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8"/>
        <w:gridCol w:w="4246"/>
      </w:tblGrid>
      <w:tr w:rsidR="00D76606" w:rsidRPr="005E5982" w14:paraId="2A21F6A6" w14:textId="77777777" w:rsidTr="00BD1531">
        <w:tc>
          <w:tcPr>
            <w:tcW w:w="8494" w:type="dxa"/>
            <w:gridSpan w:val="2"/>
          </w:tcPr>
          <w:p w14:paraId="7D867420" w14:textId="2B9040A0" w:rsidR="00D76606" w:rsidRPr="005E5982" w:rsidRDefault="00003EDE">
            <w:pPr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>(a)</w:t>
            </w:r>
            <w:r w:rsidRPr="005E5982">
              <w:rPr>
                <w:rFonts w:ascii="Times New Roman" w:hAnsi="Times New Roman" w:cs="Times New Roman"/>
              </w:rPr>
              <w:t xml:space="preserve"> </w:t>
            </w:r>
            <w:r w:rsidR="00D76606" w:rsidRPr="005E5982">
              <w:rPr>
                <w:rFonts w:ascii="Times New Roman" w:hAnsi="Times New Roman" w:cs="Times New Roman"/>
                <w:b/>
                <w:bCs/>
              </w:rPr>
              <w:t>NOME COMPLETO:</w:t>
            </w:r>
          </w:p>
        </w:tc>
      </w:tr>
      <w:tr w:rsidR="00D76606" w:rsidRPr="005E5982" w14:paraId="509DE11F" w14:textId="77777777" w:rsidTr="00DA6531">
        <w:tc>
          <w:tcPr>
            <w:tcW w:w="8494" w:type="dxa"/>
            <w:gridSpan w:val="2"/>
          </w:tcPr>
          <w:p w14:paraId="3EC2C21E" w14:textId="099A210D" w:rsidR="00D76606" w:rsidRPr="005E5982" w:rsidRDefault="00003EDE">
            <w:pPr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(b) </w:t>
            </w:r>
            <w:r w:rsidR="00D76606" w:rsidRPr="005E5982">
              <w:rPr>
                <w:rFonts w:ascii="Times New Roman" w:hAnsi="Times New Roman" w:cs="Times New Roman"/>
                <w:b/>
                <w:bCs/>
              </w:rPr>
              <w:t>CARGO ATUAL:</w:t>
            </w:r>
          </w:p>
        </w:tc>
      </w:tr>
      <w:tr w:rsidR="00D76606" w:rsidRPr="005E5982" w14:paraId="09604051" w14:textId="77777777" w:rsidTr="00280393">
        <w:trPr>
          <w:trHeight w:val="149"/>
        </w:trPr>
        <w:tc>
          <w:tcPr>
            <w:tcW w:w="8494" w:type="dxa"/>
            <w:gridSpan w:val="2"/>
          </w:tcPr>
          <w:p w14:paraId="66529663" w14:textId="401ACECC" w:rsidR="00D76606" w:rsidRPr="005E5982" w:rsidRDefault="00003EDE">
            <w:pPr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(c) </w:t>
            </w:r>
            <w:r w:rsidR="00D76606" w:rsidRPr="005E5982">
              <w:rPr>
                <w:rFonts w:ascii="Times New Roman" w:hAnsi="Times New Roman" w:cs="Times New Roman"/>
                <w:b/>
                <w:bCs/>
              </w:rPr>
              <w:t>SÍMBOLO</w:t>
            </w:r>
            <w:r w:rsidR="00412505" w:rsidRPr="005E5982">
              <w:rPr>
                <w:rFonts w:ascii="Times New Roman" w:hAnsi="Times New Roman" w:cs="Times New Roman"/>
                <w:b/>
                <w:bCs/>
              </w:rPr>
              <w:t xml:space="preserve"> (*)</w:t>
            </w:r>
            <w:r w:rsidR="00D76606" w:rsidRPr="005E5982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F34632" w:rsidRPr="005E5982" w14:paraId="1D1DBBB7" w14:textId="77777777" w:rsidTr="00280393">
        <w:trPr>
          <w:trHeight w:val="149"/>
        </w:trPr>
        <w:tc>
          <w:tcPr>
            <w:tcW w:w="8494" w:type="dxa"/>
            <w:gridSpan w:val="2"/>
          </w:tcPr>
          <w:p w14:paraId="2AB5D79F" w14:textId="68AE9FEF" w:rsidR="00F34632" w:rsidRPr="005E5982" w:rsidRDefault="00223D89" w:rsidP="00223D8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>FORMAÇÃO EDUCACIONAL</w:t>
            </w:r>
          </w:p>
        </w:tc>
      </w:tr>
      <w:tr w:rsidR="002E25AF" w:rsidRPr="005E5982" w14:paraId="54C435FD" w14:textId="77777777" w:rsidTr="00617F4A">
        <w:tc>
          <w:tcPr>
            <w:tcW w:w="4248" w:type="dxa"/>
          </w:tcPr>
          <w:p w14:paraId="1E98BEC6" w14:textId="6CA41265" w:rsidR="002E25AF" w:rsidRPr="005E5982" w:rsidRDefault="00B33611" w:rsidP="00F34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(d) </w:t>
            </w:r>
            <w:r w:rsidR="002E25AF" w:rsidRPr="005E5982">
              <w:rPr>
                <w:rFonts w:ascii="Times New Roman" w:hAnsi="Times New Roman" w:cs="Times New Roman"/>
                <w:b/>
                <w:bCs/>
              </w:rPr>
              <w:t>GRAU ACADÊMICO</w:t>
            </w:r>
          </w:p>
        </w:tc>
        <w:tc>
          <w:tcPr>
            <w:tcW w:w="4246" w:type="dxa"/>
          </w:tcPr>
          <w:p w14:paraId="3A39C195" w14:textId="75C62692" w:rsidR="002E25AF" w:rsidRPr="005E5982" w:rsidRDefault="00B33611" w:rsidP="00F34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(e) </w:t>
            </w:r>
            <w:r w:rsidR="002E25AF" w:rsidRPr="005E5982">
              <w:rPr>
                <w:rFonts w:ascii="Times New Roman" w:hAnsi="Times New Roman" w:cs="Times New Roman"/>
                <w:b/>
                <w:bCs/>
              </w:rPr>
              <w:t>ÁREA DE FORMAÇÃO</w:t>
            </w:r>
          </w:p>
        </w:tc>
      </w:tr>
      <w:tr w:rsidR="00F34632" w:rsidRPr="005E5982" w14:paraId="3C187A93" w14:textId="77777777" w:rsidTr="00617F4A">
        <w:tc>
          <w:tcPr>
            <w:tcW w:w="4248" w:type="dxa"/>
          </w:tcPr>
          <w:p w14:paraId="66A6E9AB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FDDD3F0" w14:textId="5BE7CCC1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F34632" w:rsidRPr="005E5982" w14:paraId="1519186F" w14:textId="77777777" w:rsidTr="00617F4A">
        <w:tc>
          <w:tcPr>
            <w:tcW w:w="4248" w:type="dxa"/>
          </w:tcPr>
          <w:p w14:paraId="32D9340E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55A77AA6" w14:textId="06A99581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F34632" w:rsidRPr="005E5982" w14:paraId="3CF3B165" w14:textId="77777777" w:rsidTr="00617F4A">
        <w:tc>
          <w:tcPr>
            <w:tcW w:w="4248" w:type="dxa"/>
          </w:tcPr>
          <w:p w14:paraId="2E3B29A3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4066A5CE" w14:textId="6E50D653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F34632" w:rsidRPr="005E5982" w14:paraId="520E30EB" w14:textId="77777777" w:rsidTr="00617F4A">
        <w:tc>
          <w:tcPr>
            <w:tcW w:w="4248" w:type="dxa"/>
          </w:tcPr>
          <w:p w14:paraId="328F6907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26A2E3E9" w14:textId="4A802EC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F34632" w:rsidRPr="005E5982" w14:paraId="71F53AC8" w14:textId="77777777" w:rsidTr="00617F4A">
        <w:tc>
          <w:tcPr>
            <w:tcW w:w="4248" w:type="dxa"/>
          </w:tcPr>
          <w:p w14:paraId="08947460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2977BF5E" w14:textId="3D588934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F34632" w:rsidRPr="005E5982" w14:paraId="0C262FF7" w14:textId="77777777" w:rsidTr="00617F4A">
        <w:tc>
          <w:tcPr>
            <w:tcW w:w="4248" w:type="dxa"/>
          </w:tcPr>
          <w:p w14:paraId="77218252" w14:textId="77777777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BBE3C90" w14:textId="4DEF79D3" w:rsidR="00F34632" w:rsidRPr="005E5982" w:rsidRDefault="00F34632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2E25AF" w:rsidRPr="005E5982" w14:paraId="6894D31F" w14:textId="77777777" w:rsidTr="00032489">
        <w:tc>
          <w:tcPr>
            <w:tcW w:w="8494" w:type="dxa"/>
            <w:gridSpan w:val="2"/>
          </w:tcPr>
          <w:p w14:paraId="71731FB8" w14:textId="0AFD73B4" w:rsidR="002E25AF" w:rsidRPr="005E5982" w:rsidRDefault="002E25AF" w:rsidP="002E25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>EXPERIÊNCIA PROFISSIONAL</w:t>
            </w:r>
          </w:p>
        </w:tc>
      </w:tr>
      <w:tr w:rsidR="002E25AF" w:rsidRPr="005E5982" w14:paraId="423A49D2" w14:textId="77777777" w:rsidTr="00F34632">
        <w:tc>
          <w:tcPr>
            <w:tcW w:w="4248" w:type="dxa"/>
          </w:tcPr>
          <w:p w14:paraId="2F845A0B" w14:textId="4091BBC5" w:rsidR="002E25AF" w:rsidRPr="005E5982" w:rsidRDefault="001E0C42" w:rsidP="00F34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(f) </w:t>
            </w:r>
            <w:r w:rsidR="002E25AF" w:rsidRPr="005E5982">
              <w:rPr>
                <w:rFonts w:ascii="Times New Roman" w:hAnsi="Times New Roman" w:cs="Times New Roman"/>
                <w:b/>
                <w:bCs/>
              </w:rPr>
              <w:t>EMPRESA/ÓRGÃO PÚBLICO</w:t>
            </w:r>
          </w:p>
        </w:tc>
        <w:tc>
          <w:tcPr>
            <w:tcW w:w="4246" w:type="dxa"/>
          </w:tcPr>
          <w:p w14:paraId="037F35A9" w14:textId="0171EE15" w:rsidR="002E25AF" w:rsidRPr="005E5982" w:rsidRDefault="00412505" w:rsidP="00F3463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 xml:space="preserve">(g) </w:t>
            </w:r>
            <w:r w:rsidR="002E25AF" w:rsidRPr="005E5982">
              <w:rPr>
                <w:rFonts w:ascii="Times New Roman" w:hAnsi="Times New Roman" w:cs="Times New Roman"/>
                <w:b/>
                <w:bCs/>
              </w:rPr>
              <w:t>CARGO OCUPADO</w:t>
            </w:r>
          </w:p>
        </w:tc>
      </w:tr>
      <w:tr w:rsidR="002E25AF" w:rsidRPr="005E5982" w14:paraId="0A9EA2D3" w14:textId="77777777" w:rsidTr="00F34632">
        <w:tc>
          <w:tcPr>
            <w:tcW w:w="4248" w:type="dxa"/>
          </w:tcPr>
          <w:p w14:paraId="159950AD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35B8B904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2E25AF" w:rsidRPr="005E5982" w14:paraId="02183A92" w14:textId="77777777" w:rsidTr="00F34632">
        <w:tc>
          <w:tcPr>
            <w:tcW w:w="4248" w:type="dxa"/>
          </w:tcPr>
          <w:p w14:paraId="47CF3E44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74948DFE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2E25AF" w:rsidRPr="005E5982" w14:paraId="73F2F6E4" w14:textId="77777777" w:rsidTr="00F34632">
        <w:tc>
          <w:tcPr>
            <w:tcW w:w="4248" w:type="dxa"/>
          </w:tcPr>
          <w:p w14:paraId="1149B9B7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54664F09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2E25AF" w:rsidRPr="005E5982" w14:paraId="7958781D" w14:textId="77777777" w:rsidTr="00F34632">
        <w:tc>
          <w:tcPr>
            <w:tcW w:w="4248" w:type="dxa"/>
          </w:tcPr>
          <w:p w14:paraId="3991874F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1F00B625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</w:tr>
      <w:tr w:rsidR="002E25AF" w:rsidRPr="005E5982" w14:paraId="58C89340" w14:textId="77777777" w:rsidTr="00F34632">
        <w:tc>
          <w:tcPr>
            <w:tcW w:w="4248" w:type="dxa"/>
          </w:tcPr>
          <w:p w14:paraId="168514FD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46" w:type="dxa"/>
          </w:tcPr>
          <w:p w14:paraId="0A82D8EC" w14:textId="77777777" w:rsidR="002E25AF" w:rsidRPr="005E5982" w:rsidRDefault="002E25AF" w:rsidP="002E25AF">
            <w:pPr>
              <w:rPr>
                <w:rFonts w:ascii="Times New Roman" w:hAnsi="Times New Roman" w:cs="Times New Roman"/>
              </w:rPr>
            </w:pPr>
          </w:p>
        </w:tc>
      </w:tr>
    </w:tbl>
    <w:p w14:paraId="28552E8F" w14:textId="77777777" w:rsidR="006732C0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(a)</w:t>
      </w:r>
      <w:r w:rsidRPr="005E5982">
        <w:rPr>
          <w:rFonts w:ascii="Times New Roman" w:hAnsi="Times New Roman" w:cs="Times New Roman"/>
        </w:rPr>
        <w:t xml:space="preserve"> Nome: Nome completo do ocupante de cargo de comissão ou função de confiança. </w:t>
      </w:r>
    </w:p>
    <w:p w14:paraId="6379D4BF" w14:textId="24B7556E" w:rsidR="00617F4A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(b)</w:t>
      </w:r>
      <w:r w:rsidRPr="005E5982">
        <w:rPr>
          <w:rFonts w:ascii="Times New Roman" w:hAnsi="Times New Roman" w:cs="Times New Roman"/>
        </w:rPr>
        <w:t xml:space="preserve"> Cargo atual: Denominação do cargo comissionado ou função de confiança na estrutura administrativa. </w:t>
      </w:r>
    </w:p>
    <w:p w14:paraId="5E6F5061" w14:textId="7790ECCA" w:rsidR="00617F4A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(c)</w:t>
      </w:r>
      <w:r w:rsidRPr="005E5982">
        <w:rPr>
          <w:rFonts w:ascii="Times New Roman" w:hAnsi="Times New Roman" w:cs="Times New Roman"/>
        </w:rPr>
        <w:t xml:space="preserve"> S</w:t>
      </w:r>
      <w:r w:rsidR="004F155E" w:rsidRPr="005E5982">
        <w:rPr>
          <w:rFonts w:ascii="Times New Roman" w:hAnsi="Times New Roman" w:cs="Times New Roman"/>
        </w:rPr>
        <w:t>ímbolo</w:t>
      </w:r>
      <w:r w:rsidRPr="005E5982">
        <w:rPr>
          <w:rFonts w:ascii="Times New Roman" w:hAnsi="Times New Roman" w:cs="Times New Roman"/>
        </w:rPr>
        <w:t xml:space="preserve">: Demonstração do nível do cargo em sua estrutura legal. </w:t>
      </w:r>
    </w:p>
    <w:p w14:paraId="3DB651A1" w14:textId="7D102264" w:rsidR="00617F4A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</w:t>
      </w:r>
      <w:r w:rsidR="006F75AF" w:rsidRPr="005E5982">
        <w:rPr>
          <w:rFonts w:ascii="Times New Roman" w:hAnsi="Times New Roman" w:cs="Times New Roman"/>
          <w:b/>
          <w:bCs/>
        </w:rPr>
        <w:t>d</w:t>
      </w:r>
      <w:r w:rsidRPr="005E5982">
        <w:rPr>
          <w:rFonts w:ascii="Times New Roman" w:hAnsi="Times New Roman" w:cs="Times New Roman"/>
          <w:b/>
          <w:bCs/>
        </w:rPr>
        <w:t>)</w:t>
      </w:r>
      <w:r w:rsidRPr="005E5982">
        <w:rPr>
          <w:rFonts w:ascii="Times New Roman" w:hAnsi="Times New Roman" w:cs="Times New Roman"/>
        </w:rPr>
        <w:t xml:space="preserve"> Grau Acadêmico: 1º grau, 2º grau, graduado, pós-graduado, especialização, mestrado, doutorado ou pós-doutorado. Deverão constar apenas graus efetivamente completos. </w:t>
      </w:r>
    </w:p>
    <w:p w14:paraId="23EC5053" w14:textId="78821922" w:rsidR="00003EDE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</w:t>
      </w:r>
      <w:r w:rsidR="00B33611" w:rsidRPr="005E5982">
        <w:rPr>
          <w:rFonts w:ascii="Times New Roman" w:hAnsi="Times New Roman" w:cs="Times New Roman"/>
          <w:b/>
          <w:bCs/>
        </w:rPr>
        <w:t>e</w:t>
      </w:r>
      <w:r w:rsidRPr="005E5982">
        <w:rPr>
          <w:rFonts w:ascii="Times New Roman" w:hAnsi="Times New Roman" w:cs="Times New Roman"/>
          <w:b/>
          <w:bCs/>
        </w:rPr>
        <w:t>)</w:t>
      </w:r>
      <w:r w:rsidRPr="005E5982">
        <w:rPr>
          <w:rFonts w:ascii="Times New Roman" w:hAnsi="Times New Roman" w:cs="Times New Roman"/>
        </w:rPr>
        <w:t xml:space="preserve"> Área: Qual âmbito do conhecimento relativo a cada graduação ou especialização. Exemplos: Direito, Direito Financeiro, Administração Pública, Química, Educação </w:t>
      </w:r>
      <w:r w:rsidR="006732C0" w:rsidRPr="005E5982">
        <w:rPr>
          <w:rFonts w:ascii="Times New Roman" w:hAnsi="Times New Roman" w:cs="Times New Roman"/>
        </w:rPr>
        <w:t>Física etc.</w:t>
      </w:r>
    </w:p>
    <w:p w14:paraId="1004D541" w14:textId="77777777" w:rsidR="001E0C42" w:rsidRPr="005E5982" w:rsidRDefault="00617F4A" w:rsidP="006732C0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</w:t>
      </w:r>
      <w:r w:rsidR="001E0C42" w:rsidRPr="005E5982">
        <w:rPr>
          <w:rFonts w:ascii="Times New Roman" w:hAnsi="Times New Roman" w:cs="Times New Roman"/>
          <w:b/>
          <w:bCs/>
        </w:rPr>
        <w:t>f</w:t>
      </w:r>
      <w:r w:rsidRPr="005E5982">
        <w:rPr>
          <w:rFonts w:ascii="Times New Roman" w:hAnsi="Times New Roman" w:cs="Times New Roman"/>
          <w:b/>
          <w:bCs/>
        </w:rPr>
        <w:t>)</w:t>
      </w:r>
      <w:r w:rsidRPr="005E5982">
        <w:rPr>
          <w:rFonts w:ascii="Times New Roman" w:hAnsi="Times New Roman" w:cs="Times New Roman"/>
        </w:rPr>
        <w:t xml:space="preserve"> Empresa/Órgão: Nome da empresa ou órgão em que o servidor trabalhou anteriormente. </w:t>
      </w:r>
    </w:p>
    <w:p w14:paraId="77D95D8E" w14:textId="77777777" w:rsidR="00010F4C" w:rsidRPr="005E5982" w:rsidRDefault="00617F4A" w:rsidP="00617045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  <w:b/>
          <w:bCs/>
        </w:rPr>
        <w:t>(</w:t>
      </w:r>
      <w:r w:rsidR="001E0C42" w:rsidRPr="005E5982">
        <w:rPr>
          <w:rFonts w:ascii="Times New Roman" w:hAnsi="Times New Roman" w:cs="Times New Roman"/>
          <w:b/>
          <w:bCs/>
        </w:rPr>
        <w:t>g</w:t>
      </w:r>
      <w:r w:rsidRPr="005E5982">
        <w:rPr>
          <w:rFonts w:ascii="Times New Roman" w:hAnsi="Times New Roman" w:cs="Times New Roman"/>
          <w:b/>
          <w:bCs/>
        </w:rPr>
        <w:t>)</w:t>
      </w:r>
      <w:r w:rsidRPr="005E5982">
        <w:rPr>
          <w:rFonts w:ascii="Times New Roman" w:hAnsi="Times New Roman" w:cs="Times New Roman"/>
        </w:rPr>
        <w:t xml:space="preserve"> Cargo: Denominação técnica e objetiva do cargo ocupado, conforme carteira de trabalho ou registro funcional. </w:t>
      </w:r>
    </w:p>
    <w:p w14:paraId="73767AD1" w14:textId="6BC82251" w:rsidR="00F615BB" w:rsidRPr="005E5982" w:rsidRDefault="00617F4A" w:rsidP="00617045">
      <w:pPr>
        <w:spacing w:after="0" w:line="240" w:lineRule="auto"/>
        <w:rPr>
          <w:rFonts w:ascii="Times New Roman" w:hAnsi="Times New Roman" w:cs="Times New Roman"/>
        </w:rPr>
      </w:pPr>
      <w:r w:rsidRPr="005E5982">
        <w:rPr>
          <w:rFonts w:ascii="Times New Roman" w:hAnsi="Times New Roman" w:cs="Times New Roman"/>
        </w:rPr>
        <w:t>FUNDAMENTO LEGAL: Lei nº 14.129/2021, art. 29, § 2º, X.</w:t>
      </w:r>
    </w:p>
    <w:p w14:paraId="7504372A" w14:textId="77777777" w:rsidR="00B300C4" w:rsidRPr="005E5982" w:rsidRDefault="00B300C4" w:rsidP="0061704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24668B" w:rsidRPr="005E5982" w14:paraId="4BAEB2B1" w14:textId="77777777" w:rsidTr="0096316A">
        <w:tc>
          <w:tcPr>
            <w:tcW w:w="8494" w:type="dxa"/>
            <w:gridSpan w:val="2"/>
          </w:tcPr>
          <w:p w14:paraId="57575041" w14:textId="4FAE1ACC" w:rsidR="0024668B" w:rsidRPr="005E5982" w:rsidRDefault="00DE521B" w:rsidP="00DE521B">
            <w:pPr>
              <w:tabs>
                <w:tab w:val="left" w:pos="3225"/>
                <w:tab w:val="center" w:pos="4139"/>
              </w:tabs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ab/>
              <w:t xml:space="preserve">(*) </w:t>
            </w:r>
            <w:r w:rsidRPr="005E5982">
              <w:rPr>
                <w:rFonts w:ascii="Times New Roman" w:hAnsi="Times New Roman" w:cs="Times New Roman"/>
                <w:b/>
                <w:bCs/>
              </w:rPr>
              <w:tab/>
            </w:r>
            <w:r w:rsidR="0024668B" w:rsidRPr="005E5982">
              <w:rPr>
                <w:rFonts w:ascii="Times New Roman" w:hAnsi="Times New Roman" w:cs="Times New Roman"/>
                <w:b/>
                <w:bCs/>
              </w:rPr>
              <w:t>CARGOS POR SÍMBOLO</w:t>
            </w:r>
          </w:p>
        </w:tc>
      </w:tr>
      <w:tr w:rsidR="0024668B" w:rsidRPr="005E5982" w14:paraId="0CCB6763" w14:textId="77777777" w:rsidTr="00010F4C">
        <w:trPr>
          <w:trHeight w:val="182"/>
        </w:trPr>
        <w:tc>
          <w:tcPr>
            <w:tcW w:w="2122" w:type="dxa"/>
          </w:tcPr>
          <w:p w14:paraId="080A190E" w14:textId="20D8EE72" w:rsidR="0024668B" w:rsidRPr="005E5982" w:rsidRDefault="001413F7" w:rsidP="00F92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>SÍMBOLO</w:t>
            </w:r>
          </w:p>
        </w:tc>
        <w:tc>
          <w:tcPr>
            <w:tcW w:w="6372" w:type="dxa"/>
          </w:tcPr>
          <w:p w14:paraId="066FDF05" w14:textId="2102E077" w:rsidR="0024668B" w:rsidRPr="005E5982" w:rsidRDefault="00F92CC7" w:rsidP="00F92CC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E5982">
              <w:rPr>
                <w:rFonts w:ascii="Times New Roman" w:hAnsi="Times New Roman" w:cs="Times New Roman"/>
                <w:b/>
                <w:bCs/>
              </w:rPr>
              <w:t>CARGO</w:t>
            </w:r>
          </w:p>
        </w:tc>
      </w:tr>
      <w:tr w:rsidR="00F92CC7" w:rsidRPr="005E5982" w14:paraId="175408C8" w14:textId="77777777" w:rsidTr="008E2BA8">
        <w:tc>
          <w:tcPr>
            <w:tcW w:w="2122" w:type="dxa"/>
            <w:vAlign w:val="center"/>
          </w:tcPr>
          <w:p w14:paraId="60122256" w14:textId="3A9FE302" w:rsidR="00F92CC7" w:rsidRPr="005E5982" w:rsidRDefault="008E2BA8" w:rsidP="008E2B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710B31" w:rsidRPr="005E5982">
              <w:rPr>
                <w:rFonts w:ascii="Times New Roman" w:hAnsi="Times New Roman" w:cs="Times New Roman"/>
              </w:rPr>
              <w:t>PGJ</w:t>
            </w:r>
            <w:r w:rsidR="00F92CC7" w:rsidRPr="005E5982">
              <w:rPr>
                <w:rFonts w:ascii="Times New Roman" w:hAnsi="Times New Roman" w:cs="Times New Roman"/>
              </w:rPr>
              <w:t>-1</w:t>
            </w:r>
          </w:p>
          <w:p w14:paraId="1CE1E7B0" w14:textId="4554C4E3" w:rsidR="00F92CC7" w:rsidRPr="005E5982" w:rsidRDefault="00F92CC7" w:rsidP="001413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  <w:vAlign w:val="center"/>
          </w:tcPr>
          <w:p w14:paraId="21821B0A" w14:textId="798B5116" w:rsidR="00F92CC7" w:rsidRPr="005E5982" w:rsidRDefault="00710B31" w:rsidP="001413F7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SECRETÁRIO</w:t>
            </w:r>
          </w:p>
        </w:tc>
      </w:tr>
      <w:tr w:rsidR="003246D2" w:rsidRPr="005E5982" w14:paraId="69BD784C" w14:textId="77777777" w:rsidTr="00010F4C">
        <w:tc>
          <w:tcPr>
            <w:tcW w:w="2122" w:type="dxa"/>
            <w:vMerge w:val="restart"/>
          </w:tcPr>
          <w:p w14:paraId="1722E1A2" w14:textId="77777777" w:rsidR="00BD2DD9" w:rsidRPr="005E5982" w:rsidRDefault="00BD2DD9" w:rsidP="00BD2DD9">
            <w:pPr>
              <w:rPr>
                <w:rFonts w:ascii="Times New Roman" w:hAnsi="Times New Roman" w:cs="Times New Roman"/>
              </w:rPr>
            </w:pPr>
          </w:p>
          <w:p w14:paraId="6887EE46" w14:textId="71AD0EEF" w:rsidR="003246D2" w:rsidRPr="005E5982" w:rsidRDefault="004E6D99" w:rsidP="00BD2DD9">
            <w:pPr>
              <w:jc w:val="center"/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PGJ-2</w:t>
            </w:r>
          </w:p>
        </w:tc>
        <w:tc>
          <w:tcPr>
            <w:tcW w:w="6372" w:type="dxa"/>
          </w:tcPr>
          <w:p w14:paraId="41CCD2BD" w14:textId="262E7BE2" w:rsidR="003246D2" w:rsidRPr="005E5982" w:rsidRDefault="00BD2DD9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ASSESSOR DE CERIMONIAL</w:t>
            </w:r>
          </w:p>
        </w:tc>
      </w:tr>
      <w:tr w:rsidR="003246D2" w:rsidRPr="005E5982" w14:paraId="395EEF43" w14:textId="77777777" w:rsidTr="00010F4C">
        <w:tc>
          <w:tcPr>
            <w:tcW w:w="2122" w:type="dxa"/>
            <w:vMerge/>
          </w:tcPr>
          <w:p w14:paraId="661C10F7" w14:textId="77777777" w:rsidR="003246D2" w:rsidRPr="005E5982" w:rsidRDefault="003246D2" w:rsidP="0032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5DC3BE0D" w14:textId="6CE52D32" w:rsidR="003246D2" w:rsidRPr="005E5982" w:rsidRDefault="00BD2DD9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ASSESSOR TECNICO ESPECIAL I</w:t>
            </w:r>
          </w:p>
        </w:tc>
      </w:tr>
      <w:tr w:rsidR="003246D2" w:rsidRPr="005E5982" w14:paraId="1BA4BD7D" w14:textId="77777777" w:rsidTr="00010F4C">
        <w:tc>
          <w:tcPr>
            <w:tcW w:w="2122" w:type="dxa"/>
            <w:vMerge/>
          </w:tcPr>
          <w:p w14:paraId="4563D612" w14:textId="77777777" w:rsidR="003246D2" w:rsidRPr="005E5982" w:rsidRDefault="003246D2" w:rsidP="0032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22185C96" w14:textId="632772DD" w:rsidR="003246D2" w:rsidRPr="005E5982" w:rsidRDefault="00BD2DD9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CHEFE DE GABINETE</w:t>
            </w:r>
          </w:p>
        </w:tc>
      </w:tr>
      <w:tr w:rsidR="003246D2" w:rsidRPr="005E5982" w14:paraId="044BE27B" w14:textId="77777777" w:rsidTr="003808D8">
        <w:tc>
          <w:tcPr>
            <w:tcW w:w="2122" w:type="dxa"/>
            <w:vMerge w:val="restart"/>
            <w:vAlign w:val="center"/>
          </w:tcPr>
          <w:p w14:paraId="5C33218E" w14:textId="77777777" w:rsidR="003246D2" w:rsidRPr="005E5982" w:rsidRDefault="003246D2" w:rsidP="003246D2">
            <w:pPr>
              <w:jc w:val="center"/>
              <w:rPr>
                <w:rFonts w:ascii="Times New Roman" w:hAnsi="Times New Roman" w:cs="Times New Roman"/>
              </w:rPr>
            </w:pPr>
          </w:p>
          <w:p w14:paraId="3F744787" w14:textId="0F247FB8" w:rsidR="003246D2" w:rsidRPr="005E5982" w:rsidRDefault="00BD2DD9" w:rsidP="008A2BD3">
            <w:pPr>
              <w:jc w:val="center"/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PGJ-3</w:t>
            </w:r>
          </w:p>
        </w:tc>
        <w:tc>
          <w:tcPr>
            <w:tcW w:w="6372" w:type="dxa"/>
          </w:tcPr>
          <w:p w14:paraId="6AE8E952" w14:textId="1701ADB9" w:rsidR="003246D2" w:rsidRPr="005E5982" w:rsidRDefault="00BD2DD9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ASSESSOR TECNICO ESPECIAL I</w:t>
            </w:r>
            <w:r w:rsidRPr="005E5982">
              <w:rPr>
                <w:rFonts w:ascii="Times New Roman" w:hAnsi="Times New Roman" w:cs="Times New Roman"/>
              </w:rPr>
              <w:t>I</w:t>
            </w:r>
          </w:p>
        </w:tc>
      </w:tr>
      <w:tr w:rsidR="003246D2" w:rsidRPr="005E5982" w14:paraId="2BA5ECB6" w14:textId="77777777" w:rsidTr="00010F4C">
        <w:tc>
          <w:tcPr>
            <w:tcW w:w="2122" w:type="dxa"/>
            <w:vMerge/>
          </w:tcPr>
          <w:p w14:paraId="7AF104D8" w14:textId="77777777" w:rsidR="003246D2" w:rsidRPr="005E5982" w:rsidRDefault="003246D2" w:rsidP="003246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0B53DF30" w14:textId="311744FD" w:rsidR="003246D2" w:rsidRPr="005E5982" w:rsidRDefault="008A2BD3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GERENTE</w:t>
            </w:r>
          </w:p>
        </w:tc>
      </w:tr>
      <w:tr w:rsidR="00F36986" w:rsidRPr="005E5982" w14:paraId="0E8719E1" w14:textId="77777777" w:rsidTr="00010F4C">
        <w:tc>
          <w:tcPr>
            <w:tcW w:w="2122" w:type="dxa"/>
            <w:vMerge w:val="restart"/>
          </w:tcPr>
          <w:p w14:paraId="7AAE1D2C" w14:textId="77777777" w:rsidR="00F36986" w:rsidRPr="005E5982" w:rsidRDefault="00F36986" w:rsidP="00010F4C">
            <w:pPr>
              <w:jc w:val="center"/>
              <w:rPr>
                <w:rFonts w:ascii="Times New Roman" w:hAnsi="Times New Roman" w:cs="Times New Roman"/>
              </w:rPr>
            </w:pPr>
          </w:p>
          <w:p w14:paraId="1A9DF265" w14:textId="77777777" w:rsidR="003808D8" w:rsidRDefault="003808D8" w:rsidP="00010F4C">
            <w:pPr>
              <w:jc w:val="center"/>
              <w:rPr>
                <w:rFonts w:ascii="Times New Roman" w:hAnsi="Times New Roman" w:cs="Times New Roman"/>
              </w:rPr>
            </w:pPr>
          </w:p>
          <w:p w14:paraId="6ED2CC53" w14:textId="6A640843" w:rsidR="00F36986" w:rsidRPr="005E5982" w:rsidRDefault="00F36986" w:rsidP="00010F4C">
            <w:pPr>
              <w:jc w:val="center"/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PGJ-4</w:t>
            </w:r>
          </w:p>
        </w:tc>
        <w:tc>
          <w:tcPr>
            <w:tcW w:w="6372" w:type="dxa"/>
          </w:tcPr>
          <w:p w14:paraId="27F5749B" w14:textId="23D57F6A" w:rsidR="00F36986" w:rsidRPr="005E5982" w:rsidRDefault="00F36986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CHEFE DE DEPARTAMENTO</w:t>
            </w:r>
          </w:p>
        </w:tc>
      </w:tr>
      <w:tr w:rsidR="003F2749" w:rsidRPr="005E5982" w14:paraId="5744C308" w14:textId="77777777" w:rsidTr="00010F4C">
        <w:tc>
          <w:tcPr>
            <w:tcW w:w="2122" w:type="dxa"/>
            <w:vMerge/>
          </w:tcPr>
          <w:p w14:paraId="26DB6308" w14:textId="77777777" w:rsidR="003F2749" w:rsidRPr="005E5982" w:rsidRDefault="003F2749" w:rsidP="00010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4972E194" w14:textId="704D94AF" w:rsidR="003F2749" w:rsidRPr="005E5982" w:rsidRDefault="003F2749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OFICIAL DA SECRETARIA-EXECUTIVA DO DECON FORTALEZA</w:t>
            </w:r>
          </w:p>
        </w:tc>
      </w:tr>
      <w:tr w:rsidR="00561E15" w:rsidRPr="005E5982" w14:paraId="55CFB5D7" w14:textId="77777777" w:rsidTr="00010F4C">
        <w:tc>
          <w:tcPr>
            <w:tcW w:w="2122" w:type="dxa"/>
            <w:vMerge/>
          </w:tcPr>
          <w:p w14:paraId="348EF154" w14:textId="77777777" w:rsidR="00561E15" w:rsidRPr="005E5982" w:rsidRDefault="00561E15" w:rsidP="00010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6ACD01EC" w14:textId="6F945A77" w:rsidR="00561E15" w:rsidRPr="005E5982" w:rsidRDefault="00561E15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OFICIAL DE GABINETE DO CORREGEDOR-GERAL</w:t>
            </w:r>
          </w:p>
        </w:tc>
      </w:tr>
      <w:tr w:rsidR="00F36986" w:rsidRPr="005E5982" w14:paraId="2C794FE1" w14:textId="77777777" w:rsidTr="00010F4C">
        <w:tc>
          <w:tcPr>
            <w:tcW w:w="2122" w:type="dxa"/>
            <w:vMerge/>
          </w:tcPr>
          <w:p w14:paraId="76F8F045" w14:textId="77777777" w:rsidR="00F36986" w:rsidRPr="005E5982" w:rsidRDefault="00F36986" w:rsidP="00010F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2" w:type="dxa"/>
          </w:tcPr>
          <w:p w14:paraId="47268997" w14:textId="3FFB81B7" w:rsidR="00F36986" w:rsidRPr="005E5982" w:rsidRDefault="00F36986" w:rsidP="003246D2">
            <w:pPr>
              <w:rPr>
                <w:rFonts w:ascii="Times New Roman" w:hAnsi="Times New Roman" w:cs="Times New Roman"/>
              </w:rPr>
            </w:pPr>
            <w:r w:rsidRPr="005E5982">
              <w:rPr>
                <w:rFonts w:ascii="Times New Roman" w:hAnsi="Times New Roman" w:cs="Times New Roman"/>
              </w:rPr>
              <w:t>OFICIAL DE GABINETE DO PGJ</w:t>
            </w:r>
          </w:p>
        </w:tc>
      </w:tr>
    </w:tbl>
    <w:p w14:paraId="71C000E8" w14:textId="77777777" w:rsidR="00091C66" w:rsidRPr="005E5982" w:rsidRDefault="00091C66" w:rsidP="00617045">
      <w:pPr>
        <w:spacing w:after="0" w:line="240" w:lineRule="auto"/>
        <w:rPr>
          <w:rFonts w:ascii="Times New Roman" w:hAnsi="Times New Roman" w:cs="Times New Roman"/>
        </w:rPr>
      </w:pPr>
    </w:p>
    <w:sectPr w:rsidR="00091C66" w:rsidRPr="005E598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127CD" w14:textId="77777777" w:rsidR="006114F7" w:rsidRDefault="006114F7" w:rsidP="006114F7">
      <w:pPr>
        <w:spacing w:after="0" w:line="240" w:lineRule="auto"/>
      </w:pPr>
      <w:r>
        <w:separator/>
      </w:r>
    </w:p>
  </w:endnote>
  <w:endnote w:type="continuationSeparator" w:id="0">
    <w:p w14:paraId="20D987F8" w14:textId="77777777" w:rsidR="006114F7" w:rsidRDefault="006114F7" w:rsidP="00611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83944" w14:textId="2C513E0A" w:rsidR="00D570E1" w:rsidRDefault="00BD0D33" w:rsidP="00D570E1">
    <w:pPr>
      <w:pStyle w:val="Rodap"/>
      <w:snapToGrid w:val="0"/>
      <w:jc w:val="center"/>
      <w:rPr>
        <w:b/>
        <w:bCs/>
        <w:sz w:val="16"/>
        <w:szCs w:val="16"/>
      </w:rPr>
    </w:pPr>
    <w:r>
      <w:rPr>
        <w:noProof/>
      </w:rPr>
      <w:drawing>
        <wp:inline distT="0" distB="0" distL="0" distR="0" wp14:anchorId="3A59F70B" wp14:editId="37422149">
          <wp:extent cx="5400040" cy="53975"/>
          <wp:effectExtent l="0" t="0" r="0" b="317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616" r="-11" b="-616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9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7658E7BF" w14:textId="259AB82C" w:rsidR="00D570E1" w:rsidRPr="00D570E1" w:rsidRDefault="00D570E1" w:rsidP="00D570E1">
    <w:pPr>
      <w:pStyle w:val="Rodap"/>
      <w:snapToGrid w:val="0"/>
      <w:jc w:val="center"/>
      <w:rPr>
        <w:sz w:val="16"/>
        <w:szCs w:val="16"/>
      </w:rPr>
    </w:pPr>
    <w:r w:rsidRPr="00D570E1">
      <w:rPr>
        <w:b/>
        <w:bCs/>
        <w:sz w:val="16"/>
        <w:szCs w:val="16"/>
      </w:rPr>
      <w:t xml:space="preserve">PROCURADORIA-GERAL DE JUSTIÇA </w:t>
    </w:r>
    <w:r w:rsidRPr="00D570E1">
      <w:rPr>
        <w:sz w:val="16"/>
        <w:szCs w:val="16"/>
      </w:rPr>
      <w:br/>
      <w:t xml:space="preserve">Av. General Afonso Albuquerque Lima, 130. Bairro: Cambeba. CEP: 60.822-325. </w:t>
    </w:r>
  </w:p>
  <w:p w14:paraId="4BBF75C2" w14:textId="77777777" w:rsidR="00D570E1" w:rsidRPr="00D570E1" w:rsidRDefault="00D570E1" w:rsidP="00D570E1">
    <w:pPr>
      <w:pStyle w:val="Rodap"/>
      <w:snapToGrid w:val="0"/>
      <w:jc w:val="center"/>
      <w:rPr>
        <w:sz w:val="16"/>
        <w:szCs w:val="16"/>
      </w:rPr>
    </w:pPr>
    <w:r w:rsidRPr="00D570E1">
      <w:rPr>
        <w:sz w:val="16"/>
        <w:szCs w:val="16"/>
      </w:rPr>
      <w:t xml:space="preserve">Fortaleza – CE. Fone 3452-3765 </w:t>
    </w:r>
    <w:proofErr w:type="spellStart"/>
    <w:r w:rsidRPr="00D570E1">
      <w:rPr>
        <w:sz w:val="16"/>
        <w:szCs w:val="16"/>
      </w:rPr>
      <w:t>email</w:t>
    </w:r>
    <w:proofErr w:type="spellEnd"/>
    <w:r w:rsidRPr="00D570E1">
      <w:rPr>
        <w:sz w:val="16"/>
        <w:szCs w:val="16"/>
      </w:rPr>
      <w:t>: srh@mpce.mp.br</w:t>
    </w:r>
  </w:p>
  <w:p w14:paraId="138E71E8" w14:textId="15E4673A" w:rsidR="006114F7" w:rsidRPr="00D570E1" w:rsidRDefault="006114F7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04A17" w14:textId="77777777" w:rsidR="006114F7" w:rsidRDefault="006114F7" w:rsidP="006114F7">
      <w:pPr>
        <w:spacing w:after="0" w:line="240" w:lineRule="auto"/>
      </w:pPr>
      <w:r>
        <w:separator/>
      </w:r>
    </w:p>
  </w:footnote>
  <w:footnote w:type="continuationSeparator" w:id="0">
    <w:p w14:paraId="3B2336E4" w14:textId="77777777" w:rsidR="006114F7" w:rsidRDefault="006114F7" w:rsidP="00611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CC7A" w14:textId="3C176A43" w:rsidR="00FE4B23" w:rsidRDefault="000E08D5" w:rsidP="00FE4B23">
    <w:pPr>
      <w:ind w:left="180"/>
      <w:jc w:val="center"/>
      <w:rPr>
        <w:b/>
        <w:bCs/>
        <w:sz w:val="16"/>
        <w:szCs w:val="16"/>
      </w:rPr>
    </w:pPr>
    <w:r>
      <w:rPr>
        <w:b/>
        <w:bCs/>
        <w:noProof/>
        <w:sz w:val="16"/>
        <w:szCs w:val="16"/>
      </w:rPr>
      <w:drawing>
        <wp:anchor distT="0" distB="0" distL="0" distR="0" simplePos="0" relativeHeight="251658240" behindDoc="0" locked="0" layoutInCell="1" allowOverlap="1" wp14:anchorId="7A60FB2D" wp14:editId="6A23DE09">
          <wp:simplePos x="0" y="0"/>
          <wp:positionH relativeFrom="column">
            <wp:posOffset>346075</wp:posOffset>
          </wp:positionH>
          <wp:positionV relativeFrom="paragraph">
            <wp:posOffset>3175</wp:posOffset>
          </wp:positionV>
          <wp:extent cx="5400040" cy="493395"/>
          <wp:effectExtent l="0" t="0" r="0" b="1905"/>
          <wp:wrapSquare wrapText="largest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30" r="-11" b="-130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33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F5CC49" w14:textId="0EEB0329" w:rsidR="00FE4B23" w:rsidRPr="00FE4B23" w:rsidRDefault="00FE4B23" w:rsidP="00FE4B23">
    <w:pPr>
      <w:ind w:left="180"/>
      <w:jc w:val="center"/>
      <w:rPr>
        <w:sz w:val="16"/>
        <w:szCs w:val="16"/>
      </w:rPr>
    </w:pPr>
    <w:r w:rsidRPr="00FE4B23">
      <w:rPr>
        <w:b/>
        <w:bCs/>
        <w:sz w:val="16"/>
        <w:szCs w:val="16"/>
      </w:rPr>
      <w:t xml:space="preserve">SECRETARIA DE </w:t>
    </w:r>
    <w:r w:rsidR="005E5982">
      <w:rPr>
        <w:b/>
        <w:bCs/>
        <w:sz w:val="16"/>
        <w:szCs w:val="16"/>
      </w:rPr>
      <w:t>GESTÃO DE PESSOAS</w:t>
    </w:r>
    <w:r w:rsidRPr="00FE4B23">
      <w:rPr>
        <w:b/>
        <w:bCs/>
        <w:sz w:val="16"/>
        <w:szCs w:val="16"/>
      </w:rPr>
      <w:t xml:space="preserve"> – SE</w:t>
    </w:r>
    <w:r w:rsidR="005E5982">
      <w:rPr>
        <w:b/>
        <w:bCs/>
        <w:sz w:val="16"/>
        <w:szCs w:val="16"/>
      </w:rPr>
      <w:t>GEP</w:t>
    </w:r>
  </w:p>
  <w:p w14:paraId="48AAE8E8" w14:textId="77777777" w:rsidR="00FE4B23" w:rsidRDefault="00FE4B23" w:rsidP="00FE4B23">
    <w:pPr>
      <w:ind w:left="180"/>
      <w:jc w:val="center"/>
      <w:rPr>
        <w:b/>
        <w:bCs/>
        <w:sz w:val="25"/>
        <w:szCs w:val="25"/>
      </w:rPr>
    </w:pPr>
  </w:p>
  <w:p w14:paraId="366CED7C" w14:textId="77777777" w:rsidR="00BD0D33" w:rsidRDefault="00BD0D3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18F"/>
    <w:rsid w:val="00003EDE"/>
    <w:rsid w:val="00010F4C"/>
    <w:rsid w:val="00091C66"/>
    <w:rsid w:val="000E08D5"/>
    <w:rsid w:val="001413F7"/>
    <w:rsid w:val="001A102B"/>
    <w:rsid w:val="001E0C42"/>
    <w:rsid w:val="00223D89"/>
    <w:rsid w:val="0024668B"/>
    <w:rsid w:val="00294CD0"/>
    <w:rsid w:val="002E25AF"/>
    <w:rsid w:val="003246D2"/>
    <w:rsid w:val="003808D8"/>
    <w:rsid w:val="003831A7"/>
    <w:rsid w:val="003F2749"/>
    <w:rsid w:val="00412505"/>
    <w:rsid w:val="00447D0C"/>
    <w:rsid w:val="004950E8"/>
    <w:rsid w:val="004E6D99"/>
    <w:rsid w:val="004F155E"/>
    <w:rsid w:val="00561E15"/>
    <w:rsid w:val="005A4E91"/>
    <w:rsid w:val="005E5982"/>
    <w:rsid w:val="0060414B"/>
    <w:rsid w:val="006114F7"/>
    <w:rsid w:val="00617045"/>
    <w:rsid w:val="00617F4A"/>
    <w:rsid w:val="006732C0"/>
    <w:rsid w:val="006F5652"/>
    <w:rsid w:val="006F75AF"/>
    <w:rsid w:val="00710B31"/>
    <w:rsid w:val="00742920"/>
    <w:rsid w:val="00785DB2"/>
    <w:rsid w:val="00814C31"/>
    <w:rsid w:val="00817B44"/>
    <w:rsid w:val="0086518F"/>
    <w:rsid w:val="008A2BD3"/>
    <w:rsid w:val="008E2BA8"/>
    <w:rsid w:val="009510FB"/>
    <w:rsid w:val="009D0141"/>
    <w:rsid w:val="009F718B"/>
    <w:rsid w:val="00B1053A"/>
    <w:rsid w:val="00B300C4"/>
    <w:rsid w:val="00B33611"/>
    <w:rsid w:val="00BD0D33"/>
    <w:rsid w:val="00BD2DD9"/>
    <w:rsid w:val="00CF00F9"/>
    <w:rsid w:val="00D570E1"/>
    <w:rsid w:val="00D76606"/>
    <w:rsid w:val="00DE521B"/>
    <w:rsid w:val="00E84978"/>
    <w:rsid w:val="00F13E1A"/>
    <w:rsid w:val="00F34632"/>
    <w:rsid w:val="00F36986"/>
    <w:rsid w:val="00F615BB"/>
    <w:rsid w:val="00F91503"/>
    <w:rsid w:val="00F92CC7"/>
    <w:rsid w:val="00FE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06F24D"/>
  <w15:chartTrackingRefBased/>
  <w15:docId w15:val="{AF581AE0-F817-4D04-BC42-856A10489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5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1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14F7"/>
  </w:style>
  <w:style w:type="paragraph" w:styleId="Rodap">
    <w:name w:val="footer"/>
    <w:basedOn w:val="Normal"/>
    <w:link w:val="RodapChar"/>
    <w:unhideWhenUsed/>
    <w:rsid w:val="006114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14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Sousa Goncalves</dc:creator>
  <cp:keywords/>
  <dc:description/>
  <cp:lastModifiedBy>Robson Sousa Goncalves</cp:lastModifiedBy>
  <cp:revision>2</cp:revision>
  <cp:lastPrinted>2022-05-12T16:22:00Z</cp:lastPrinted>
  <dcterms:created xsi:type="dcterms:W3CDTF">2023-04-17T21:18:00Z</dcterms:created>
  <dcterms:modified xsi:type="dcterms:W3CDTF">2023-04-17T21:18:00Z</dcterms:modified>
</cp:coreProperties>
</file>