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63492F" w:rsidRDefault="0063492F">
      <w:pPr>
        <w:jc w:val="center"/>
      </w:pPr>
    </w:p>
    <w:p w14:paraId="20E080EB" w14:textId="77777777" w:rsidR="0063492F" w:rsidRDefault="00067D3A">
      <w:pPr>
        <w:jc w:val="center"/>
      </w:pPr>
      <w:r>
        <w:t>DECLARAÇÃO DE IMPEDIMENTO AO EXERCÍCIO DA ADVOCACIA</w:t>
      </w:r>
    </w:p>
    <w:p w14:paraId="0A37501D" w14:textId="77777777" w:rsidR="0063492F" w:rsidRDefault="0063492F"/>
    <w:p w14:paraId="5DAB6C7B" w14:textId="77777777" w:rsidR="0063492F" w:rsidRDefault="0063492F">
      <w:pPr>
        <w:spacing w:line="360" w:lineRule="auto"/>
        <w:jc w:val="both"/>
      </w:pPr>
    </w:p>
    <w:p w14:paraId="6A069F71" w14:textId="77777777" w:rsidR="0063492F" w:rsidRDefault="00067D3A">
      <w:pPr>
        <w:spacing w:line="360" w:lineRule="auto"/>
      </w:pPr>
      <w:r>
        <w:t>Eu, ______________________________________, brasileiro(a), _______________ (estado civil),</w:t>
      </w:r>
    </w:p>
    <w:p w14:paraId="1AA10B84" w14:textId="77777777" w:rsidR="0063492F" w:rsidRDefault="00067D3A">
      <w:pPr>
        <w:spacing w:line="360" w:lineRule="auto"/>
      </w:pPr>
      <w:r>
        <w:t>RG nº _______________________, órgão emissor ______________, CPF nº _________________,</w:t>
      </w:r>
    </w:p>
    <w:p w14:paraId="4F63C6DA" w14:textId="77777777" w:rsidR="0063492F" w:rsidRDefault="00067D3A">
      <w:pPr>
        <w:spacing w:line="360" w:lineRule="auto"/>
      </w:pPr>
      <w:r>
        <w:t xml:space="preserve">residente à </w:t>
      </w:r>
      <w:r>
        <w:t>Rua/Avenida _______________________________________________, nº__________, complemento _____________________, bairro_________________________________________, cidade_________________________________________, estado___________________________,</w:t>
      </w:r>
    </w:p>
    <w:p w14:paraId="15BED4B7" w14:textId="77777777" w:rsidR="0063492F" w:rsidRDefault="6518A193">
      <w:pPr>
        <w:spacing w:line="360" w:lineRule="auto"/>
        <w:jc w:val="both"/>
      </w:pPr>
      <w:r>
        <w:t>DECLARO, para fins de posse no CARGO de ____________________________________, integrante da Estrutura de Pessoal do Ministério Público do Estado do Ceará, que tenho pleno conhecimento de que é vedado o exercício da advocacia aos servidores efetivos, comissionados, requisitados ou colocados à disposição do Ministério Público dos Estados e da União, nos termos da Resolução nº 27/2008/CNMP, de 10/03/2008, estando ciente dos impedimentos fixados na Lei n. 8.906/94, sob pena de responsabilidade administrativa.</w:t>
      </w:r>
    </w:p>
    <w:p w14:paraId="5BF33D6F" w14:textId="2C158BB2" w:rsidR="6518A193" w:rsidRDefault="6518A193" w:rsidP="6518A193">
      <w:pPr>
        <w:spacing w:line="360" w:lineRule="auto"/>
        <w:jc w:val="both"/>
      </w:pPr>
    </w:p>
    <w:p w14:paraId="531BBF14" w14:textId="2C4A0556" w:rsidR="33EB9B6E" w:rsidRDefault="33EB9B6E" w:rsidP="6518A193">
      <w:pPr>
        <w:spacing w:line="360" w:lineRule="auto"/>
        <w:jc w:val="both"/>
      </w:pPr>
      <w:r w:rsidRPr="6518A193">
        <w:t xml:space="preserve">(   </w:t>
      </w:r>
      <w:r w:rsidR="0112AF1F" w:rsidRPr="6518A193">
        <w:t xml:space="preserve"> </w:t>
      </w:r>
      <w:r w:rsidRPr="6518A193">
        <w:t>) DECLARO também que não possu</w:t>
      </w:r>
      <w:r w:rsidR="2DFAFE12" w:rsidRPr="6518A193">
        <w:t>o</w:t>
      </w:r>
      <w:r w:rsidRPr="6518A193">
        <w:t xml:space="preserve"> inscrição ativa/regular </w:t>
      </w:r>
      <w:r w:rsidR="5FE0EF95" w:rsidRPr="6518A193">
        <w:t>em nenhuma seccional da Ordem dos Advogados do Brasil</w:t>
      </w:r>
      <w:r w:rsidR="0856D6D7" w:rsidRPr="6518A193">
        <w:t>.</w:t>
      </w:r>
    </w:p>
    <w:p w14:paraId="6201AE90" w14:textId="3C540A66" w:rsidR="6518A193" w:rsidRDefault="6518A193" w:rsidP="6518A193">
      <w:pPr>
        <w:spacing w:line="360" w:lineRule="auto"/>
        <w:jc w:val="both"/>
      </w:pPr>
    </w:p>
    <w:p w14:paraId="0616BC29" w14:textId="4CC603DC" w:rsidR="389FD520" w:rsidRDefault="389FD520" w:rsidP="6518A193">
      <w:pPr>
        <w:spacing w:line="360" w:lineRule="auto"/>
        <w:jc w:val="both"/>
      </w:pPr>
      <w:r w:rsidRPr="6518A193">
        <w:t xml:space="preserve">(   ) DECLARO também que solicitei o licenciamento/cancelamento </w:t>
      </w:r>
      <w:r w:rsidR="24EC6B2B" w:rsidRPr="6518A193">
        <w:t>de minha inscrição junto à seccional da Ordem dos Advogados do Brasil na qual estou registrado.</w:t>
      </w:r>
    </w:p>
    <w:p w14:paraId="5A39BBE3" w14:textId="77777777" w:rsidR="0063492F" w:rsidRDefault="0063492F"/>
    <w:p w14:paraId="5DAD5839" w14:textId="77777777" w:rsidR="0063492F" w:rsidRDefault="00067D3A">
      <w:pPr>
        <w:spacing w:line="360" w:lineRule="auto"/>
        <w:jc w:val="both"/>
      </w:pPr>
      <w:r>
        <w:t>Por ser verdade, firmo a presente declaração para que produza os efeitos legais, ciente de que a falsidade de seu conteúdo pode implicar na imputação de sanções civis, administrativas, bem como na sanção penal prevista no art. 299 do Código Penal,</w:t>
      </w:r>
      <w:r>
        <w:t xml:space="preserve"> conforme transcrição abaixo:</w:t>
      </w:r>
    </w:p>
    <w:p w14:paraId="7F0EB066" w14:textId="77777777" w:rsidR="0063492F" w:rsidRDefault="00067D3A">
      <w:pPr>
        <w:spacing w:line="200" w:lineRule="atLeast"/>
        <w:jc w:val="both"/>
      </w:pPr>
      <w:r>
        <w:rPr>
          <w:i/>
          <w:iCs/>
          <w:sz w:val="22"/>
          <w:szCs w:val="22"/>
        </w:rPr>
        <w:t>Art. 299 – Omitir, em documento público ou particular, declaração que nele deveria constar, ou nele inserir ou fazer inserir declaração falsa ou diversa da que devia ser escrita, com o fim de prejudicar direito, criar obrigaçã</w:t>
      </w:r>
      <w:r>
        <w:rPr>
          <w:i/>
          <w:iCs/>
          <w:sz w:val="22"/>
          <w:szCs w:val="22"/>
        </w:rPr>
        <w:t>o ou alterar a verdade sobre o fato juridicamente relevante.</w:t>
      </w:r>
    </w:p>
    <w:p w14:paraId="3278A8D1" w14:textId="77777777" w:rsidR="0063492F" w:rsidRDefault="00067D3A">
      <w:pPr>
        <w:spacing w:line="200" w:lineRule="atLeast"/>
        <w:jc w:val="both"/>
      </w:pPr>
      <w:r>
        <w:rPr>
          <w:i/>
          <w:iCs/>
          <w:sz w:val="22"/>
          <w:szCs w:val="22"/>
        </w:rPr>
        <w:t>Pena: reclusão de 1 (um) a 5 (cinco) anos e multa, se o documento é público e reclusão de 1 (um) a 3 (três) anos, se o documento é particular.</w:t>
      </w:r>
    </w:p>
    <w:p w14:paraId="41C8F396" w14:textId="77777777" w:rsidR="0063492F" w:rsidRDefault="0063492F"/>
    <w:p w14:paraId="6FC213AB" w14:textId="77777777" w:rsidR="0063492F" w:rsidRDefault="00067D3A">
      <w:r>
        <w:t>Fortaleza, ______de _________________ de __________</w:t>
      </w:r>
      <w:r>
        <w:t>___</w:t>
      </w:r>
    </w:p>
    <w:p w14:paraId="72A3D3EC" w14:textId="77777777" w:rsidR="0063492F" w:rsidRDefault="0063492F"/>
    <w:p w14:paraId="7E487EBD" w14:textId="77777777" w:rsidR="0063492F" w:rsidRDefault="00067D3A">
      <w:r>
        <w:t>___________________________________________</w:t>
      </w:r>
    </w:p>
    <w:p w14:paraId="5ACBA875" w14:textId="77777777" w:rsidR="0063492F" w:rsidRDefault="00067D3A">
      <w:r>
        <w:t>Assinatura</w:t>
      </w:r>
    </w:p>
    <w:p w14:paraId="0D0B940D" w14:textId="77777777" w:rsidR="0063492F" w:rsidRDefault="0063492F"/>
    <w:p w14:paraId="0E27B00A" w14:textId="77777777" w:rsidR="0063492F" w:rsidRDefault="0063492F">
      <w:pPr>
        <w:rPr>
          <w:sz w:val="22"/>
          <w:szCs w:val="22"/>
        </w:rPr>
      </w:pPr>
    </w:p>
    <w:p w14:paraId="60061E4C" w14:textId="77777777" w:rsidR="0063492F" w:rsidRDefault="0063492F">
      <w:pPr>
        <w:rPr>
          <w:sz w:val="22"/>
          <w:szCs w:val="22"/>
        </w:rPr>
      </w:pPr>
    </w:p>
    <w:p w14:paraId="51F0AB71" w14:textId="77777777" w:rsidR="0063492F" w:rsidRDefault="00067D3A">
      <w:r>
        <w:rPr>
          <w:sz w:val="22"/>
          <w:szCs w:val="22"/>
        </w:rPr>
        <w:t>PREENCHER COM LETRA DE FORMA</w:t>
      </w:r>
    </w:p>
    <w:p w14:paraId="2DF5AA11" w14:textId="77777777" w:rsidR="0063492F" w:rsidRDefault="00067D3A">
      <w:r>
        <w:rPr>
          <w:sz w:val="22"/>
          <w:szCs w:val="22"/>
        </w:rPr>
        <w:t>NÃO É NECESSÁRIO O RECONHECIMENTO DE FIRMA</w:t>
      </w:r>
    </w:p>
    <w:sectPr w:rsidR="0063492F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92F"/>
    <w:rsid w:val="00067D3A"/>
    <w:rsid w:val="0063492F"/>
    <w:rsid w:val="0112AF1F"/>
    <w:rsid w:val="0856D6D7"/>
    <w:rsid w:val="09EDF717"/>
    <w:rsid w:val="24EC6B2B"/>
    <w:rsid w:val="2DFAFE12"/>
    <w:rsid w:val="33EB9B6E"/>
    <w:rsid w:val="389FD520"/>
    <w:rsid w:val="39771A30"/>
    <w:rsid w:val="4A14CDF8"/>
    <w:rsid w:val="540EBAD6"/>
    <w:rsid w:val="5FE0EF95"/>
    <w:rsid w:val="6518A193"/>
    <w:rsid w:val="669B4997"/>
    <w:rsid w:val="7D289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FD4213"/>
  <w15:chartTrackingRefBased/>
  <w15:docId w15:val="{F029D761-9CD5-4177-8395-87A98F49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left="0" w:firstLine="1980"/>
      <w:outlineLvl w:val="0"/>
    </w:pPr>
    <w:rPr>
      <w:rFonts w:ascii="Courier New" w:hAnsi="Courier New" w:cs="Courier New"/>
      <w:b/>
      <w:bCs/>
      <w:sz w:val="26"/>
      <w:szCs w:val="26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1701" w:firstLine="0"/>
      <w:outlineLvl w:val="2"/>
    </w:pPr>
    <w:rPr>
      <w:rFonts w:ascii="Courier New" w:hAnsi="Courier New" w:cs="Courier New"/>
      <w:b/>
      <w:bCs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b/>
      <w:bCs/>
      <w:sz w:val="22"/>
      <w:szCs w:val="22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ind w:left="0" w:firstLine="2127"/>
      <w:outlineLvl w:val="4"/>
    </w:pPr>
    <w:rPr>
      <w:rFonts w:ascii="Courier New" w:hAnsi="Courier New" w:cs="Courier New"/>
      <w:b/>
      <w:bCs/>
      <w:sz w:val="26"/>
      <w:szCs w:val="26"/>
      <w:u w:val="singl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principal">
    <w:name w:val="Título principal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ubttulo">
    <w:name w:val="Subtitle"/>
    <w:basedOn w:val="Ttuloprincipal"/>
    <w:next w:val="Corpodetexto"/>
    <w:qFormat/>
    <w:pPr>
      <w:jc w:val="center"/>
    </w:pPr>
    <w:rPr>
      <w:i/>
      <w:iCs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left="1701"/>
      <w:jc w:val="both"/>
    </w:pPr>
    <w:rPr>
      <w:rFonts w:ascii="Courier New" w:hAnsi="Courier New" w:cs="Courier New"/>
      <w:sz w:val="28"/>
      <w:szCs w:val="28"/>
    </w:rPr>
  </w:style>
  <w:style w:type="paragraph" w:customStyle="1" w:styleId="Recuodecorpodetexto31">
    <w:name w:val="Recuo de corpo de texto 31"/>
    <w:basedOn w:val="Normal"/>
    <w:pPr>
      <w:ind w:firstLine="1985"/>
      <w:jc w:val="both"/>
    </w:pPr>
    <w:rPr>
      <w:rFonts w:ascii="Courier New" w:hAnsi="Courier New" w:cs="Courier New"/>
      <w:sz w:val="28"/>
      <w:szCs w:val="28"/>
    </w:rPr>
  </w:style>
  <w:style w:type="paragraph" w:customStyle="1" w:styleId="Recuodecorpodetexto21">
    <w:name w:val="Recuo de corpo de texto 21"/>
    <w:basedOn w:val="Normal"/>
    <w:pPr>
      <w:ind w:firstLine="2127"/>
      <w:jc w:val="both"/>
    </w:pPr>
    <w:rPr>
      <w:rFonts w:ascii="Courier New" w:hAnsi="Courier New" w:cs="Courier New"/>
      <w:sz w:val="28"/>
      <w:szCs w:val="28"/>
    </w:rPr>
  </w:style>
  <w:style w:type="paragraph" w:customStyle="1" w:styleId="Contedodoquadro">
    <w:name w:val="Conteúdo do quadro"/>
    <w:basedOn w:val="Corpodetext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7F2EB098522924299407DA08244506C" ma:contentTypeVersion="3" ma:contentTypeDescription="Crie um novo documento." ma:contentTypeScope="" ma:versionID="b08b0ad14346bde692e338e3cfe7dade">
  <xsd:schema xmlns:xsd="http://www.w3.org/2001/XMLSchema" xmlns:xs="http://www.w3.org/2001/XMLSchema" xmlns:p="http://schemas.microsoft.com/office/2006/metadata/properties" xmlns:ns2="d416f063-b339-4efe-bacd-587925ac84bc" targetNamespace="http://schemas.microsoft.com/office/2006/metadata/properties" ma:root="true" ma:fieldsID="633a0d277740178db52cc078332cacfb" ns2:_="">
    <xsd:import namespace="d416f063-b339-4efe-bacd-587925ac84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6f063-b339-4efe-bacd-587925ac84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7044C7-44B3-4B46-85DA-1314F8C432C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08DC99E-F4BC-4B7A-BFA2-2167BA92D1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428346-B5A8-4536-B111-E32FEA2D1F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6f063-b339-4efe-bacd-587925ac84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2BE37D-A366-4297-A521-B0B894A93A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PGJ</dc:title>
  <dc:subject/>
  <dc:creator/>
  <cp:keywords/>
  <cp:lastModifiedBy>Robson Sousa Goncalves</cp:lastModifiedBy>
  <cp:revision>3</cp:revision>
  <cp:lastPrinted>2015-02-04T19:09:00Z</cp:lastPrinted>
  <dcterms:created xsi:type="dcterms:W3CDTF">2021-03-31T16:58:00Z</dcterms:created>
  <dcterms:modified xsi:type="dcterms:W3CDTF">2021-03-31T17:39:00Z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Robson Sousa Goncalves</vt:lpwstr>
  </property>
  <property fmtid="{D5CDD505-2E9C-101B-9397-08002B2CF9AE}" pid="3" name="Order">
    <vt:lpwstr>1464800.00000000</vt:lpwstr>
  </property>
  <property fmtid="{D5CDD505-2E9C-101B-9397-08002B2CF9AE}" pid="4" name="display_urn:schemas-microsoft-com:office:office#Author">
    <vt:lpwstr>Robson Sousa Goncalves</vt:lpwstr>
  </property>
  <property fmtid="{D5CDD505-2E9C-101B-9397-08002B2CF9AE}" pid="5" name="ContentTypeId">
    <vt:lpwstr>0x010100C7F2EB098522924299407DA08244506C</vt:lpwstr>
  </property>
</Properties>
</file>