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6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641"/>
        <w:gridCol w:w="1134"/>
        <w:gridCol w:w="1559"/>
        <w:gridCol w:w="1336"/>
        <w:gridCol w:w="1499"/>
        <w:gridCol w:w="1559"/>
        <w:gridCol w:w="1843"/>
        <w:gridCol w:w="1276"/>
        <w:gridCol w:w="1559"/>
      </w:tblGrid>
      <w:tr w:rsidR="00865DB6" w14:paraId="3234ED68" w14:textId="77777777" w:rsidTr="00666A01">
        <w:tc>
          <w:tcPr>
            <w:tcW w:w="1383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2BDB66EE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 xml:space="preserve">DADOS GERAIS DE ACOMPANHAMENTO DE </w:t>
            </w:r>
            <w:r>
              <w:rPr>
                <w:b/>
                <w:bCs/>
                <w:sz w:val="16"/>
                <w:szCs w:val="16"/>
              </w:rPr>
              <w:t>SERVIÇOS DE ADEQUAÇÕES</w:t>
            </w:r>
          </w:p>
          <w:p w14:paraId="1B088DCF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Mês de Referência: SETEMBRO/2016 – FISCAL DO CONTRATO – DAE – ACORDO DE COOPERAÇÃO TÉCNICA 01/2016</w:t>
            </w:r>
          </w:p>
        </w:tc>
      </w:tr>
      <w:tr w:rsidR="00865DB6" w14:paraId="201F909A" w14:textId="77777777" w:rsidTr="00666A01"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38472E4" w14:textId="77777777" w:rsidR="00865DB6" w:rsidRDefault="00865DB6">
            <w:pPr>
              <w:pStyle w:val="Contedodatabela"/>
              <w:jc w:val="center"/>
            </w:pPr>
            <w:bookmarkStart w:id="0" w:name="_Hlk515964172"/>
            <w:r>
              <w:rPr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64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B3872EF" w14:textId="77777777" w:rsidR="00865DB6" w:rsidRDefault="00865DB6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F9E406C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51A43FB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EMPRESA CONTRATADA</w:t>
            </w:r>
          </w:p>
        </w:tc>
        <w:tc>
          <w:tcPr>
            <w:tcW w:w="133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C00000"/>
          </w:tcPr>
          <w:p w14:paraId="4BAEB85E" w14:textId="77777777" w:rsidR="00865DB6" w:rsidRPr="005A49A8" w:rsidRDefault="00865DB6">
            <w:pPr>
              <w:pStyle w:val="Contedodatabela"/>
              <w:spacing w:before="57" w:after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FISCAL (SERVIÇO)</w:t>
            </w:r>
          </w:p>
        </w:tc>
        <w:tc>
          <w:tcPr>
            <w:tcW w:w="305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8E3D33B" w14:textId="77777777" w:rsidR="00865DB6" w:rsidRPr="005A49A8" w:rsidRDefault="00865DB6">
            <w:pPr>
              <w:pStyle w:val="Contedodatabela"/>
              <w:spacing w:before="57" w:after="57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PRAZO DE EXECUÇÃO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72B332F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VALOR CONTRATADO (</w:t>
            </w:r>
            <w:proofErr w:type="spellStart"/>
            <w:r w:rsidRPr="005A49A8">
              <w:rPr>
                <w:b/>
                <w:bCs/>
                <w:sz w:val="16"/>
                <w:szCs w:val="16"/>
              </w:rPr>
              <w:t>Inicial+Aditivos</w:t>
            </w:r>
            <w:proofErr w:type="spellEnd"/>
            <w:r w:rsidRPr="005A49A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F57671E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SITUAÇÃO (% de EXECUÇÃO)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71BC9F6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PROCESSO</w:t>
            </w:r>
          </w:p>
        </w:tc>
      </w:tr>
      <w:tr w:rsidR="00865DB6" w14:paraId="76C42D28" w14:textId="77777777" w:rsidTr="00666A01"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B1A31" w14:textId="77777777" w:rsidR="00865DB6" w:rsidRDefault="00865DB6">
            <w:pPr>
              <w:snapToGrid w:val="0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28B71F" w14:textId="77777777" w:rsidR="00865DB6" w:rsidRDefault="00865DB6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05FAB3" w14:textId="77777777" w:rsidR="00865DB6" w:rsidRPr="005A49A8" w:rsidRDefault="00865DB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6F8816" w14:textId="77777777" w:rsidR="00865DB6" w:rsidRPr="005A49A8" w:rsidRDefault="00865DB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46C6A" w14:textId="77777777" w:rsidR="00865DB6" w:rsidRPr="005A49A8" w:rsidRDefault="00865DB6">
            <w:pPr>
              <w:pStyle w:val="Contedodatabel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D7FEFBB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01CAEE0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A49A8">
              <w:rPr>
                <w:b/>
                <w:bCs/>
                <w:sz w:val="16"/>
                <w:szCs w:val="16"/>
              </w:rPr>
              <w:t>TÉRMINO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6DAE54" w14:textId="77777777" w:rsidR="00865DB6" w:rsidRPr="005A49A8" w:rsidRDefault="00865DB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C59605" w14:textId="77777777" w:rsidR="00865DB6" w:rsidRPr="005A49A8" w:rsidRDefault="00865DB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191EEC" w14:textId="77777777" w:rsidR="00865DB6" w:rsidRPr="005A49A8" w:rsidRDefault="00865DB6">
            <w:pPr>
              <w:snapToGrid w:val="0"/>
              <w:rPr>
                <w:sz w:val="16"/>
                <w:szCs w:val="16"/>
              </w:rPr>
            </w:pPr>
          </w:p>
        </w:tc>
      </w:tr>
      <w:tr w:rsidR="00865DB6" w14:paraId="1A0BDB78" w14:textId="77777777" w:rsidTr="00666A01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05473F" w14:textId="77777777" w:rsidR="00865DB6" w:rsidRDefault="00865DB6" w:rsidP="00865DB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8B357E" w14:textId="77777777" w:rsidR="00865DB6" w:rsidRDefault="00865DB6" w:rsidP="00865DB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Serviços de adequações na Promotoria de Justiça de </w:t>
            </w:r>
            <w:r>
              <w:rPr>
                <w:b/>
                <w:bCs/>
                <w:sz w:val="20"/>
                <w:szCs w:val="20"/>
              </w:rPr>
              <w:t>ITAPAJÉ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901B69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035/2016/</w:t>
            </w:r>
          </w:p>
          <w:p w14:paraId="16784F8F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90CE35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E439600" w14:textId="77777777" w:rsidR="00865DB6" w:rsidRPr="00865DB6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5DB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5DB6">
              <w:rPr>
                <w:sz w:val="16"/>
                <w:szCs w:val="16"/>
              </w:rPr>
              <w:t>Téc</w:t>
            </w:r>
            <w:proofErr w:type="spellEnd"/>
            <w:r w:rsidRPr="00865DB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DE7A88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28/09/2016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0F890D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28/12/2016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0982CD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R$ 17.970,59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EBCC76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Não executada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E0FAA79" w14:textId="77777777" w:rsidR="00865DB6" w:rsidRPr="005A49A8" w:rsidRDefault="00865DB6" w:rsidP="00865DB6">
            <w:pPr>
              <w:jc w:val="center"/>
              <w:rPr>
                <w:sz w:val="16"/>
                <w:szCs w:val="16"/>
              </w:rPr>
            </w:pPr>
            <w:r w:rsidRPr="005A49A8">
              <w:rPr>
                <w:rFonts w:ascii="Arial" w:hAnsi="Arial" w:cs="Arial"/>
                <w:sz w:val="16"/>
                <w:szCs w:val="16"/>
              </w:rPr>
              <w:t xml:space="preserve">5392657/2016 DAE </w:t>
            </w:r>
            <w:r w:rsidRPr="005A49A8">
              <w:rPr>
                <w:rFonts w:ascii="Mangal" w:hAnsi="Mangal"/>
                <w:sz w:val="16"/>
                <w:szCs w:val="16"/>
              </w:rPr>
              <w:t>33177/2016-1 PGJ</w:t>
            </w:r>
          </w:p>
        </w:tc>
      </w:tr>
      <w:tr w:rsidR="00865DB6" w14:paraId="64F05563" w14:textId="77777777" w:rsidTr="00666A01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EF5991" w14:textId="77777777" w:rsidR="00865DB6" w:rsidRDefault="00865DB6" w:rsidP="00865DB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4BFAC0" w14:textId="77777777" w:rsidR="00865DB6" w:rsidRDefault="00865DB6" w:rsidP="00865DB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Serviços de adequações na Promotoria de Justiça de </w:t>
            </w:r>
            <w:r>
              <w:rPr>
                <w:b/>
                <w:bCs/>
                <w:sz w:val="20"/>
                <w:szCs w:val="20"/>
              </w:rPr>
              <w:t>TRAIRI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DF60E2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036/2016/</w:t>
            </w:r>
          </w:p>
          <w:p w14:paraId="1D947C5F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73F9D0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438E55" w14:textId="77777777" w:rsidR="00865DB6" w:rsidRPr="00865DB6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5DB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5DB6">
              <w:rPr>
                <w:sz w:val="16"/>
                <w:szCs w:val="16"/>
              </w:rPr>
              <w:t>Téc</w:t>
            </w:r>
            <w:proofErr w:type="spellEnd"/>
            <w:r w:rsidRPr="00865DB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B830B0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28/09/2016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30B9AA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28/12/2016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4F6D8C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R$ 34.927,52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2A75F0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FB6F79" w14:textId="77777777" w:rsidR="00865DB6" w:rsidRPr="005A49A8" w:rsidRDefault="00865DB6" w:rsidP="00865DB6">
            <w:pPr>
              <w:jc w:val="center"/>
              <w:rPr>
                <w:sz w:val="16"/>
                <w:szCs w:val="16"/>
              </w:rPr>
            </w:pPr>
            <w:r w:rsidRPr="005A49A8">
              <w:rPr>
                <w:rFonts w:ascii="Arial" w:hAnsi="Arial" w:cs="Arial"/>
                <w:sz w:val="16"/>
                <w:szCs w:val="16"/>
              </w:rPr>
              <w:t xml:space="preserve">5392630/2016 DAE </w:t>
            </w:r>
            <w:r w:rsidRPr="005A49A8">
              <w:rPr>
                <w:rFonts w:ascii="Mangal" w:hAnsi="Mangal"/>
                <w:sz w:val="16"/>
                <w:szCs w:val="16"/>
              </w:rPr>
              <w:t>32827/2016-2 PGJ</w:t>
            </w:r>
          </w:p>
        </w:tc>
      </w:tr>
      <w:tr w:rsidR="00865DB6" w14:paraId="69741F9F" w14:textId="77777777" w:rsidTr="00666A01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08AE66" w14:textId="77777777" w:rsidR="00865DB6" w:rsidRDefault="00865DB6" w:rsidP="00865DB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176D6D" w14:textId="77777777" w:rsidR="00865DB6" w:rsidRDefault="00865DB6" w:rsidP="00865DB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Serviços de adequações na Promotoria de Justiça de </w:t>
            </w:r>
            <w:r>
              <w:rPr>
                <w:b/>
                <w:bCs/>
                <w:sz w:val="20"/>
                <w:szCs w:val="20"/>
              </w:rPr>
              <w:t>ARACATI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CDB781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037/2016/</w:t>
            </w:r>
          </w:p>
          <w:p w14:paraId="5F059F96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C82185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9BAD7F7" w14:textId="77777777" w:rsidR="00865DB6" w:rsidRPr="00865DB6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5DB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5DB6">
              <w:rPr>
                <w:sz w:val="16"/>
                <w:szCs w:val="16"/>
              </w:rPr>
              <w:t>Téc</w:t>
            </w:r>
            <w:proofErr w:type="spellEnd"/>
            <w:r w:rsidRPr="00865DB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FBE0E5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28/09/2016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EF7393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28/12/2016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31CC0F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R$ 50.712,18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6E2674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C6032A" w14:textId="77777777" w:rsidR="00865DB6" w:rsidRPr="005A49A8" w:rsidRDefault="00865DB6" w:rsidP="00865DB6">
            <w:pPr>
              <w:jc w:val="center"/>
              <w:rPr>
                <w:sz w:val="16"/>
                <w:szCs w:val="16"/>
              </w:rPr>
            </w:pPr>
            <w:r w:rsidRPr="005A49A8">
              <w:rPr>
                <w:rFonts w:ascii="Arial" w:hAnsi="Arial" w:cs="Arial"/>
                <w:sz w:val="16"/>
                <w:szCs w:val="16"/>
              </w:rPr>
              <w:t xml:space="preserve">4741666/2016  DAE </w:t>
            </w:r>
            <w:r w:rsidRPr="005A49A8">
              <w:rPr>
                <w:rFonts w:ascii="Mangal" w:hAnsi="Mangal"/>
                <w:sz w:val="16"/>
                <w:szCs w:val="16"/>
              </w:rPr>
              <w:t>29413/2016-6 PGJ</w:t>
            </w:r>
          </w:p>
        </w:tc>
      </w:tr>
      <w:bookmarkEnd w:id="0"/>
    </w:tbl>
    <w:p w14:paraId="26EE0DE6" w14:textId="77777777" w:rsidR="007A243A" w:rsidRDefault="007A243A"/>
    <w:p w14:paraId="1598030E" w14:textId="77777777" w:rsidR="007A243A" w:rsidRDefault="007A243A">
      <w:pPr>
        <w:pStyle w:val="Corpodetexto"/>
      </w:pPr>
    </w:p>
    <w:p w14:paraId="03B9E30B" w14:textId="77777777" w:rsidR="007A243A" w:rsidRDefault="007A243A">
      <w:pPr>
        <w:pStyle w:val="Corpodetexto"/>
      </w:pPr>
    </w:p>
    <w:p w14:paraId="0D47BDE5" w14:textId="77777777" w:rsidR="007A243A" w:rsidRDefault="007A243A">
      <w:pPr>
        <w:pStyle w:val="Corpodetexto"/>
      </w:pPr>
    </w:p>
    <w:p w14:paraId="144CA3B4" w14:textId="77777777" w:rsidR="007A243A" w:rsidRDefault="007A243A">
      <w:pPr>
        <w:pStyle w:val="Corpodetexto"/>
      </w:pPr>
    </w:p>
    <w:p w14:paraId="5B30FBFE" w14:textId="77777777" w:rsidR="007A243A" w:rsidRDefault="007A243A">
      <w:pPr>
        <w:pStyle w:val="Corpodetexto"/>
      </w:pPr>
    </w:p>
    <w:p w14:paraId="014023AE" w14:textId="77777777" w:rsidR="007A243A" w:rsidRDefault="007A243A">
      <w:pPr>
        <w:pStyle w:val="Corpodetexto"/>
      </w:pPr>
    </w:p>
    <w:p w14:paraId="14A58CFA" w14:textId="77777777" w:rsidR="007A243A" w:rsidRDefault="007A243A">
      <w:pPr>
        <w:pStyle w:val="Corpodetex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2"/>
        <w:gridCol w:w="3014"/>
        <w:gridCol w:w="1134"/>
        <w:gridCol w:w="2126"/>
        <w:gridCol w:w="1320"/>
        <w:gridCol w:w="1167"/>
        <w:gridCol w:w="1168"/>
        <w:gridCol w:w="1781"/>
        <w:gridCol w:w="1214"/>
        <w:gridCol w:w="1546"/>
      </w:tblGrid>
      <w:tr w:rsidR="007A243A" w14:paraId="0233558E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E1E003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</w:p>
          <w:p w14:paraId="4FFB994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OUTUBRO/2016</w:t>
            </w:r>
            <w:r w:rsidR="00F2156B">
              <w:rPr>
                <w:b/>
                <w:bCs/>
                <w:sz w:val="22"/>
                <w:szCs w:val="22"/>
              </w:rPr>
              <w:t xml:space="preserve"> -  FISCAL DO CONTRATO – DAE – ACORDO DE COOPERAÇÃO TÉCNICA 01/2016</w:t>
            </w:r>
          </w:p>
        </w:tc>
      </w:tr>
      <w:tr w:rsidR="007A243A" w14:paraId="70E70C64" w14:textId="77777777" w:rsidTr="00666A01">
        <w:tc>
          <w:tcPr>
            <w:tcW w:w="6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665D8D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0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C3C890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9627323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1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0E7AB8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2AB6A1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3511D71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874C68D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2F1D01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VALOR 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1C9A78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02D9CD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72917E0E" w14:textId="77777777" w:rsidTr="00666A01">
        <w:tc>
          <w:tcPr>
            <w:tcW w:w="6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D3572E" w14:textId="77777777" w:rsidR="007A243A" w:rsidRDefault="007A243A">
            <w:pPr>
              <w:snapToGrid w:val="0"/>
            </w:pPr>
          </w:p>
        </w:tc>
        <w:tc>
          <w:tcPr>
            <w:tcW w:w="30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C47BDE" w14:textId="77777777" w:rsidR="007A243A" w:rsidRDefault="007A243A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D0CCBD" w14:textId="77777777" w:rsidR="007A243A" w:rsidRDefault="007A243A">
            <w:pPr>
              <w:snapToGrid w:val="0"/>
            </w:pPr>
          </w:p>
        </w:tc>
        <w:tc>
          <w:tcPr>
            <w:tcW w:w="21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4B4760" w14:textId="77777777" w:rsidR="007A243A" w:rsidRDefault="007A243A">
            <w:pPr>
              <w:snapToGrid w:val="0"/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FE0A1C" w14:textId="77777777" w:rsidR="007A243A" w:rsidRDefault="007A243A">
            <w:pPr>
              <w:snapToGrid w:val="0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7D6C50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550F310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8960AA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4E27E9" w14:textId="77777777" w:rsidR="007A243A" w:rsidRDefault="007A243A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35DDA6D" w14:textId="77777777" w:rsidR="007A243A" w:rsidRDefault="007A243A">
            <w:pPr>
              <w:snapToGrid w:val="0"/>
            </w:pPr>
          </w:p>
        </w:tc>
      </w:tr>
      <w:tr w:rsidR="007A243A" w14:paraId="1CE26942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9DE60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8E9FFE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ITAPAJÉ</w:t>
            </w:r>
            <w:r w:rsidR="007A24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9C9A0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035/2016/</w:t>
            </w:r>
          </w:p>
          <w:p w14:paraId="62CD042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26678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5E6176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DC75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65BF9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73829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R$ 17.970,59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65649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Não executada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6D10CBD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5392657/2016 DAE </w:t>
            </w:r>
            <w:r>
              <w:rPr>
                <w:rFonts w:ascii="Mangal" w:hAnsi="Mangal"/>
                <w:sz w:val="14"/>
                <w:szCs w:val="14"/>
              </w:rPr>
              <w:t>33177/2016-1 PGJ</w:t>
            </w:r>
          </w:p>
        </w:tc>
      </w:tr>
      <w:tr w:rsidR="007A243A" w14:paraId="33253F28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ECD51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B7D949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TRAIRI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17CCB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036/2016/</w:t>
            </w:r>
          </w:p>
          <w:p w14:paraId="1015DFE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3B5CB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608A02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9B4B0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9A901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963A1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R$ 34.927,52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40451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10%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AA8A740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5392630/2016 DAE </w:t>
            </w:r>
            <w:r>
              <w:rPr>
                <w:rFonts w:ascii="Mangal" w:hAnsi="Mangal"/>
                <w:sz w:val="14"/>
                <w:szCs w:val="14"/>
              </w:rPr>
              <w:t>32827/2016-2 PGJ</w:t>
            </w:r>
          </w:p>
        </w:tc>
      </w:tr>
      <w:tr w:rsidR="007A243A" w14:paraId="3716FC29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F4B39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9A0AA2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ARACATI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96C8D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037/2016/</w:t>
            </w:r>
          </w:p>
          <w:p w14:paraId="27A3875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8D01E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8E01B0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E3747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F79D3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56683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R$ 50.712,18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E8289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15%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6B2929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4741666/2016  DAE </w:t>
            </w:r>
            <w:r>
              <w:rPr>
                <w:rFonts w:ascii="Mangal" w:hAnsi="Mangal"/>
                <w:sz w:val="14"/>
                <w:szCs w:val="14"/>
              </w:rPr>
              <w:t>29413/2016-6 PGJ</w:t>
            </w:r>
          </w:p>
        </w:tc>
      </w:tr>
      <w:tr w:rsidR="007A243A" w14:paraId="3217F019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D48AE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E0DFB5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COREAÚ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F31A4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039/2016/</w:t>
            </w:r>
          </w:p>
          <w:p w14:paraId="394371C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6FC4D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SOUZA E FREITAS EDIFICAÇÕES LTDA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E044A0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B58F2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07/10/2016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41D3F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07/01/2017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6E5E7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R$27.131,76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2AAEA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7A478F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3477655/2016 DAE </w:t>
            </w:r>
            <w:r>
              <w:rPr>
                <w:rFonts w:ascii="Mangal" w:hAnsi="Mangal"/>
                <w:sz w:val="14"/>
                <w:szCs w:val="14"/>
              </w:rPr>
              <w:t>37654/2016-5 PGJ</w:t>
            </w:r>
          </w:p>
        </w:tc>
      </w:tr>
      <w:tr w:rsidR="007A243A" w14:paraId="2716B47F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62BCE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6EC18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IGUATÚ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CC5BA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040/2016/</w:t>
            </w:r>
          </w:p>
          <w:p w14:paraId="66E567D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D903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21E05A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A89EC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07/10/2016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E0407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07/01/2017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14E41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R$50.290,43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7F83F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F7C392" w14:textId="77777777" w:rsidR="007A243A" w:rsidRDefault="007A243A">
            <w:pPr>
              <w:jc w:val="center"/>
            </w:pPr>
            <w:r>
              <w:rPr>
                <w:sz w:val="14"/>
                <w:szCs w:val="14"/>
              </w:rPr>
              <w:t>37192/2016 PGJ 6230600/2016 DAE</w:t>
            </w:r>
          </w:p>
        </w:tc>
      </w:tr>
      <w:tr w:rsidR="007A243A" w14:paraId="4296A018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173AA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324D05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CAMOCIM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C19AA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042/2016/</w:t>
            </w:r>
          </w:p>
          <w:p w14:paraId="59579B0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E2BCE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SOUZA E FREITAS EDIFICAÇÕES LTDA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75923A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77B0A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10/10/2016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C0107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10/01/2017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44885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R$57.655,95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30172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6F5E673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3478554/2016 DAE </w:t>
            </w:r>
            <w:r>
              <w:rPr>
                <w:rFonts w:ascii="Mangal" w:hAnsi="Mangal"/>
                <w:sz w:val="14"/>
                <w:szCs w:val="14"/>
              </w:rPr>
              <w:t>37655/2016-2 PGJ</w:t>
            </w:r>
          </w:p>
        </w:tc>
      </w:tr>
      <w:tr w:rsidR="007A243A" w14:paraId="1B3DF7A8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889C2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DB3911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29242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745CEA5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972DA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C01B7D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EB7BD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FB342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0DCEA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BEE0B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BFE841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4DE8D898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52AD0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C53DA4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RUSSAS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DA6A5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043/2016/</w:t>
            </w:r>
          </w:p>
          <w:p w14:paraId="282F249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9B6E5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E44C34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4C4FD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14/10/2016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A0BD8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94DC7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R$ 68.108,99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DB4A1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4B6A51B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6381624/2016 DAE 37191/2016-8 PGJ</w:t>
            </w:r>
          </w:p>
        </w:tc>
      </w:tr>
      <w:tr w:rsidR="007A243A" w14:paraId="2387799A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A2C9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1E645D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CANINDÉ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FD423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044/2016/</w:t>
            </w:r>
          </w:p>
          <w:p w14:paraId="4DE115C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0CAA0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E31C91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CBBA9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14/10/2016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C243D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B17B2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R$ 34.589,68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CE5E2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1FF2050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38706/2016-2 PGJ e 6525057/2016 DAE</w:t>
            </w:r>
          </w:p>
        </w:tc>
      </w:tr>
    </w:tbl>
    <w:p w14:paraId="1F50C8F0" w14:textId="77777777" w:rsidR="007A243A" w:rsidRDefault="007A243A"/>
    <w:p w14:paraId="7939574E" w14:textId="77777777" w:rsidR="007A243A" w:rsidRDefault="007A243A"/>
    <w:p w14:paraId="27D74D6A" w14:textId="77777777" w:rsidR="007A243A" w:rsidRDefault="007A243A"/>
    <w:p w14:paraId="09C19B93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2"/>
        <w:gridCol w:w="3014"/>
        <w:gridCol w:w="1134"/>
        <w:gridCol w:w="1984"/>
        <w:gridCol w:w="1356"/>
        <w:gridCol w:w="1155"/>
        <w:gridCol w:w="1215"/>
        <w:gridCol w:w="1816"/>
        <w:gridCol w:w="1214"/>
        <w:gridCol w:w="1582"/>
      </w:tblGrid>
      <w:tr w:rsidR="007A243A" w14:paraId="12728897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37A157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</w:p>
          <w:p w14:paraId="5D975A5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NOVEMBRO/2016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40DB0845" w14:textId="77777777" w:rsidTr="00666A01">
        <w:tc>
          <w:tcPr>
            <w:tcW w:w="6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EEEC46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0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8F24C9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270D8CE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9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E3A272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5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7FD1EF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6498F5A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B156D19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00738F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VALOR 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021304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444DCE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788918ED" w14:textId="77777777" w:rsidTr="00666A01">
        <w:tc>
          <w:tcPr>
            <w:tcW w:w="6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D9190F" w14:textId="77777777" w:rsidR="007A243A" w:rsidRDefault="007A243A">
            <w:pPr>
              <w:snapToGrid w:val="0"/>
            </w:pPr>
          </w:p>
        </w:tc>
        <w:tc>
          <w:tcPr>
            <w:tcW w:w="30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A30DB1" w14:textId="77777777" w:rsidR="007A243A" w:rsidRDefault="007A243A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5136D0" w14:textId="77777777" w:rsidR="007A243A" w:rsidRDefault="007A243A">
            <w:pPr>
              <w:snapToGrid w:val="0"/>
            </w:pPr>
          </w:p>
        </w:tc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B0989D" w14:textId="77777777" w:rsidR="007A243A" w:rsidRDefault="007A243A">
            <w:pPr>
              <w:snapToGrid w:val="0"/>
            </w:pPr>
          </w:p>
        </w:tc>
        <w:tc>
          <w:tcPr>
            <w:tcW w:w="13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DB8AB6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265537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440C76A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2F01A7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5F3CD6" w14:textId="77777777" w:rsidR="007A243A" w:rsidRDefault="007A243A">
            <w:pPr>
              <w:snapToGrid w:val="0"/>
            </w:pPr>
          </w:p>
        </w:tc>
        <w:tc>
          <w:tcPr>
            <w:tcW w:w="15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AD9710" w14:textId="77777777" w:rsidR="007A243A" w:rsidRDefault="007A243A">
            <w:pPr>
              <w:snapToGrid w:val="0"/>
            </w:pPr>
          </w:p>
        </w:tc>
      </w:tr>
      <w:tr w:rsidR="007A243A" w14:paraId="1B1C0EA1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8E2D5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6D4195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ITAPAJÉ</w:t>
            </w:r>
            <w:r w:rsidR="007A24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79E41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035/2016/</w:t>
            </w:r>
          </w:p>
          <w:p w14:paraId="582F529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8052B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F1BA28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7F403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CE38F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6D540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R$ 17.970,59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3D254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Não executada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ACCBA82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5392657/2016 DAE </w:t>
            </w:r>
            <w:r>
              <w:rPr>
                <w:rFonts w:ascii="Mangal" w:hAnsi="Mangal"/>
                <w:sz w:val="14"/>
                <w:szCs w:val="14"/>
              </w:rPr>
              <w:t>33177/2016-1 PGJ</w:t>
            </w:r>
          </w:p>
        </w:tc>
      </w:tr>
      <w:tr w:rsidR="007A243A" w14:paraId="4CAA07E3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6A04A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40CC5C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TRAIRI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ECDBE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036/2016/</w:t>
            </w:r>
          </w:p>
          <w:p w14:paraId="2DBC4D9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FA31B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51FD5E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71C85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20104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1DE0C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R$ 34.927,52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45939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60%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E3C5C33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5392630/2016 DAE </w:t>
            </w:r>
            <w:r>
              <w:rPr>
                <w:rFonts w:ascii="Mangal" w:hAnsi="Mangal"/>
                <w:sz w:val="14"/>
                <w:szCs w:val="14"/>
              </w:rPr>
              <w:t>32827/2016-2 PGJ</w:t>
            </w:r>
          </w:p>
        </w:tc>
      </w:tr>
      <w:tr w:rsidR="007A243A" w14:paraId="263D93EC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FD76D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C5EF99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ARACATI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85AF5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037/2016/</w:t>
            </w:r>
          </w:p>
          <w:p w14:paraId="12A3EED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0DEF2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9D0848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538CD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4E25E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1047E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R$ 50.712,18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A2A1D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70%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267403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4741666/2016  DAE </w:t>
            </w:r>
            <w:r>
              <w:rPr>
                <w:rFonts w:ascii="Mangal" w:hAnsi="Mangal"/>
                <w:sz w:val="14"/>
                <w:szCs w:val="14"/>
              </w:rPr>
              <w:t>29413/2016-6 PGJ</w:t>
            </w:r>
          </w:p>
        </w:tc>
      </w:tr>
      <w:tr w:rsidR="007A243A" w14:paraId="45BDB32F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608FB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7718AE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COREAÚ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AAEF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039/2016/</w:t>
            </w:r>
          </w:p>
          <w:p w14:paraId="0D16245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7C56A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SOUZA E FREITAS EDIFICAÇÕES LTDA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14F79F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6C560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2CCDB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07/01/2017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DBCB0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R$27.131,76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09A41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E7DAB1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3477655/2016 DAE </w:t>
            </w:r>
            <w:r>
              <w:rPr>
                <w:rFonts w:ascii="Mangal" w:hAnsi="Mangal"/>
                <w:sz w:val="14"/>
                <w:szCs w:val="14"/>
              </w:rPr>
              <w:t>37654/2016-5 PGJ</w:t>
            </w:r>
          </w:p>
        </w:tc>
      </w:tr>
      <w:tr w:rsidR="007A243A" w14:paraId="505F8081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8FE7B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B948EC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IGUATÚ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2F5FB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040/2016/</w:t>
            </w:r>
          </w:p>
          <w:p w14:paraId="77781BD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CFF21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8691F4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9A095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6453C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07/01/2017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EF9E1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R$50.290,43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9192A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35%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3B4F674" w14:textId="77777777" w:rsidR="007A243A" w:rsidRDefault="007A243A">
            <w:pPr>
              <w:jc w:val="center"/>
            </w:pPr>
            <w:r>
              <w:rPr>
                <w:sz w:val="14"/>
                <w:szCs w:val="14"/>
              </w:rPr>
              <w:t>37192/2016 PGJ 6230600/2016 DAE</w:t>
            </w:r>
          </w:p>
        </w:tc>
      </w:tr>
      <w:tr w:rsidR="007A243A" w14:paraId="691AE97D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D1AFD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531F1F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CAMOCIM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DDD0A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042/2016/</w:t>
            </w:r>
          </w:p>
          <w:p w14:paraId="2C99D80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01641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SOUZA E FREITAS EDIFICAÇÕES LTDA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691D72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9B718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10/10/2016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5E72E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10/01/2017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6BBAC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R$57.655,95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E82AB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BACB6E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3478554/2016 DAE </w:t>
            </w:r>
            <w:r>
              <w:rPr>
                <w:rFonts w:ascii="Mangal" w:hAnsi="Mangal"/>
                <w:sz w:val="14"/>
                <w:szCs w:val="14"/>
              </w:rPr>
              <w:t>37655/2016-2 PGJ</w:t>
            </w:r>
          </w:p>
        </w:tc>
      </w:tr>
      <w:tr w:rsidR="007A243A" w14:paraId="4C9B295D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7C58E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6B2607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9EB66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15C881C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27B2D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05C6FD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AFB7A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25FA3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FC89F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46745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45%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EB2298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2F8FC74E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8EB04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0D3EF4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RUSSAS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34E21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043/2016/</w:t>
            </w:r>
          </w:p>
          <w:p w14:paraId="5AD2892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E5C19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409ED0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196D0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795D3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FB055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R$ 68.108,99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08B11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7DF0E8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6381624/2016 DAE 37191/2016-8 PGJ</w:t>
            </w:r>
          </w:p>
        </w:tc>
      </w:tr>
      <w:tr w:rsidR="007A243A" w14:paraId="32B6DF56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DDB8B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03A22B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CANINDÉ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70F7C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044/2016/</w:t>
            </w:r>
          </w:p>
          <w:p w14:paraId="30DD806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94C33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120B38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452EF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26DE5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2BB28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R$ 34.589,68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6D9F1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15%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7C32D5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38706/2016-2 PGJ e 6525057/2016 DAE</w:t>
            </w:r>
          </w:p>
        </w:tc>
      </w:tr>
    </w:tbl>
    <w:p w14:paraId="2CA2A46F" w14:textId="77777777" w:rsidR="007A243A" w:rsidRDefault="007A243A"/>
    <w:p w14:paraId="768B0705" w14:textId="77777777" w:rsidR="007A243A" w:rsidRDefault="007A243A"/>
    <w:p w14:paraId="4E993CB5" w14:textId="77777777" w:rsidR="007A243A" w:rsidRDefault="007A243A"/>
    <w:p w14:paraId="67BAC930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"/>
        <w:gridCol w:w="2992"/>
        <w:gridCol w:w="1134"/>
        <w:gridCol w:w="2126"/>
        <w:gridCol w:w="1353"/>
        <w:gridCol w:w="1156"/>
        <w:gridCol w:w="1215"/>
        <w:gridCol w:w="1815"/>
        <w:gridCol w:w="1213"/>
        <w:gridCol w:w="1586"/>
      </w:tblGrid>
      <w:tr w:rsidR="007A243A" w14:paraId="61C8E14D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3C523B0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</w:p>
          <w:p w14:paraId="3CF6C3F8" w14:textId="77777777" w:rsidR="00F2156B" w:rsidRDefault="00F2156B" w:rsidP="00F2156B">
            <w:pPr>
              <w:pStyle w:val="Contedodatabela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7A243A">
              <w:rPr>
                <w:b/>
                <w:bCs/>
                <w:sz w:val="22"/>
                <w:szCs w:val="22"/>
              </w:rPr>
              <w:t>Mês de Referência: DEZEMBRO/2016</w:t>
            </w:r>
            <w:r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15C4CEA4" w14:textId="77777777" w:rsidTr="00666A01">
        <w:trPr>
          <w:trHeight w:val="343"/>
        </w:trPr>
        <w:tc>
          <w:tcPr>
            <w:tcW w:w="55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278298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6DD0E3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977DBA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1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63276E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9093318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b/>
                <w:bCs/>
                <w:sz w:val="16"/>
                <w:szCs w:val="16"/>
              </w:rPr>
              <w:t>FISCAL</w:t>
            </w:r>
          </w:p>
          <w:p w14:paraId="00FA0720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 w:rsidRPr="007728F6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2EFFD37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BD1EF5D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FD8939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2A3176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08B93E45" w14:textId="77777777" w:rsidTr="00666A01">
        <w:tc>
          <w:tcPr>
            <w:tcW w:w="5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381A5B" w14:textId="77777777" w:rsidR="007A243A" w:rsidRDefault="007A243A">
            <w:pPr>
              <w:snapToGrid w:val="0"/>
            </w:pPr>
          </w:p>
        </w:tc>
        <w:tc>
          <w:tcPr>
            <w:tcW w:w="2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57F86B" w14:textId="77777777" w:rsidR="007A243A" w:rsidRDefault="007A243A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E1CECD" w14:textId="77777777" w:rsidR="007A243A" w:rsidRDefault="007A243A">
            <w:pPr>
              <w:snapToGrid w:val="0"/>
            </w:pPr>
          </w:p>
        </w:tc>
        <w:tc>
          <w:tcPr>
            <w:tcW w:w="21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C77592" w14:textId="77777777" w:rsidR="007A243A" w:rsidRDefault="007A243A">
            <w:pPr>
              <w:snapToGrid w:val="0"/>
            </w:pPr>
          </w:p>
        </w:tc>
        <w:tc>
          <w:tcPr>
            <w:tcW w:w="13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F65FD8" w14:textId="77777777" w:rsidR="007A243A" w:rsidRPr="007728F6" w:rsidRDefault="007A243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7C7BA6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44718EC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93FA37" w14:textId="77777777" w:rsidR="007A243A" w:rsidRDefault="007A243A">
            <w:pPr>
              <w:snapToGrid w:val="0"/>
            </w:pPr>
          </w:p>
        </w:tc>
        <w:tc>
          <w:tcPr>
            <w:tcW w:w="12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F2D9B6" w14:textId="77777777" w:rsidR="007A243A" w:rsidRDefault="007A243A">
            <w:pPr>
              <w:snapToGrid w:val="0"/>
            </w:pPr>
          </w:p>
        </w:tc>
        <w:tc>
          <w:tcPr>
            <w:tcW w:w="158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96EAC5" w14:textId="77777777" w:rsidR="007A243A" w:rsidRDefault="007A243A">
            <w:pPr>
              <w:snapToGrid w:val="0"/>
            </w:pPr>
          </w:p>
        </w:tc>
      </w:tr>
      <w:tr w:rsidR="007A243A" w14:paraId="1069C2EF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96811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E3D0CF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ITAPAJÉ</w:t>
            </w:r>
            <w:r w:rsidR="007A24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CE738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035/2016/</w:t>
            </w:r>
          </w:p>
          <w:p w14:paraId="52331C8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DAEF5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1BC2B4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0949C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60680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84B83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R$ 17.970,59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9C6C6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Não executada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CF865E4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5392657/2016 DAE </w:t>
            </w:r>
            <w:r>
              <w:rPr>
                <w:rFonts w:ascii="Mangal" w:hAnsi="Mangal"/>
                <w:sz w:val="14"/>
                <w:szCs w:val="14"/>
              </w:rPr>
              <w:t>33177/2016-1 PGJ</w:t>
            </w:r>
          </w:p>
        </w:tc>
      </w:tr>
      <w:tr w:rsidR="007A243A" w14:paraId="7E555153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67FBE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37A5C8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TRAIRI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DFD3D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036/2016/</w:t>
            </w:r>
          </w:p>
          <w:p w14:paraId="36CE549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90FAC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F09148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0268D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7C2F2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2AF15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R$ 34.927,52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78A91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FA8F39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5392630/2016 DAE </w:t>
            </w:r>
            <w:r>
              <w:rPr>
                <w:rFonts w:ascii="Mangal" w:hAnsi="Mangal"/>
                <w:sz w:val="14"/>
                <w:szCs w:val="14"/>
              </w:rPr>
              <w:t>32827/2016-2 PGJ</w:t>
            </w:r>
          </w:p>
        </w:tc>
      </w:tr>
      <w:tr w:rsidR="007A243A" w14:paraId="11C5388E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1DD24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1850F2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ARACATI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E6306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037/2016/</w:t>
            </w:r>
          </w:p>
          <w:p w14:paraId="39DAB24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F5709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ECDF78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45C22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37326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95958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R$ 50.712,18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95218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34CDB9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4741666/2016  DAE </w:t>
            </w:r>
            <w:r>
              <w:rPr>
                <w:rFonts w:ascii="Mangal" w:hAnsi="Mangal"/>
                <w:sz w:val="14"/>
                <w:szCs w:val="14"/>
              </w:rPr>
              <w:t>29413/2016-6 PGJ</w:t>
            </w:r>
          </w:p>
        </w:tc>
      </w:tr>
      <w:tr w:rsidR="007A243A" w14:paraId="49F471DC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176D4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C87138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COREAÚ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AC5A2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039/2016/</w:t>
            </w:r>
          </w:p>
          <w:p w14:paraId="760C01E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B101E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SOUZA E FREITAS EDIFICAÇÕES LTDA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A31426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48BAB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30C2B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07/01/2017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A9FEE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R$27.131,76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A5C94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65%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2267F74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3477655/2016 DAE </w:t>
            </w:r>
            <w:r>
              <w:rPr>
                <w:rFonts w:ascii="Mangal" w:hAnsi="Mangal"/>
                <w:sz w:val="14"/>
                <w:szCs w:val="14"/>
              </w:rPr>
              <w:t>37654/2016-5 PGJ</w:t>
            </w:r>
          </w:p>
        </w:tc>
      </w:tr>
      <w:tr w:rsidR="007A243A" w14:paraId="51D689A6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C0F45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6A8B45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IGUATÚ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6D8B7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040/2016/</w:t>
            </w:r>
          </w:p>
          <w:p w14:paraId="418D27C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3CEB2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16A896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4E65C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A32A4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07/01/2017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98EAD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R$50.290,43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75EAC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BDE3BD" w14:textId="77777777" w:rsidR="007A243A" w:rsidRDefault="007A243A">
            <w:pPr>
              <w:jc w:val="center"/>
            </w:pPr>
            <w:r>
              <w:rPr>
                <w:sz w:val="14"/>
                <w:szCs w:val="14"/>
              </w:rPr>
              <w:t>37192/2016 PGJ 6230600/2016 DAE</w:t>
            </w:r>
          </w:p>
        </w:tc>
      </w:tr>
      <w:tr w:rsidR="007A243A" w14:paraId="7E516716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6B83C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ABB818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CAMOCIM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C2572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042/2016/</w:t>
            </w:r>
          </w:p>
          <w:p w14:paraId="0D960BF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5607B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SOUZA E FREITAS EDIFICAÇÕES LTDA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735439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72C68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10/10/2016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370F4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10/01/2017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50B46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R$57.655,95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26EA4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5F68B79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3478554/2016 DAE </w:t>
            </w:r>
            <w:r>
              <w:rPr>
                <w:rFonts w:ascii="Mangal" w:hAnsi="Mangal"/>
                <w:sz w:val="14"/>
                <w:szCs w:val="14"/>
              </w:rPr>
              <w:t>37655/2016-2 PGJ</w:t>
            </w:r>
          </w:p>
        </w:tc>
      </w:tr>
      <w:tr w:rsidR="007A243A" w14:paraId="26F8C0F8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ECB7C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53C9DF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747C2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07CACB3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E3C76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6608B3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6870A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B778C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A1A2F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F6BA4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65%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055CF25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3220AC23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0FADC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899FC6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RUSSAS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C366E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043/2016/</w:t>
            </w:r>
          </w:p>
          <w:p w14:paraId="794F0B3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6F689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0C810A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BF0CB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5879A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4041C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R$ 68.108,99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28530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30%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05DDF4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6381624/2016 DAE 37191/2016-8 PGJ</w:t>
            </w:r>
          </w:p>
        </w:tc>
      </w:tr>
      <w:tr w:rsidR="007A243A" w14:paraId="120CC841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78940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D3BE29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CANINDÉ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33212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044/2016/</w:t>
            </w:r>
          </w:p>
          <w:p w14:paraId="608AE11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EA94C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5AC3E7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1A497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80235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D83EF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R$ 34.589,68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F416F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35%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722EDE1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38706/2016-2 PGJ e 6525057/2016 DAE</w:t>
            </w:r>
          </w:p>
        </w:tc>
      </w:tr>
      <w:tr w:rsidR="007A243A" w14:paraId="1BBBD85C" w14:textId="77777777" w:rsidTr="00666A01">
        <w:tc>
          <w:tcPr>
            <w:tcW w:w="5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6B0E4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106BA7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Estacionamento </w:t>
            </w:r>
            <w:r w:rsidR="007A243A">
              <w:rPr>
                <w:b/>
                <w:bCs/>
                <w:sz w:val="20"/>
                <w:szCs w:val="20"/>
              </w:rPr>
              <w:t>CAUCAIA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FEAAA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052/2016/</w:t>
            </w:r>
          </w:p>
          <w:p w14:paraId="35E693D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C2E656" w14:textId="77777777" w:rsidR="007A243A" w:rsidRDefault="007A243A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ATHOS CONSTRUÇÕES LTDA</w:t>
            </w:r>
          </w:p>
          <w:p w14:paraId="750B70C4" w14:textId="77777777" w:rsidR="007728F6" w:rsidRDefault="007728F6">
            <w:pPr>
              <w:pStyle w:val="Contedodatabela"/>
              <w:jc w:val="center"/>
            </w:pPr>
          </w:p>
        </w:tc>
        <w:tc>
          <w:tcPr>
            <w:tcW w:w="13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F21540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26107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14/12/2016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5190D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14/06/2017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2FA257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R$ 23.199,80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73A99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13DD25B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44642/2016-1 PGJ e 7517180/2016 DAE</w:t>
            </w:r>
          </w:p>
        </w:tc>
      </w:tr>
      <w:tr w:rsidR="007A243A" w14:paraId="7FCBE5FB" w14:textId="77777777" w:rsidTr="007728F6">
        <w:tc>
          <w:tcPr>
            <w:tcW w:w="15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F919" w14:textId="77777777" w:rsidR="007A243A" w:rsidRPr="007728F6" w:rsidRDefault="007A243A" w:rsidP="007728F6">
            <w:pPr>
              <w:pStyle w:val="Contedodatabela"/>
              <w:rPr>
                <w:sz w:val="16"/>
                <w:szCs w:val="16"/>
              </w:rPr>
            </w:pPr>
            <w:r w:rsidRPr="007728F6">
              <w:rPr>
                <w:b/>
                <w:bCs/>
                <w:sz w:val="16"/>
                <w:szCs w:val="16"/>
              </w:rPr>
              <w:lastRenderedPageBreak/>
              <w:t xml:space="preserve">DADOS GERAIS DE ACOMPANHAMENTO DE </w:t>
            </w:r>
            <w:r w:rsidR="00865DB6" w:rsidRPr="007728F6">
              <w:rPr>
                <w:b/>
                <w:bCs/>
                <w:sz w:val="16"/>
                <w:szCs w:val="16"/>
              </w:rPr>
              <w:t>SERVIÇOS DE ADEQUAÇÕES</w:t>
            </w:r>
            <w:r w:rsidRPr="007728F6">
              <w:rPr>
                <w:b/>
                <w:bCs/>
                <w:sz w:val="16"/>
                <w:szCs w:val="16"/>
              </w:rPr>
              <w:t xml:space="preserve"> - Mês de Referência: DEZEMBRO/2016 (continuação)</w:t>
            </w:r>
          </w:p>
        </w:tc>
      </w:tr>
      <w:tr w:rsidR="007A243A" w14:paraId="165F2258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42CD5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CC3F86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</w:t>
            </w:r>
            <w:r w:rsidR="007A243A">
              <w:rPr>
                <w:b/>
                <w:bCs/>
                <w:sz w:val="20"/>
                <w:szCs w:val="20"/>
              </w:rPr>
              <w:t>SETIN e Assessoria PGJ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ADC50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051/2016/</w:t>
            </w:r>
          </w:p>
          <w:p w14:paraId="046BA29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492BA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1BC936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CA8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13/12/2016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43F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13/06/2017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22E2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R$61.278,71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36FC353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492FF77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47682/2016-4 PGJ e 8102935/2016 DAE</w:t>
            </w:r>
          </w:p>
        </w:tc>
      </w:tr>
      <w:tr w:rsidR="007A243A" w14:paraId="355FC7F4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B5409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7BCAA7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área </w:t>
            </w:r>
            <w:r w:rsidR="007A243A">
              <w:rPr>
                <w:b/>
                <w:bCs/>
                <w:sz w:val="20"/>
                <w:szCs w:val="20"/>
              </w:rPr>
              <w:t>GAECO e NUSIT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1A54C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053/2016/</w:t>
            </w:r>
          </w:p>
          <w:p w14:paraId="3B33A76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AA8C2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CEF381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607F1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16/12/2016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F79BE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16/06/2017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248F89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R$35.406,62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A3517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D78FBC6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48214/2016-5 PGJ e 8269570/2016 DAE</w:t>
            </w:r>
          </w:p>
        </w:tc>
      </w:tr>
    </w:tbl>
    <w:p w14:paraId="36869A22" w14:textId="77777777" w:rsidR="007A243A" w:rsidRDefault="007A243A">
      <w:pPr>
        <w:pStyle w:val="Corpodetexto"/>
      </w:pPr>
    </w:p>
    <w:p w14:paraId="64D3D08F" w14:textId="77777777" w:rsidR="007A243A" w:rsidRDefault="007A243A">
      <w:pPr>
        <w:pStyle w:val="Corpodetexto"/>
      </w:pPr>
    </w:p>
    <w:p w14:paraId="2CF4DF5C" w14:textId="77777777" w:rsidR="007A243A" w:rsidRDefault="007A243A">
      <w:pPr>
        <w:pStyle w:val="Corpodetexto"/>
      </w:pPr>
    </w:p>
    <w:p w14:paraId="492984FE" w14:textId="77777777" w:rsidR="007A243A" w:rsidRDefault="007A243A">
      <w:pPr>
        <w:pStyle w:val="Corpodetexto"/>
      </w:pPr>
    </w:p>
    <w:p w14:paraId="58DFE36E" w14:textId="77777777" w:rsidR="007A243A" w:rsidRDefault="007A243A">
      <w:pPr>
        <w:pStyle w:val="Corpodetexto"/>
      </w:pPr>
    </w:p>
    <w:p w14:paraId="2024E707" w14:textId="77777777" w:rsidR="007A243A" w:rsidRDefault="007A243A">
      <w:pPr>
        <w:pStyle w:val="Corpodetexto"/>
      </w:pPr>
    </w:p>
    <w:p w14:paraId="42BFB8E1" w14:textId="77777777" w:rsidR="007A243A" w:rsidRDefault="007A243A">
      <w:pPr>
        <w:pStyle w:val="Corpodetexto"/>
      </w:pPr>
    </w:p>
    <w:p w14:paraId="50247890" w14:textId="77777777" w:rsidR="007A243A" w:rsidRDefault="007A243A">
      <w:pPr>
        <w:pStyle w:val="Corpodetexto"/>
      </w:pPr>
    </w:p>
    <w:p w14:paraId="22320A93" w14:textId="77777777" w:rsidR="007A243A" w:rsidRDefault="007A243A">
      <w:pPr>
        <w:pStyle w:val="Corpodetexto"/>
      </w:pPr>
    </w:p>
    <w:p w14:paraId="74CC7035" w14:textId="77777777" w:rsidR="007A243A" w:rsidRDefault="007A243A">
      <w:pPr>
        <w:pStyle w:val="Corpodetexto"/>
      </w:pPr>
    </w:p>
    <w:p w14:paraId="61F9940B" w14:textId="77777777" w:rsidR="007A243A" w:rsidRDefault="007A243A">
      <w:pPr>
        <w:pStyle w:val="Corpodetexto"/>
      </w:pPr>
    </w:p>
    <w:p w14:paraId="3EB14E53" w14:textId="77777777" w:rsidR="007A243A" w:rsidRDefault="007A243A">
      <w:pPr>
        <w:pStyle w:val="Corpodetexto"/>
      </w:pPr>
    </w:p>
    <w:p w14:paraId="3316A84F" w14:textId="77777777" w:rsidR="007A243A" w:rsidRDefault="007A243A">
      <w:pPr>
        <w:pStyle w:val="Corpodetexto"/>
      </w:pPr>
    </w:p>
    <w:p w14:paraId="0743B698" w14:textId="77777777" w:rsidR="00F2156B" w:rsidRDefault="00F2156B">
      <w:pPr>
        <w:pStyle w:val="Corpodetexto"/>
      </w:pPr>
    </w:p>
    <w:p w14:paraId="4BC09B2B" w14:textId="77777777" w:rsidR="007A243A" w:rsidRDefault="007A243A">
      <w:pPr>
        <w:pStyle w:val="Corpodetexto"/>
      </w:pPr>
    </w:p>
    <w:p w14:paraId="370D9212" w14:textId="77777777" w:rsidR="007A243A" w:rsidRDefault="007A243A">
      <w:pPr>
        <w:pStyle w:val="Corpodetexto"/>
      </w:pPr>
    </w:p>
    <w:p w14:paraId="1EA98107" w14:textId="77777777" w:rsidR="007A243A" w:rsidRDefault="007A243A">
      <w:pPr>
        <w:pStyle w:val="Corpodetexto"/>
      </w:pPr>
    </w:p>
    <w:p w14:paraId="67C79DC4" w14:textId="77777777" w:rsidR="007A243A" w:rsidRDefault="007A243A">
      <w:pPr>
        <w:pStyle w:val="Corpodetexto"/>
      </w:pPr>
    </w:p>
    <w:tbl>
      <w:tblPr>
        <w:tblpPr w:leftFromText="141" w:rightFromText="141" w:vertAnchor="text" w:horzAnchor="page" w:tblpX="1461" w:tblpY="22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"/>
        <w:gridCol w:w="3599"/>
        <w:gridCol w:w="1134"/>
        <w:gridCol w:w="1842"/>
        <w:gridCol w:w="1276"/>
        <w:gridCol w:w="992"/>
        <w:gridCol w:w="993"/>
        <w:gridCol w:w="1417"/>
        <w:gridCol w:w="709"/>
        <w:gridCol w:w="1701"/>
      </w:tblGrid>
      <w:tr w:rsidR="007728F6" w14:paraId="17D956CE" w14:textId="77777777" w:rsidTr="00666A01">
        <w:tc>
          <w:tcPr>
            <w:tcW w:w="1394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6FFC5931" w14:textId="77777777" w:rsidR="007728F6" w:rsidRPr="008C0637" w:rsidRDefault="007728F6" w:rsidP="007728F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C0637">
              <w:rPr>
                <w:b/>
                <w:bCs/>
                <w:sz w:val="20"/>
                <w:szCs w:val="20"/>
              </w:rPr>
              <w:lastRenderedPageBreak/>
              <w:t xml:space="preserve">DADOS GERAIS DE ACOMPANHAMENTO DE SERVIÇOS DE ADEQUAÇÕES </w:t>
            </w:r>
          </w:p>
          <w:p w14:paraId="3EF6A9B5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C0637">
              <w:rPr>
                <w:b/>
                <w:bCs/>
                <w:sz w:val="20"/>
                <w:szCs w:val="20"/>
              </w:rPr>
              <w:t>Mês de Referência: JANEIRO/2017 - FISCAL DO CONTRATO – DAE – ACORDO DE COOPERAÇÃO TÉCNICA 01/2016</w:t>
            </w:r>
          </w:p>
        </w:tc>
      </w:tr>
      <w:tr w:rsidR="007728F6" w14:paraId="19AE3E54" w14:textId="77777777" w:rsidTr="00666A01">
        <w:trPr>
          <w:trHeight w:val="343"/>
        </w:trPr>
        <w:tc>
          <w:tcPr>
            <w:tcW w:w="2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7E3CC58" w14:textId="77777777" w:rsidR="007728F6" w:rsidRDefault="007728F6" w:rsidP="007728F6">
            <w:pPr>
              <w:pStyle w:val="Contedodatabela"/>
              <w:jc w:val="center"/>
            </w:pPr>
            <w:bookmarkStart w:id="1" w:name="_Hlk515964822"/>
            <w:r>
              <w:rPr>
                <w:b/>
                <w:bCs/>
                <w:sz w:val="14"/>
                <w:szCs w:val="14"/>
              </w:rPr>
              <w:t>ID</w:t>
            </w:r>
          </w:p>
        </w:tc>
        <w:tc>
          <w:tcPr>
            <w:tcW w:w="35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9230597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F9A3F7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B82326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EMPRESA CONTRATADA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CD4F975" w14:textId="77777777" w:rsidR="007728F6" w:rsidRPr="007728F6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b/>
                <w:bCs/>
                <w:sz w:val="16"/>
                <w:szCs w:val="16"/>
              </w:rPr>
              <w:t>FISCAL</w:t>
            </w:r>
          </w:p>
          <w:p w14:paraId="6172B506" w14:textId="77777777" w:rsidR="007728F6" w:rsidRPr="007728F6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Serviço</w:t>
            </w:r>
            <w:r w:rsidRPr="007728F6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89797E0" w14:textId="77777777" w:rsidR="007728F6" w:rsidRPr="007464DC" w:rsidRDefault="007728F6" w:rsidP="007728F6">
            <w:pPr>
              <w:pStyle w:val="Contedodatabela"/>
              <w:spacing w:before="57" w:after="57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PRAZO DE EXECUÇÃO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AAA270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464DC">
              <w:rPr>
                <w:b/>
                <w:bCs/>
                <w:sz w:val="16"/>
                <w:szCs w:val="16"/>
              </w:rPr>
              <w:t>CONTRATADO (</w:t>
            </w:r>
            <w:proofErr w:type="spellStart"/>
            <w:r w:rsidRPr="007464DC">
              <w:rPr>
                <w:b/>
                <w:bCs/>
                <w:sz w:val="16"/>
                <w:szCs w:val="16"/>
              </w:rPr>
              <w:t>Inicial+Aditivos</w:t>
            </w:r>
            <w:proofErr w:type="spellEnd"/>
            <w:r w:rsidRPr="007464DC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CA8B374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% de EXEC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EF9368A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PROCESSO</w:t>
            </w:r>
          </w:p>
        </w:tc>
      </w:tr>
      <w:tr w:rsidR="007728F6" w14:paraId="4FC56630" w14:textId="77777777" w:rsidTr="00666A01">
        <w:tc>
          <w:tcPr>
            <w:tcW w:w="2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99C919" w14:textId="77777777" w:rsidR="007728F6" w:rsidRDefault="007728F6" w:rsidP="007728F6">
            <w:pPr>
              <w:snapToGrid w:val="0"/>
            </w:pPr>
          </w:p>
        </w:tc>
        <w:tc>
          <w:tcPr>
            <w:tcW w:w="35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C4A0D8" w14:textId="77777777" w:rsidR="007728F6" w:rsidRPr="007464DC" w:rsidRDefault="007728F6" w:rsidP="007728F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5B535E" w14:textId="77777777" w:rsidR="007728F6" w:rsidRPr="007464DC" w:rsidRDefault="007728F6" w:rsidP="007728F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99E8E9" w14:textId="77777777" w:rsidR="007728F6" w:rsidRPr="007464DC" w:rsidRDefault="007728F6" w:rsidP="007728F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88E91D" w14:textId="77777777" w:rsidR="007728F6" w:rsidRPr="007464DC" w:rsidRDefault="007728F6" w:rsidP="007728F6">
            <w:pPr>
              <w:pStyle w:val="Contedodatabel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463FFC3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B57A9FD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464DC">
              <w:rPr>
                <w:b/>
                <w:bCs/>
                <w:sz w:val="16"/>
                <w:szCs w:val="16"/>
              </w:rPr>
              <w:t>TÉRMINO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213A0F" w14:textId="77777777" w:rsidR="007728F6" w:rsidRPr="007464DC" w:rsidRDefault="007728F6" w:rsidP="007728F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BD218D" w14:textId="77777777" w:rsidR="007728F6" w:rsidRPr="007464DC" w:rsidRDefault="007728F6" w:rsidP="007728F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8BCD85F" w14:textId="77777777" w:rsidR="007728F6" w:rsidRPr="007464DC" w:rsidRDefault="007728F6" w:rsidP="007728F6">
            <w:pPr>
              <w:snapToGrid w:val="0"/>
              <w:rPr>
                <w:sz w:val="16"/>
                <w:szCs w:val="16"/>
              </w:rPr>
            </w:pPr>
          </w:p>
        </w:tc>
      </w:tr>
      <w:tr w:rsidR="007728F6" w14:paraId="6519A018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EE29AF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C20E24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Promotoria de Justiça de </w:t>
            </w:r>
            <w:r w:rsidRPr="007464DC">
              <w:rPr>
                <w:b/>
                <w:bCs/>
                <w:sz w:val="16"/>
                <w:szCs w:val="16"/>
              </w:rPr>
              <w:t>COREAÚ</w:t>
            </w:r>
            <w:r w:rsidRPr="007464DC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A566AC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039/2016/</w:t>
            </w:r>
          </w:p>
          <w:p w14:paraId="4460CE65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DAC079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SOUZA E FREITAS EDIFICAÇÕES LTDA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316BC3E" w14:textId="77777777" w:rsidR="007728F6" w:rsidRPr="007728F6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409201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07/10/2016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2E1764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07/01/2017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4427CD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R$27.131,76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B7C075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5F324E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 xml:space="preserve">3477655/2016 DAE </w:t>
            </w:r>
            <w:r w:rsidRPr="007464DC">
              <w:rPr>
                <w:rFonts w:ascii="Mangal" w:hAnsi="Mangal"/>
                <w:sz w:val="16"/>
                <w:szCs w:val="16"/>
              </w:rPr>
              <w:t>37654/2016-5 PGJ</w:t>
            </w:r>
          </w:p>
        </w:tc>
      </w:tr>
      <w:tr w:rsidR="007728F6" w14:paraId="0F312A61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1F96AE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E46283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Promotoria de Justiça de </w:t>
            </w:r>
            <w:r w:rsidRPr="007464DC">
              <w:rPr>
                <w:b/>
                <w:bCs/>
                <w:sz w:val="16"/>
                <w:szCs w:val="16"/>
              </w:rPr>
              <w:t>IGUATÚ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A3F224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040/2016/</w:t>
            </w:r>
          </w:p>
          <w:p w14:paraId="658D0B8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00C3BC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620740" w14:textId="77777777" w:rsidR="007728F6" w:rsidRPr="007728F6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BCD0C8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07/10/2016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A25AC7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07/01/2017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81612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R$50.290,43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780AD9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451B31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37192/2016 PGJ 6230600/2016 DAE</w:t>
            </w:r>
          </w:p>
        </w:tc>
      </w:tr>
      <w:tr w:rsidR="007728F6" w14:paraId="4423478F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337D37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5786BE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Promotoria de Justiça de </w:t>
            </w:r>
            <w:r w:rsidRPr="007464DC">
              <w:rPr>
                <w:b/>
                <w:bCs/>
                <w:sz w:val="16"/>
                <w:szCs w:val="16"/>
              </w:rPr>
              <w:t>CAMOCIM</w:t>
            </w:r>
            <w:r w:rsidRPr="007464DC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D8DFE5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042/2016/</w:t>
            </w:r>
          </w:p>
          <w:p w14:paraId="711228DC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B66380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SOUZA E FREITAS EDIFICAÇÕES LTDA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140EC6" w14:textId="77777777" w:rsidR="007728F6" w:rsidRPr="007728F6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87A3A3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10/10/2016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9D78A8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10/01/2017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2ABA1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R$57.655,95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3113BE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CF1347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 xml:space="preserve">3478554/2016 DAE </w:t>
            </w:r>
            <w:r w:rsidRPr="007464DC">
              <w:rPr>
                <w:rFonts w:ascii="Mangal" w:hAnsi="Mangal"/>
                <w:sz w:val="16"/>
                <w:szCs w:val="16"/>
              </w:rPr>
              <w:t>37655/2016-2 PGJ</w:t>
            </w:r>
          </w:p>
        </w:tc>
      </w:tr>
      <w:tr w:rsidR="007728F6" w14:paraId="3ADB09DD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7D1EB4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0FAC7F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geral da </w:t>
            </w:r>
            <w:r w:rsidRPr="007464DC">
              <w:rPr>
                <w:b/>
                <w:bCs/>
                <w:sz w:val="16"/>
                <w:szCs w:val="16"/>
              </w:rPr>
              <w:t>ESMP</w:t>
            </w:r>
            <w:r w:rsidRPr="007464D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593417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041/2016/</w:t>
            </w:r>
          </w:p>
          <w:p w14:paraId="083039CA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25AF48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C2402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235688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11/10/2016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BB74C0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11/06/2017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7ABF51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 xml:space="preserve">R$ </w:t>
            </w:r>
            <w:r>
              <w:rPr>
                <w:b/>
                <w:bCs/>
                <w:sz w:val="16"/>
                <w:szCs w:val="16"/>
              </w:rPr>
              <w:t>304</w:t>
            </w:r>
            <w:r w:rsidRPr="007464DC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636,29</w:t>
            </w:r>
            <w:r w:rsidRPr="007464D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0A70E7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70%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9A05BE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 xml:space="preserve">6221341/2016 DAE  </w:t>
            </w:r>
            <w:r w:rsidRPr="007464DC">
              <w:rPr>
                <w:rFonts w:ascii="Mangal" w:hAnsi="Mangal"/>
                <w:sz w:val="16"/>
                <w:szCs w:val="16"/>
              </w:rPr>
              <w:t>32771/2016-2 PGJ</w:t>
            </w:r>
            <w:r w:rsidRPr="007464DC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728F6" w14:paraId="6AE86AF2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1633D6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CF5655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Promotoria de Justiça de </w:t>
            </w:r>
            <w:r w:rsidRPr="007464DC">
              <w:rPr>
                <w:b/>
                <w:bCs/>
                <w:sz w:val="16"/>
                <w:szCs w:val="16"/>
              </w:rPr>
              <w:t>RUSSAS</w:t>
            </w:r>
            <w:r w:rsidRPr="007464DC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2FE08F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043/2016/</w:t>
            </w:r>
          </w:p>
          <w:p w14:paraId="7EC6A1CA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39CC67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635560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CF0211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14/10/2016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8F16E0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14/03/2017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6D5AE7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R$ 68.108,99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452D5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65%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E9C2F0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>6381624/2016 DAE 37191/2016-8 PGJ</w:t>
            </w:r>
          </w:p>
        </w:tc>
      </w:tr>
      <w:tr w:rsidR="007728F6" w14:paraId="634BF9D7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5BA61F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00D5CA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Promotoria de Justiça de </w:t>
            </w:r>
            <w:r w:rsidRPr="007464DC">
              <w:rPr>
                <w:b/>
                <w:bCs/>
                <w:sz w:val="16"/>
                <w:szCs w:val="16"/>
              </w:rPr>
              <w:t>CANINDÉ</w:t>
            </w:r>
            <w:r w:rsidRPr="007464DC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16A13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044/2016/</w:t>
            </w:r>
          </w:p>
          <w:p w14:paraId="7232A379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B64E86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EF1E0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5EF676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14/10/2016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21EE7F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14/03/2017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C771F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R$ 34.589,68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6C569E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70%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43BA3A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>38706/2016-2 PGJ e 6525057/2016 DAE</w:t>
            </w:r>
          </w:p>
        </w:tc>
      </w:tr>
      <w:tr w:rsidR="007728F6" w14:paraId="35C47465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BCA4D7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0CAFFD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Estacionamento </w:t>
            </w:r>
            <w:r w:rsidRPr="007464DC">
              <w:rPr>
                <w:b/>
                <w:bCs/>
                <w:sz w:val="16"/>
                <w:szCs w:val="16"/>
              </w:rPr>
              <w:t>CAUCAIA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C83554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052/2016/</w:t>
            </w:r>
          </w:p>
          <w:p w14:paraId="1CB2CF1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BFEE64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2932EA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932AE1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14/12/2016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E0B47C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14/06/2017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78BC1C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R$ 23.199,80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D54774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122F959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>44642/2016-1 PGJ e 7517180/2016 DAE</w:t>
            </w:r>
          </w:p>
        </w:tc>
      </w:tr>
      <w:tr w:rsidR="007728F6" w14:paraId="4EE5AA59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B20ED9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F07D10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</w:t>
            </w:r>
            <w:r w:rsidRPr="007464DC">
              <w:rPr>
                <w:b/>
                <w:bCs/>
                <w:sz w:val="16"/>
                <w:szCs w:val="16"/>
              </w:rPr>
              <w:t>SETIN e Assessoria PGJ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AADAC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051/2016/</w:t>
            </w:r>
          </w:p>
          <w:p w14:paraId="0CE577AE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2CF9A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72FC73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4B8DC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13/12/2016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8A3E58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13/06/2017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867AFB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R$61.278,71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28ADD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A14BCC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>47682/2016-4 PGJ e 8102935/2016 DAE</w:t>
            </w:r>
          </w:p>
        </w:tc>
      </w:tr>
      <w:tr w:rsidR="007728F6" w14:paraId="3DB67FED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C4FEFB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76DD8B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área </w:t>
            </w:r>
            <w:r w:rsidRPr="007464DC">
              <w:rPr>
                <w:b/>
                <w:bCs/>
                <w:sz w:val="16"/>
                <w:szCs w:val="16"/>
              </w:rPr>
              <w:t>GAECO e NUSIT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1DE8B8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053/2016/</w:t>
            </w:r>
          </w:p>
          <w:p w14:paraId="5C75E92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7D94C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C2089D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D132D9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16/12/2016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987111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16/06/2017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3688E5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R$35.406,62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2E8C6F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55%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ACE76F5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>48214/2016-5 PGJ e 8269570/2016 DAE</w:t>
            </w:r>
          </w:p>
        </w:tc>
      </w:tr>
      <w:bookmarkEnd w:id="1"/>
    </w:tbl>
    <w:p w14:paraId="228AC9B8" w14:textId="77777777" w:rsidR="007A243A" w:rsidRDefault="007A243A"/>
    <w:p w14:paraId="41695E6D" w14:textId="77777777" w:rsidR="007728F6" w:rsidRDefault="007728F6"/>
    <w:p w14:paraId="0258597D" w14:textId="77777777" w:rsidR="007728F6" w:rsidRDefault="007728F6"/>
    <w:p w14:paraId="126DB461" w14:textId="77777777" w:rsidR="007728F6" w:rsidRDefault="007728F6"/>
    <w:p w14:paraId="15ADA7EA" w14:textId="77777777" w:rsidR="007728F6" w:rsidRDefault="007728F6"/>
    <w:p w14:paraId="420F68BD" w14:textId="77777777" w:rsidR="007728F6" w:rsidRDefault="007728F6"/>
    <w:p w14:paraId="6432055B" w14:textId="77777777" w:rsidR="007728F6" w:rsidRDefault="007728F6"/>
    <w:p w14:paraId="6E046712" w14:textId="77777777" w:rsidR="007728F6" w:rsidRDefault="007728F6"/>
    <w:p w14:paraId="39F316C6" w14:textId="77777777" w:rsidR="008C0637" w:rsidRDefault="008C0637"/>
    <w:p w14:paraId="3DBD7FDF" w14:textId="77777777" w:rsidR="008C0637" w:rsidRDefault="008C0637"/>
    <w:p w14:paraId="29DF74F7" w14:textId="77777777" w:rsidR="008C0637" w:rsidRDefault="008C0637"/>
    <w:p w14:paraId="7C96F13B" w14:textId="77777777" w:rsidR="008C0637" w:rsidRDefault="008C0637"/>
    <w:p w14:paraId="45B16BE7" w14:textId="77777777" w:rsidR="008C0637" w:rsidRDefault="008C0637"/>
    <w:p w14:paraId="42856658" w14:textId="77777777" w:rsidR="008C0637" w:rsidRDefault="008C0637"/>
    <w:p w14:paraId="12B40740" w14:textId="77777777" w:rsidR="008C0637" w:rsidRDefault="008C0637"/>
    <w:p w14:paraId="1F86EE74" w14:textId="77777777" w:rsidR="008C0637" w:rsidRDefault="008C0637"/>
    <w:p w14:paraId="1676A791" w14:textId="77777777" w:rsidR="008C0637" w:rsidRDefault="008C0637"/>
    <w:p w14:paraId="61072DD4" w14:textId="77777777" w:rsidR="008C0637" w:rsidRDefault="008C0637"/>
    <w:p w14:paraId="6B761B25" w14:textId="77777777" w:rsidR="008C0637" w:rsidRDefault="008C0637"/>
    <w:p w14:paraId="2CFC4152" w14:textId="77777777" w:rsidR="008C0637" w:rsidRDefault="008C0637"/>
    <w:p w14:paraId="6462A966" w14:textId="77777777" w:rsidR="008C0637" w:rsidRDefault="008C0637"/>
    <w:p w14:paraId="38099A40" w14:textId="77777777" w:rsidR="008C0637" w:rsidRDefault="008C0637"/>
    <w:p w14:paraId="636F6E2D" w14:textId="2F24E1F1" w:rsidR="008C0637" w:rsidRDefault="008C0637"/>
    <w:p w14:paraId="34FCA734" w14:textId="5BA748C3" w:rsidR="00F352DD" w:rsidRDefault="00F352DD"/>
    <w:p w14:paraId="3B9F36A2" w14:textId="65FFBDDD" w:rsidR="00F352DD" w:rsidRDefault="00F352DD"/>
    <w:p w14:paraId="1F23BF66" w14:textId="3972660D" w:rsidR="00F352DD" w:rsidRDefault="00F352DD"/>
    <w:p w14:paraId="74C1CAD3" w14:textId="77777777" w:rsidR="00F352DD" w:rsidRDefault="00F352D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3"/>
      </w:tblGrid>
      <w:tr w:rsidR="007A243A" w14:paraId="74D7810E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4E2A7E3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464F8CC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FEVEREIRO/2017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211AB1D0" w14:textId="77777777" w:rsidTr="00666A01">
        <w:trPr>
          <w:trHeight w:val="343"/>
        </w:trPr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A7EF81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400438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92B5C3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F7DC9C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7B3A82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52476CA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91F7C17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7E82DC8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131510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BFE980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72308ACD" w14:textId="77777777" w:rsidTr="00666A01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2442D2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2425FD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D2417C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272570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D4090A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96B85D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CF9A42D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1C38DA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BDC942" w14:textId="77777777" w:rsidR="007A243A" w:rsidRDefault="007A243A">
            <w:pPr>
              <w:snapToGrid w:val="0"/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DE9616" w14:textId="77777777" w:rsidR="007A243A" w:rsidRDefault="007A243A">
            <w:pPr>
              <w:snapToGrid w:val="0"/>
            </w:pPr>
          </w:p>
        </w:tc>
      </w:tr>
      <w:tr w:rsidR="007A243A" w14:paraId="0A89C12E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49DF3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0648A1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1D330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233BC58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14823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D3383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215CF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F863A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138AB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BD0C7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75%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93C217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6BDA1141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C4A68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345D75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RUSSAS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F22CF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043/2016/</w:t>
            </w:r>
          </w:p>
          <w:p w14:paraId="7CB4DDC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ADA69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DBB8D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4F7B8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42DF4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7D977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R$ 68.108,99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27974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E4493A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6381624/2016 DAE 37191/2016-8 PGJ</w:t>
            </w:r>
          </w:p>
        </w:tc>
      </w:tr>
      <w:tr w:rsidR="007A243A" w14:paraId="5DAE5B7F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D4ECF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9481D9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CANINDÉ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4636C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044/2016/</w:t>
            </w:r>
          </w:p>
          <w:p w14:paraId="2AB12F9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7A800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8E68C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568B2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24867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4791B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R$ 34.589,68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AF124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85DB325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38706/2016-2 PGJ e 6525057/2016 DAE</w:t>
            </w:r>
          </w:p>
        </w:tc>
      </w:tr>
      <w:tr w:rsidR="007A243A" w14:paraId="4C409421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F8F4C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D411E5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área </w:t>
            </w:r>
            <w:r w:rsidR="007A243A">
              <w:rPr>
                <w:b/>
                <w:bCs/>
                <w:sz w:val="20"/>
                <w:szCs w:val="20"/>
              </w:rPr>
              <w:t>GAECO e NUSIT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BF6B9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053/2016/</w:t>
            </w:r>
          </w:p>
          <w:p w14:paraId="698F3AD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D0889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15F8A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F1F88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16/12/2016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D88AF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16/06/2017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590958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R$35.406,62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C82AF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85%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D262AB1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48214/2016-5 PGJ e 8269570/2016 DAE</w:t>
            </w:r>
          </w:p>
        </w:tc>
      </w:tr>
      <w:tr w:rsidR="007A243A" w14:paraId="05E7883A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7F88E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B51597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09F063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57D81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09A0D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6BC0E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D345B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2740DF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F0835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EBF374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1E61DFCE" w14:textId="77777777" w:rsidR="007A243A" w:rsidRDefault="007A243A"/>
    <w:p w14:paraId="2BD3A74C" w14:textId="77777777" w:rsidR="007A243A" w:rsidRDefault="007A243A"/>
    <w:p w14:paraId="71C5D0B2" w14:textId="77777777" w:rsidR="007A243A" w:rsidRDefault="007A243A"/>
    <w:p w14:paraId="4CE41E72" w14:textId="77777777" w:rsidR="007A243A" w:rsidRDefault="007A243A"/>
    <w:p w14:paraId="6670D6E6" w14:textId="77777777" w:rsidR="007A243A" w:rsidRDefault="007A243A"/>
    <w:p w14:paraId="11F12D71" w14:textId="77777777" w:rsidR="007A243A" w:rsidRDefault="007A243A"/>
    <w:p w14:paraId="6C691380" w14:textId="77777777" w:rsidR="007A243A" w:rsidRDefault="007A243A"/>
    <w:p w14:paraId="161E1255" w14:textId="77777777" w:rsidR="007A243A" w:rsidRDefault="007A243A"/>
    <w:p w14:paraId="1AB21209" w14:textId="77777777" w:rsidR="007A243A" w:rsidRDefault="007A243A"/>
    <w:p w14:paraId="3C6A9DDD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3"/>
      </w:tblGrid>
      <w:tr w:rsidR="007A243A" w14:paraId="36C62898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13702C5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672377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MARÇO/2017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6B7B9F82" w14:textId="77777777" w:rsidTr="00666A01">
        <w:trPr>
          <w:trHeight w:val="343"/>
        </w:trPr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B1025A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5829BF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EA53FA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48787A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E6B6B3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59FD894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E894B20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4140A01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FD09A1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70B5048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585C480F" w14:textId="77777777" w:rsidTr="00666A01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A330CC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93AB40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1D5F03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D2D43D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24F7B2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03F4D7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78B3F04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3FD8187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5EE24D" w14:textId="77777777" w:rsidR="007A243A" w:rsidRDefault="007A243A">
            <w:pPr>
              <w:snapToGrid w:val="0"/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1C57AD" w14:textId="77777777" w:rsidR="007A243A" w:rsidRDefault="007A243A">
            <w:pPr>
              <w:snapToGrid w:val="0"/>
            </w:pPr>
          </w:p>
        </w:tc>
      </w:tr>
      <w:tr w:rsidR="007A243A" w14:paraId="5E1C40D7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455AD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BAB974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697EB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222E273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A242F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EEDD9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B87D2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A5B56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2D1CC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B557B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F27FC3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3D246FFA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F0729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69CA34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área </w:t>
            </w:r>
            <w:r w:rsidR="007A243A">
              <w:rPr>
                <w:b/>
                <w:bCs/>
                <w:sz w:val="20"/>
                <w:szCs w:val="20"/>
              </w:rPr>
              <w:t>GAECO e NUSIT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7EE65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053/2016/</w:t>
            </w:r>
          </w:p>
          <w:p w14:paraId="07583D7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3B33E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441DA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329AF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16/12/2016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6F9C9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16/06/2017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D83DA8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R$35.406,62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C20AD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274F92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48214/2016-5 PGJ e 8269570/2016 DAE</w:t>
            </w:r>
          </w:p>
        </w:tc>
      </w:tr>
      <w:tr w:rsidR="007A243A" w14:paraId="000CABA7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E89EC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208479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86EEAB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7F18B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E43BC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D5776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52F3C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5DE936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C89C0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158E9B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0121C2E5" w14:textId="77777777" w:rsidR="007A243A" w:rsidRDefault="007A243A"/>
    <w:p w14:paraId="073E7887" w14:textId="77777777" w:rsidR="007A243A" w:rsidRDefault="007A243A"/>
    <w:p w14:paraId="02A2900E" w14:textId="77777777" w:rsidR="007A243A" w:rsidRDefault="007A243A"/>
    <w:p w14:paraId="317D2A08" w14:textId="77777777" w:rsidR="007A243A" w:rsidRDefault="007A243A"/>
    <w:p w14:paraId="29C242BE" w14:textId="77777777" w:rsidR="007A243A" w:rsidRDefault="007A243A"/>
    <w:p w14:paraId="1C873AC5" w14:textId="77777777" w:rsidR="007A243A" w:rsidRDefault="007A243A"/>
    <w:p w14:paraId="0AE65B31" w14:textId="77777777" w:rsidR="007A243A" w:rsidRDefault="007A243A"/>
    <w:p w14:paraId="42452ACC" w14:textId="77777777" w:rsidR="007A243A" w:rsidRDefault="007A243A"/>
    <w:p w14:paraId="7287BAF2" w14:textId="77777777" w:rsidR="007A243A" w:rsidRDefault="007A243A"/>
    <w:p w14:paraId="5C1BCE8C" w14:textId="77777777" w:rsidR="007A243A" w:rsidRDefault="007A243A"/>
    <w:p w14:paraId="31CFBBC9" w14:textId="77777777" w:rsidR="007A243A" w:rsidRDefault="007A243A"/>
    <w:p w14:paraId="0963C937" w14:textId="77777777" w:rsidR="007A243A" w:rsidRDefault="007A243A"/>
    <w:p w14:paraId="542B097D" w14:textId="77777777" w:rsidR="007A243A" w:rsidRDefault="007A243A"/>
    <w:p w14:paraId="1217D755" w14:textId="77777777" w:rsidR="007A243A" w:rsidRDefault="007A243A"/>
    <w:p w14:paraId="37AC7FF7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641C6DA1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FB60763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54646F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ABRIL/2017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0B8217C8" w14:textId="77777777" w:rsidTr="00666A0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1A6B0C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2D87C5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627CCD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FEADBE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004024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44D8C00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A4AA826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D21A614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EED12C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7F70B8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6BA8DD83" w14:textId="77777777" w:rsidTr="00666A0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D7100D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8F85A3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06798F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723765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C3EC5E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84FA15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1EDACF2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10A30C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4BC2BF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7B0CD9" w14:textId="77777777" w:rsidR="007A243A" w:rsidRDefault="007A243A">
            <w:pPr>
              <w:snapToGrid w:val="0"/>
            </w:pPr>
          </w:p>
        </w:tc>
      </w:tr>
      <w:tr w:rsidR="007A243A" w14:paraId="447A82DE" w14:textId="77777777" w:rsidTr="00666A0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46CE0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5A7127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B3CF1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2C1D859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9AEDF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A6E23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41EDA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4772B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09B0A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CAB10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85%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F69337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3505333D" w14:textId="77777777" w:rsidTr="00666A0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FB48F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B7FDB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D4B0A6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89C41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33B27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5172F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B4466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FC96C9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31628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75%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F9EAAA3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238B8719" w14:textId="77777777" w:rsidR="007A243A" w:rsidRDefault="007A243A"/>
    <w:p w14:paraId="3ACA9F0D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21567208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A448ED1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3279A4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MAIO/2017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1B343BDF" w14:textId="77777777" w:rsidTr="00666A0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C61676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FC8209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B96788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69B883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7C4D13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149BDA4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A122D83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668D241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E56F56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9108E6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32B87D18" w14:textId="77777777" w:rsidTr="00666A0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E998CD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97D28E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756282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50F5A8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ED258B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EC6148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00F0A8A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141523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7BEB15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F658C7" w14:textId="77777777" w:rsidR="007A243A" w:rsidRDefault="007A243A">
            <w:pPr>
              <w:snapToGrid w:val="0"/>
            </w:pPr>
          </w:p>
        </w:tc>
      </w:tr>
      <w:tr w:rsidR="007A243A" w14:paraId="43AC82C4" w14:textId="77777777" w:rsidTr="00666A0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A3E16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0B0489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B9C6A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1B05AD3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D2B63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A59F1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D5354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69012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5D859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DABE9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CE33F8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737288F6" w14:textId="77777777" w:rsidTr="00666A0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21729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35FF72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95842B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FC319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079B7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E3F8C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CAB36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50F4C4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CB03B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59FE04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0BFD3756" w14:textId="77777777" w:rsidR="007A243A" w:rsidRDefault="007A243A"/>
    <w:p w14:paraId="0C409C5C" w14:textId="77777777" w:rsidR="007A243A" w:rsidRDefault="007A243A"/>
    <w:p w14:paraId="25BB3F27" w14:textId="77777777" w:rsidR="007A243A" w:rsidRDefault="007A243A"/>
    <w:p w14:paraId="1B728AD2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0BEF1911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44450FD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BE3C45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JUNHO/2017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6886A8AB" w14:textId="77777777" w:rsidTr="00666A0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EA1592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EE5D49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219209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903E6C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5B8E9F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31F4466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33DB490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144B54D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3EC45A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A382F9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51D12DB6" w14:textId="77777777" w:rsidTr="00666A0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0188C8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E92046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87D913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9F77DC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C6081E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2322E8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A2FE3C3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66D6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130604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6DAC555" w14:textId="77777777" w:rsidR="007A243A" w:rsidRDefault="007A243A">
            <w:pPr>
              <w:snapToGrid w:val="0"/>
            </w:pPr>
          </w:p>
        </w:tc>
      </w:tr>
      <w:tr w:rsidR="007A243A" w14:paraId="51E69458" w14:textId="77777777" w:rsidTr="00666A0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D3852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A8AB99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CBD26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3854117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2DC2D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99759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40415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17CEF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6BDF8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6C0DC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5A2267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21FE2AC7" w14:textId="77777777" w:rsidTr="00666A0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D5E66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F42574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4DA38A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87BB2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38EB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273AF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0D842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928AA1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DD158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8EFFF4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2EBBE6F1" w14:textId="77777777" w:rsidR="007A243A" w:rsidRDefault="007A243A"/>
    <w:p w14:paraId="79976C6F" w14:textId="77777777" w:rsidR="007A243A" w:rsidRDefault="007A243A"/>
    <w:p w14:paraId="4127EA11" w14:textId="77777777" w:rsidR="007A243A" w:rsidRDefault="007A243A"/>
    <w:p w14:paraId="334B5EE0" w14:textId="77777777" w:rsidR="007A243A" w:rsidRDefault="007A243A"/>
    <w:p w14:paraId="6D8382E6" w14:textId="77777777" w:rsidR="007A243A" w:rsidRDefault="007A243A"/>
    <w:p w14:paraId="6941B55A" w14:textId="77777777" w:rsidR="007A243A" w:rsidRDefault="007A243A"/>
    <w:p w14:paraId="18D72B05" w14:textId="77777777" w:rsidR="007A243A" w:rsidRDefault="007A243A"/>
    <w:p w14:paraId="119A12D2" w14:textId="77777777" w:rsidR="007A243A" w:rsidRDefault="007A243A"/>
    <w:p w14:paraId="5ED0B803" w14:textId="77777777" w:rsidR="007A243A" w:rsidRDefault="007A243A"/>
    <w:p w14:paraId="08302E00" w14:textId="77777777" w:rsidR="007A243A" w:rsidRDefault="007A243A"/>
    <w:p w14:paraId="3B61607C" w14:textId="77777777" w:rsidR="007A243A" w:rsidRDefault="007A243A"/>
    <w:p w14:paraId="21BF4E83" w14:textId="77777777" w:rsidR="007A243A" w:rsidRDefault="007A243A"/>
    <w:p w14:paraId="4333CCC9" w14:textId="77777777" w:rsidR="007A243A" w:rsidRDefault="007A243A"/>
    <w:p w14:paraId="354402A7" w14:textId="77777777" w:rsidR="007A243A" w:rsidRDefault="007A243A"/>
    <w:p w14:paraId="0D268D06" w14:textId="77777777" w:rsidR="007A243A" w:rsidRDefault="007A243A"/>
    <w:p w14:paraId="1AFCD62E" w14:textId="77777777" w:rsidR="007A243A" w:rsidRDefault="007A243A"/>
    <w:p w14:paraId="70B1629F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02056C33" w14:textId="77777777" w:rsidTr="00A83C1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0216BA4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7D2B526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JULHO/2017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21903397" w14:textId="77777777" w:rsidTr="00A83C1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514A34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3C921A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61CF75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04A494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CEA264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4DCC14F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94D1C07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E38F949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AC0169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762FC47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3237F5F7" w14:textId="77777777" w:rsidTr="00A83C1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17EA2B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7F43F2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5E69F6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13F468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94254D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467EDE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21EF60F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D2854C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50AB5F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CB3187" w14:textId="77777777" w:rsidR="007A243A" w:rsidRDefault="007A243A">
            <w:pPr>
              <w:snapToGrid w:val="0"/>
            </w:pPr>
          </w:p>
        </w:tc>
      </w:tr>
      <w:tr w:rsidR="007A243A" w14:paraId="2BE5DC08" w14:textId="77777777" w:rsidTr="00A83C1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E3CA3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D07BE3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2D9540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C36D4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44ED8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5923B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BB1A5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EF2C30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7F156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664805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2C36EE2F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4DFA22BD" w14:textId="77777777" w:rsidTr="00A83C1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25C3B4B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75B8B4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AGOSTO/2017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058245E5" w14:textId="77777777" w:rsidTr="00A83C1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0139C9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B6BA80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C19AD1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01347E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EBACB0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6F0C92E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06C984F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11BFA38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95B294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94BA19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734F5D1F" w14:textId="77777777" w:rsidTr="00A83C1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1C00C39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FA1E316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091B0EA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03CC677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696ABAF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D4513F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E1CD2AF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CB747E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40D55A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458D6C" w14:textId="77777777" w:rsidR="007A243A" w:rsidRDefault="007A243A">
            <w:pPr>
              <w:snapToGrid w:val="0"/>
            </w:pPr>
          </w:p>
        </w:tc>
      </w:tr>
      <w:tr w:rsidR="007A243A" w14:paraId="7CA3D4BF" w14:textId="77777777" w:rsidTr="00A83C1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B455E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4FC766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A1570B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95035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ACBE0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02D23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47DC6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DF3363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C31A0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DCA802C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3425AF81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151F0993" w14:textId="77777777" w:rsidTr="00A83C1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4CAB51E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F92FDC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SETEMBRO/2017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5F45E64C" w14:textId="77777777" w:rsidTr="00A83C1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2BF020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4BE88A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C8D905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DE818E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C0F221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4B9BA89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D9F99B3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ED830A2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6CE911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DA0075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7DA5B07E" w14:textId="77777777" w:rsidTr="00A83C1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A0E813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F3DB0D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273367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EBBA4D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570B8A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66298C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F8CF16D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16AD39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00609C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873915" w14:textId="77777777" w:rsidR="007A243A" w:rsidRDefault="007A243A">
            <w:pPr>
              <w:snapToGrid w:val="0"/>
            </w:pPr>
          </w:p>
        </w:tc>
      </w:tr>
      <w:tr w:rsidR="007A243A" w14:paraId="57152778" w14:textId="77777777" w:rsidTr="00A83C1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70D81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1FEAF6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85C711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32BFF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FC9E5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53171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A9C2F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AA6ADB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D23E2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A856C1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6197FC03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4B6279CE" w14:textId="77777777" w:rsidTr="00A83C1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EABDBA1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42156F7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OUTUBRO/2017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564085F3" w14:textId="77777777" w:rsidTr="00A83C1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BE7AF8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246744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3E7F9F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56D9D0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92EBC2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60F552D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E775200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291B2AE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A80672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B02D20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1A23A1BB" w14:textId="77777777" w:rsidTr="00A83C1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5F9D96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2D42F4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6E8512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F3FC19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1B2EE4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8E2923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70FC9A0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B6FF2E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684B86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2615EA" w14:textId="77777777" w:rsidR="007A243A" w:rsidRDefault="007A243A">
            <w:pPr>
              <w:snapToGrid w:val="0"/>
            </w:pPr>
          </w:p>
        </w:tc>
      </w:tr>
    </w:tbl>
    <w:p w14:paraId="64002FBD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13B3719C" w14:textId="77777777" w:rsidTr="00A83C1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76345753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5106FA0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NOVEMBRO/2017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6C1FD7CD" w14:textId="77777777" w:rsidTr="00A83C1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61A199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2542D8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263DAC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BCBECD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94AB07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316027A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0DD555B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620664A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40103B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5F9683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226C2AAE" w14:textId="77777777" w:rsidTr="00A83C1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A6BACD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591088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DC04E0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B3EC8C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86BBA3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5D90A9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27853C5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326B48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4A8445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FC1371D" w14:textId="77777777" w:rsidR="007A243A" w:rsidRDefault="007A243A">
            <w:pPr>
              <w:snapToGrid w:val="0"/>
            </w:pPr>
          </w:p>
        </w:tc>
      </w:tr>
    </w:tbl>
    <w:p w14:paraId="2AAE1234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2E48B0CA" w14:textId="77777777" w:rsidTr="00A83C1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72FD292F" w14:textId="77777777" w:rsidR="005A49A8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5A49A8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5A49A8">
              <w:rPr>
                <w:b/>
                <w:bCs/>
                <w:sz w:val="26"/>
                <w:szCs w:val="26"/>
              </w:rPr>
              <w:t xml:space="preserve"> </w:t>
            </w:r>
          </w:p>
          <w:p w14:paraId="7521D72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DEZEMBRO/2017</w:t>
            </w:r>
            <w:r w:rsidR="005A49A8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01C6E327" w14:textId="77777777" w:rsidTr="00A83C1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5B30E5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13950E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EE29EF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6F84D4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EB992C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0041C5E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651D2F5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C16E902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5F5B81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EA3ECF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7D1F0D24" w14:textId="77777777" w:rsidTr="00A83C1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0508B6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2C1B24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1A0993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EE098C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F0FBBA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BF5ED6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4A26D27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424310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13AB1B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981308" w14:textId="77777777" w:rsidR="007A243A" w:rsidRDefault="007A243A">
            <w:pPr>
              <w:snapToGrid w:val="0"/>
            </w:pPr>
          </w:p>
        </w:tc>
      </w:tr>
    </w:tbl>
    <w:p w14:paraId="2B482C5E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35E76305" w14:textId="77777777" w:rsidTr="00BA253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ADAE998" w14:textId="77777777" w:rsidR="005A49A8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5A49A8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5A49A8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B401EB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JANEIRO/2018</w:t>
            </w:r>
            <w:r w:rsidR="005A49A8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6B5D0414" w14:textId="77777777" w:rsidTr="00BA253F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8CE790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406D77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583DD3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ECA9F2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E48BE5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77BBC0E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8E59837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B0D7EE1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FC92BD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3A2E5F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63120436" w14:textId="77777777" w:rsidTr="00A83C1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725AD0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12DEF7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0077CF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00FE04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1DB3AD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B82AD9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F4B61F7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F9FE65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A15556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53AC9E" w14:textId="77777777" w:rsidR="007A243A" w:rsidRDefault="007A243A">
            <w:pPr>
              <w:snapToGrid w:val="0"/>
            </w:pPr>
          </w:p>
        </w:tc>
      </w:tr>
      <w:tr w:rsidR="007A243A" w14:paraId="4CC9634B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386B2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73815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(Corregedoria e SEFIN)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36066E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052/2017/CPL/PGJ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A16E4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KG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11264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F5AB3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22/12/2017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B60C6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22/12/2018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06F129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R$90.149,05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5E83A4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ED0AF0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48007/2017-1 PGJ/CE 9200127/2017 DAE</w:t>
            </w:r>
          </w:p>
        </w:tc>
      </w:tr>
      <w:tr w:rsidR="007A243A" w14:paraId="26252828" w14:textId="77777777" w:rsidTr="00BA253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4F3005F" w14:textId="77777777" w:rsidR="005A49A8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DADOS GERAIS DE ACO</w:t>
            </w:r>
            <w:r w:rsidR="005A49A8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5A49A8">
              <w:rPr>
                <w:b/>
                <w:bCs/>
                <w:sz w:val="26"/>
                <w:szCs w:val="26"/>
              </w:rPr>
              <w:t xml:space="preserve"> </w:t>
            </w:r>
          </w:p>
          <w:p w14:paraId="59622B5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FEVEREIRO/2018</w:t>
            </w:r>
            <w:r w:rsidR="005A49A8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3ED4AD71" w14:textId="77777777" w:rsidTr="00BA253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A825CE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633B42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892537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099EC3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C07622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124D552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BC86A9F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2AF2B1C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515806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4EACD5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48B044D9" w14:textId="77777777" w:rsidTr="00BA253F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0EA74A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347030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C0C504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53214A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30F104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99B1E3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EE1FB78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78F0E1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BDA9BF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260590" w14:textId="77777777" w:rsidR="007A243A" w:rsidRDefault="007A243A">
            <w:pPr>
              <w:snapToGrid w:val="0"/>
            </w:pPr>
          </w:p>
        </w:tc>
      </w:tr>
      <w:tr w:rsidR="007A243A" w14:paraId="276312EA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4E030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D65D3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(Corregedoria)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C1BEC6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052/2017/CPL/PGJ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C07E9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KG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C4ECF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C4EEF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22/12/2017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0F7A8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22/</w:t>
            </w:r>
            <w:r w:rsidR="007669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2/2018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DB705F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R$90.149,05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72A741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87520B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48007/2017-1 PGJ/CE 9200127/2017 DAE</w:t>
            </w:r>
          </w:p>
        </w:tc>
      </w:tr>
      <w:tr w:rsidR="007A243A" w14:paraId="5E1C05FF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D9673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59520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sede das Promotorias de Sobral (anexo ESMP)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AD3828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002/2018/CPL/PGJ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5006E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26E5B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46ED0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FF054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7A13F7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R$8.927,97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5CB3C9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6A03AE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2234/2018-3 PGJ/CE 0579398/2018 DAE</w:t>
            </w:r>
          </w:p>
        </w:tc>
      </w:tr>
      <w:tr w:rsidR="007A243A" w14:paraId="500AEC01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1EF50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AB153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sede das Promotorias de Juazeiro do Norte (anexo ESMP)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5A9D33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4D97C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C4767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02D1B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34ECD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6EE23F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R$11.423,70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EA8BAF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6FDC212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2235/2018-0 PGJ/CE 0579371/2018 DAE</w:t>
            </w:r>
          </w:p>
        </w:tc>
      </w:tr>
      <w:tr w:rsidR="007A243A" w14:paraId="1D90EA10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0CB66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BF928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64DC1F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5D690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DATERRA CONSTRUÇÕES E SERVIÇOS </w:t>
            </w:r>
            <w:proofErr w:type="spellStart"/>
            <w:r>
              <w:rPr>
                <w:sz w:val="20"/>
                <w:szCs w:val="20"/>
              </w:rPr>
              <w:t>Eireli</w:t>
            </w:r>
            <w:proofErr w:type="spellEnd"/>
            <w:r>
              <w:rPr>
                <w:sz w:val="20"/>
                <w:szCs w:val="20"/>
              </w:rPr>
              <w:t xml:space="preserve"> - ME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9219B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F2415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C1DD8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5B8678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424C97" w14:textId="77777777" w:rsidR="007A243A" w:rsidRDefault="007A243A">
            <w:pPr>
              <w:jc w:val="center"/>
            </w:pPr>
            <w: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580E9A9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</w:tbl>
    <w:p w14:paraId="5B703057" w14:textId="77777777" w:rsidR="007A243A" w:rsidRDefault="007A243A"/>
    <w:p w14:paraId="79FB7336" w14:textId="77777777" w:rsidR="007A243A" w:rsidRDefault="007A243A"/>
    <w:p w14:paraId="3E7FD741" w14:textId="77777777" w:rsidR="007A243A" w:rsidRDefault="007A243A"/>
    <w:p w14:paraId="49719D2C" w14:textId="77777777" w:rsidR="007A243A" w:rsidRDefault="007A243A"/>
    <w:p w14:paraId="26A7828B" w14:textId="77777777" w:rsidR="00EA514A" w:rsidRDefault="00EA514A"/>
    <w:p w14:paraId="0347D502" w14:textId="77777777" w:rsidR="00EA514A" w:rsidRDefault="00EA514A"/>
    <w:p w14:paraId="75C35E47" w14:textId="77777777" w:rsidR="00EA514A" w:rsidRDefault="00EA514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579D0201" w14:textId="77777777" w:rsidTr="00BA253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304BE9B" w14:textId="77777777" w:rsidR="005A49A8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DADOS GERAIS DE ACO</w:t>
            </w:r>
            <w:r w:rsidR="005A49A8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5A49A8">
              <w:rPr>
                <w:b/>
                <w:bCs/>
                <w:sz w:val="26"/>
                <w:szCs w:val="26"/>
              </w:rPr>
              <w:t xml:space="preserve"> </w:t>
            </w:r>
          </w:p>
          <w:p w14:paraId="481137F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MARÇO/2018</w:t>
            </w:r>
            <w:r w:rsidR="005A49A8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5BD59EC5" w14:textId="77777777" w:rsidTr="00BA253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D62C33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0E71F0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D9EC69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F3516F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2BE336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65C7E3E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07F89DC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7D88E71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9DD76D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025F93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3A740F3C" w14:textId="77777777" w:rsidTr="00BA253F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38E0D5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16091E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68B783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5500EB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111986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10D27E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0C1D837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90681B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F6C182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A6A48B4" w14:textId="77777777" w:rsidR="007A243A" w:rsidRDefault="007A243A">
            <w:pPr>
              <w:snapToGrid w:val="0"/>
            </w:pPr>
          </w:p>
        </w:tc>
      </w:tr>
      <w:tr w:rsidR="007A243A" w14:paraId="3CC136BB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79559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4CE0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sede das Promotorias de Sobral (anexo ESMP)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EFE1E4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002/2018/CPL/PGJ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B9C67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FF868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D8544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2668A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89E3D9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R$8.927,97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F6EE79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276E5A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2234/2018-3 PGJ/CE 0579398/2018 DAE</w:t>
            </w:r>
          </w:p>
        </w:tc>
      </w:tr>
      <w:tr w:rsidR="007A243A" w14:paraId="48B64ED3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5D7B1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476B4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sede das Promotorias de Juazeiro do Norte (anexo ESMP)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EA9745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BA192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645E1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7964A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182B0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37476B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R$11.423,70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BB9D3B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8B8D3E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2235/2018-0 PGJ/CE 0579371/2018 DAE</w:t>
            </w:r>
          </w:p>
        </w:tc>
      </w:tr>
      <w:tr w:rsidR="007A243A" w14:paraId="5FB0734F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FAE38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F8451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7FEF15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03BD3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DATERRA CONSTRUÇÕES E SERVIÇOS </w:t>
            </w:r>
            <w:proofErr w:type="spellStart"/>
            <w:r>
              <w:rPr>
                <w:sz w:val="20"/>
                <w:szCs w:val="20"/>
              </w:rPr>
              <w:t>Eireli</w:t>
            </w:r>
            <w:proofErr w:type="spellEnd"/>
            <w:r>
              <w:rPr>
                <w:sz w:val="20"/>
                <w:szCs w:val="20"/>
              </w:rPr>
              <w:t xml:space="preserve"> - ME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7DBBF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A1EC2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ED1E5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B27DDF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93B4AC" w14:textId="77777777" w:rsidR="007A243A" w:rsidRPr="007669A7" w:rsidRDefault="007669A7">
            <w:pPr>
              <w:jc w:val="center"/>
              <w:rPr>
                <w:sz w:val="20"/>
                <w:szCs w:val="20"/>
              </w:rPr>
            </w:pPr>
            <w:r w:rsidRPr="007669A7">
              <w:rPr>
                <w:sz w:val="20"/>
                <w:szCs w:val="20"/>
              </w:rPr>
              <w:t xml:space="preserve">Paralisada (troca de área pela </w:t>
            </w:r>
            <w:proofErr w:type="spellStart"/>
            <w:r w:rsidRPr="007669A7">
              <w:rPr>
                <w:sz w:val="20"/>
                <w:szCs w:val="20"/>
              </w:rPr>
              <w:t>adm</w:t>
            </w:r>
            <w:proofErr w:type="spellEnd"/>
            <w:r w:rsidRPr="007669A7">
              <w:rPr>
                <w:sz w:val="20"/>
                <w:szCs w:val="20"/>
              </w:rPr>
              <w:t xml:space="preserve"> do FCB)</w:t>
            </w:r>
          </w:p>
          <w:p w14:paraId="7586EA18" w14:textId="77777777" w:rsidR="007A243A" w:rsidRDefault="007A243A">
            <w:pPr>
              <w:jc w:val="center"/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3CFA316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7A243A" w14:paraId="2E92D622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44824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45C84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– Rua Assunção 1100, Banheiros, Coberta auditório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22709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462E4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KG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6ABA2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73578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F1EAA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C2DD62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B3E09B" w14:textId="77777777" w:rsidR="007A243A" w:rsidRDefault="00624D76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="007A243A">
              <w:rPr>
                <w:sz w:val="20"/>
                <w:szCs w:val="20"/>
              </w:rPr>
              <w:t>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BC5247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78AD61EE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</w:tbl>
    <w:p w14:paraId="522D94C4" w14:textId="77777777" w:rsidR="007A243A" w:rsidRDefault="007A243A"/>
    <w:p w14:paraId="39B108CE" w14:textId="77777777" w:rsidR="007A243A" w:rsidRDefault="007A243A"/>
    <w:p w14:paraId="57ABAC5D" w14:textId="77777777" w:rsidR="007A243A" w:rsidRDefault="007A243A"/>
    <w:p w14:paraId="70004A58" w14:textId="77777777" w:rsidR="007A243A" w:rsidRDefault="007A243A"/>
    <w:p w14:paraId="5630F4A6" w14:textId="77777777" w:rsidR="00867337" w:rsidRDefault="00867337"/>
    <w:p w14:paraId="2F2666B0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07F4B184" w14:textId="77777777" w:rsidTr="00BA253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F3E345E" w14:textId="77777777" w:rsidR="005A49A8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406BF07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ABRIL/2018</w:t>
            </w:r>
            <w:r w:rsidR="005A49A8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2FAC4C48" w14:textId="77777777" w:rsidTr="00BA253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14AD5D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EFA7E7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AD32BA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23F2A0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C3CC98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530D131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7A26DA4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D54F1F6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ED34BD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3B11A9C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6AA67E2C" w14:textId="77777777" w:rsidTr="00BA253F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F73713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08DAB3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BAD62D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B74B53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D173DC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256AE6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26DFD23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6094FF62" w14:textId="77777777" w:rsidR="007A243A" w:rsidRDefault="007A243A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163103" w14:textId="77777777" w:rsidR="007A243A" w:rsidRDefault="007A243A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6314D6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2319ED" w14:textId="77777777" w:rsidR="007A243A" w:rsidRDefault="007A243A">
            <w:pPr>
              <w:snapToGrid w:val="0"/>
            </w:pPr>
          </w:p>
        </w:tc>
      </w:tr>
      <w:tr w:rsidR="007A243A" w14:paraId="48463800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435F8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B4E6C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sede das Promotorias de Sobral (anexo ESMP)</w:t>
            </w:r>
          </w:p>
          <w:p w14:paraId="4E066298" w14:textId="77777777" w:rsidR="007A243A" w:rsidRDefault="007A243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01362F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002/2018/CPL/PGJ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88A88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B61BC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53BDB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A1DFF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19A8F9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R$8.927,97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7432AD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C8BEA2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2234/2018-3 PGJ/CE 0579398/2018 DAE</w:t>
            </w:r>
          </w:p>
        </w:tc>
      </w:tr>
      <w:tr w:rsidR="007A243A" w14:paraId="00A3D2D8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DF283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17E75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sede das Promotorias de Juazeiro do Norte (anexo ESMP)</w:t>
            </w:r>
          </w:p>
          <w:p w14:paraId="141277AE" w14:textId="77777777" w:rsidR="007A243A" w:rsidRDefault="007A243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8612D9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8DD0F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97890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70827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4A26E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C2A9FB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R$11.423,70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FFE204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8E9982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2235/2018-0 PGJ/CE 0579371/2018 DAE</w:t>
            </w:r>
          </w:p>
        </w:tc>
      </w:tr>
      <w:tr w:rsidR="007A243A" w14:paraId="24D06736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DC47F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C0A71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21D80294" w14:textId="77777777" w:rsidR="007A243A" w:rsidRDefault="007A243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E7AD4C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F02C0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DATERRA CONSTRUÇÕES E SERVIÇOS </w:t>
            </w:r>
            <w:proofErr w:type="spellStart"/>
            <w:r>
              <w:rPr>
                <w:sz w:val="20"/>
                <w:szCs w:val="20"/>
              </w:rPr>
              <w:t>Eireli</w:t>
            </w:r>
            <w:proofErr w:type="spellEnd"/>
            <w:r>
              <w:rPr>
                <w:sz w:val="20"/>
                <w:szCs w:val="20"/>
              </w:rPr>
              <w:t xml:space="preserve"> - ME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D5E64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F0148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51282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7D820E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F34DE4" w14:textId="77777777" w:rsidR="007669A7" w:rsidRPr="007669A7" w:rsidRDefault="007669A7" w:rsidP="007669A7">
            <w:pPr>
              <w:jc w:val="center"/>
              <w:rPr>
                <w:sz w:val="20"/>
                <w:szCs w:val="20"/>
              </w:rPr>
            </w:pPr>
            <w:r w:rsidRPr="007669A7">
              <w:rPr>
                <w:sz w:val="20"/>
                <w:szCs w:val="20"/>
              </w:rPr>
              <w:t xml:space="preserve">Paralisada (troca de área pela </w:t>
            </w:r>
            <w:proofErr w:type="spellStart"/>
            <w:r w:rsidRPr="007669A7">
              <w:rPr>
                <w:sz w:val="20"/>
                <w:szCs w:val="20"/>
              </w:rPr>
              <w:t>adm</w:t>
            </w:r>
            <w:proofErr w:type="spellEnd"/>
            <w:r w:rsidRPr="007669A7">
              <w:rPr>
                <w:sz w:val="20"/>
                <w:szCs w:val="20"/>
              </w:rPr>
              <w:t xml:space="preserve"> do FCB)</w:t>
            </w:r>
          </w:p>
          <w:p w14:paraId="130018F2" w14:textId="77777777" w:rsidR="007A243A" w:rsidRDefault="007A243A">
            <w:pPr>
              <w:jc w:val="center"/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C9ABCC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7A243A" w14:paraId="3EF6B77F" w14:textId="77777777" w:rsidTr="009F4C73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143BA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40BED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– Rua Assunção 1100, Banheiros, Coberta auditório</w:t>
            </w:r>
          </w:p>
          <w:p w14:paraId="3FE559A1" w14:textId="77777777" w:rsidR="007A243A" w:rsidRDefault="007A243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AC391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16619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KG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AB004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375C0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D201A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97768E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AC1994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95DFD23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15C4EE4D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BE18F9" w14:paraId="6FB7D268" w14:textId="77777777" w:rsidTr="009F4C7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4D78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AF43" w14:textId="77777777" w:rsidR="00BE18F9" w:rsidRDefault="00BE18F9" w:rsidP="00BE18F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4B127FCC" w14:textId="77777777" w:rsid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1FBD8283" w14:textId="77777777" w:rsid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A76B" w14:textId="77777777" w:rsidR="00BE18F9" w:rsidRDefault="00BE18F9" w:rsidP="00BE18F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86D2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DCB0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20D5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5D80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D456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C31B" w14:textId="77777777" w:rsidR="00BE18F9" w:rsidRDefault="00BE18F9" w:rsidP="00BE18F9">
            <w:pPr>
              <w:jc w:val="center"/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B0D0" w14:textId="77777777" w:rsidR="00BE18F9" w:rsidRDefault="00BE18F9" w:rsidP="00BE18F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BE18F9" w14:paraId="4C981B59" w14:textId="77777777" w:rsidTr="009F4C73">
        <w:tc>
          <w:tcPr>
            <w:tcW w:w="5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0FDE7B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D71AE1" w14:textId="77777777" w:rsidR="00BE18F9" w:rsidRDefault="00BE18F9" w:rsidP="00BE18F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2F0FDD" w14:textId="77777777" w:rsidR="00BE18F9" w:rsidRDefault="00BE18F9" w:rsidP="00BE18F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80813B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EA7626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C34EBF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B0BF0A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9DD1AE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81BB07" w14:textId="77777777" w:rsidR="00BE18F9" w:rsidRDefault="00BE18F9" w:rsidP="00BE18F9">
            <w:pPr>
              <w:jc w:val="center"/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3F0EBF0" w14:textId="77777777" w:rsidR="00BE18F9" w:rsidRDefault="00BE18F9" w:rsidP="00BE18F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BE18F9" w14:paraId="3639D019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5DF1EA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16438B" w14:textId="77777777" w:rsidR="00BE18F9" w:rsidRDefault="00BE18F9" w:rsidP="00BE18F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2A2BC7" w14:textId="77777777" w:rsidR="00BE18F9" w:rsidRDefault="00BE18F9" w:rsidP="00BE18F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DE3A92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79E59A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6A3ACE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5EE653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B6D0CD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75095C" w14:textId="77777777" w:rsidR="00BE18F9" w:rsidRDefault="00BE18F9" w:rsidP="00BE18F9">
            <w:pPr>
              <w:jc w:val="center"/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EF4F3CD" w14:textId="77777777" w:rsidR="00BE18F9" w:rsidRDefault="00BE18F9" w:rsidP="00BE18F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</w:tbl>
    <w:p w14:paraId="62F113A4" w14:textId="77777777" w:rsidR="007A243A" w:rsidRDefault="007A243A"/>
    <w:p w14:paraId="558B5C22" w14:textId="77777777" w:rsidR="007A243A" w:rsidRDefault="007A243A"/>
    <w:p w14:paraId="5E5A7139" w14:textId="77777777" w:rsidR="007A243A" w:rsidRDefault="007A243A"/>
    <w:p w14:paraId="4EB66EA0" w14:textId="77777777" w:rsidR="00BE18F9" w:rsidRDefault="00BE18F9"/>
    <w:p w14:paraId="47BEBE93" w14:textId="77777777" w:rsidR="00BE18F9" w:rsidRDefault="00BE18F9"/>
    <w:p w14:paraId="7BA1EE0E" w14:textId="77777777" w:rsidR="00BE18F9" w:rsidRDefault="00BE18F9"/>
    <w:p w14:paraId="0E369B6E" w14:textId="77777777" w:rsidR="00BE18F9" w:rsidRDefault="00BE18F9"/>
    <w:p w14:paraId="5FF586AD" w14:textId="77777777" w:rsidR="00BE18F9" w:rsidRDefault="00BE18F9"/>
    <w:p w14:paraId="693C9222" w14:textId="77777777" w:rsidR="00867337" w:rsidRDefault="00867337"/>
    <w:p w14:paraId="53BF02C9" w14:textId="77777777" w:rsidR="00867337" w:rsidRDefault="00867337"/>
    <w:p w14:paraId="61DAAA17" w14:textId="77777777" w:rsidR="00BE18F9" w:rsidRDefault="00BE18F9"/>
    <w:p w14:paraId="1CBC22BA" w14:textId="77777777" w:rsidR="00BE18F9" w:rsidRDefault="00BE18F9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BE18F9" w14:paraId="63D46A35" w14:textId="77777777" w:rsidTr="00BA253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788D0266" w14:textId="77777777" w:rsidR="00BE18F9" w:rsidRDefault="00BE18F9" w:rsidP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54A1F22C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MAIO/2018 - FISCAL DO CONTRATO – DAE – ACORDO DE COOPERAÇÃO TÉCNICA 01/2016</w:t>
            </w:r>
          </w:p>
        </w:tc>
      </w:tr>
      <w:tr w:rsidR="00BE18F9" w14:paraId="7B228EC2" w14:textId="77777777" w:rsidTr="00BA253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6FB667E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597D78C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D3505A7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626B1CF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5801963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1E5A8D82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2F383F4" w14:textId="77777777" w:rsidR="00BE18F9" w:rsidRDefault="00BE18F9" w:rsidP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319E54F" w14:textId="77777777" w:rsidR="00BE18F9" w:rsidRDefault="00BE18F9" w:rsidP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37ECDFC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2B0FE90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BE18F9" w14:paraId="334F2880" w14:textId="77777777" w:rsidTr="00BA253F">
        <w:trPr>
          <w:trHeight w:val="235"/>
        </w:trPr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CBAE5F" w14:textId="77777777" w:rsidR="00BE18F9" w:rsidRDefault="00BE18F9" w:rsidP="007A243A">
            <w:pPr>
              <w:snapToGrid w:val="0"/>
            </w:pPr>
          </w:p>
        </w:tc>
        <w:tc>
          <w:tcPr>
            <w:tcW w:w="23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ED6321" w14:textId="77777777" w:rsidR="00BE18F9" w:rsidRDefault="00BE18F9" w:rsidP="007A243A">
            <w:pPr>
              <w:snapToGrid w:val="0"/>
            </w:pPr>
          </w:p>
        </w:tc>
        <w:tc>
          <w:tcPr>
            <w:tcW w:w="1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00C321" w14:textId="77777777" w:rsidR="00BE18F9" w:rsidRDefault="00BE18F9" w:rsidP="007A243A">
            <w:pPr>
              <w:snapToGrid w:val="0"/>
            </w:pPr>
          </w:p>
        </w:tc>
        <w:tc>
          <w:tcPr>
            <w:tcW w:w="23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4A902B" w14:textId="77777777" w:rsidR="00BE18F9" w:rsidRDefault="00BE18F9" w:rsidP="007A243A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89B0E5" w14:textId="77777777" w:rsidR="00BE18F9" w:rsidRDefault="00BE18F9" w:rsidP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153EA8E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B5A0740" w14:textId="77777777" w:rsidR="00BE18F9" w:rsidRDefault="00BE18F9" w:rsidP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47D50EE5" w14:textId="77777777" w:rsidR="00BE18F9" w:rsidRDefault="00BE18F9" w:rsidP="007A243A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A94FB7" w14:textId="77777777" w:rsidR="00BE18F9" w:rsidRDefault="00BE18F9" w:rsidP="007A243A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64083B" w14:textId="77777777" w:rsidR="00BE18F9" w:rsidRDefault="00BE18F9" w:rsidP="007A243A">
            <w:pPr>
              <w:snapToGrid w:val="0"/>
            </w:pPr>
          </w:p>
        </w:tc>
        <w:tc>
          <w:tcPr>
            <w:tcW w:w="15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9C96BA" w14:textId="77777777" w:rsidR="00BE18F9" w:rsidRDefault="00BE18F9" w:rsidP="007A243A">
            <w:pPr>
              <w:snapToGrid w:val="0"/>
            </w:pPr>
          </w:p>
        </w:tc>
      </w:tr>
      <w:tr w:rsidR="00BE18F9" w14:paraId="3513E5FD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D1828C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8A4313" w14:textId="77777777" w:rsidR="00BE18F9" w:rsidRDefault="00BE18F9" w:rsidP="00867337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3C0073" w14:textId="77777777" w:rsidR="00BE18F9" w:rsidRDefault="00BE18F9" w:rsidP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EA1FBC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DATERRA CONSTRUÇÕES E SERVIÇOS </w:t>
            </w:r>
            <w:proofErr w:type="spellStart"/>
            <w:r>
              <w:rPr>
                <w:sz w:val="20"/>
                <w:szCs w:val="20"/>
              </w:rPr>
              <w:t>Eireli</w:t>
            </w:r>
            <w:proofErr w:type="spellEnd"/>
            <w:r>
              <w:rPr>
                <w:sz w:val="20"/>
                <w:szCs w:val="20"/>
              </w:rPr>
              <w:t xml:space="preserve"> - ME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D02E9C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99032B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1B630F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B41982" w14:textId="77777777" w:rsidR="00BE18F9" w:rsidRDefault="00BE18F9" w:rsidP="007A243A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4348A6" w14:textId="77777777" w:rsidR="00BE18F9" w:rsidRDefault="007669A7" w:rsidP="007A243A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BE18F9">
              <w:rPr>
                <w:sz w:val="20"/>
                <w:szCs w:val="20"/>
              </w:rPr>
              <w:t>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46D987" w14:textId="77777777" w:rsidR="00BE18F9" w:rsidRDefault="00BE18F9" w:rsidP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BE18F9" w14:paraId="46CE875C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6ADB7F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738701" w14:textId="77777777" w:rsidR="00BE18F9" w:rsidRDefault="00BE18F9" w:rsidP="00867337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– Rua Assunção 1100, Banheiros, Coberta auditório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0F1279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446F04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KG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63DC19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FF7770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95BAAF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27B1DA" w14:textId="77777777" w:rsidR="00BE18F9" w:rsidRDefault="00BE18F9" w:rsidP="007A243A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DECFB5" w14:textId="77777777" w:rsidR="00BE18F9" w:rsidRDefault="00B57D59" w:rsidP="007A243A">
            <w:pPr>
              <w:jc w:val="center"/>
            </w:pPr>
            <w:r>
              <w:rPr>
                <w:sz w:val="20"/>
                <w:szCs w:val="20"/>
              </w:rPr>
              <w:t>3</w:t>
            </w:r>
            <w:r w:rsidR="00BE18F9">
              <w:rPr>
                <w:sz w:val="20"/>
                <w:szCs w:val="20"/>
              </w:rPr>
              <w:t>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D358F4" w14:textId="77777777" w:rsidR="00BE18F9" w:rsidRDefault="00BE18F9" w:rsidP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46084868" w14:textId="77777777" w:rsidR="00BE18F9" w:rsidRDefault="00BE18F9" w:rsidP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B57D59" w14:paraId="7B451FE5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2BBC7E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EB3971" w14:textId="77777777" w:rsidR="00B57D59" w:rsidRDefault="00B57D59" w:rsidP="00B57D5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3F076DB5" w14:textId="77777777" w:rsidR="00B57D5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1B088170" w14:textId="77777777" w:rsidR="00B57D5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5A6082" w14:textId="77777777" w:rsidR="00B57D59" w:rsidRDefault="00B57D59" w:rsidP="00B57D5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352542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E31A23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6E7D4B" w14:textId="77777777" w:rsidR="00B57D59" w:rsidRPr="00981D7A" w:rsidRDefault="00B57D59" w:rsidP="00B57D59">
            <w:pPr>
              <w:pStyle w:val="Contedodatabela"/>
              <w:jc w:val="center"/>
              <w:rPr>
                <w:sz w:val="20"/>
                <w:szCs w:val="20"/>
              </w:rPr>
            </w:pPr>
            <w:r w:rsidRPr="00981D7A">
              <w:rPr>
                <w:sz w:val="20"/>
                <w:szCs w:val="20"/>
              </w:rPr>
              <w:t>06/04/2018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C97226" w14:textId="77777777" w:rsidR="00B57D59" w:rsidRPr="00981D7A" w:rsidRDefault="00B57D59" w:rsidP="00B57D59">
            <w:pPr>
              <w:pStyle w:val="Contedodatabela"/>
              <w:jc w:val="center"/>
              <w:rPr>
                <w:sz w:val="20"/>
                <w:szCs w:val="20"/>
              </w:rPr>
            </w:pPr>
            <w:r w:rsidRPr="00981D7A">
              <w:rPr>
                <w:sz w:val="20"/>
                <w:szCs w:val="20"/>
              </w:rPr>
              <w:t>06/04/2019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2CF5B7" w14:textId="77777777" w:rsidR="00B57D59" w:rsidRPr="00981D7A" w:rsidRDefault="00B57D59" w:rsidP="00B57D59">
            <w:pPr>
              <w:pStyle w:val="Contedodatabela"/>
              <w:jc w:val="center"/>
              <w:rPr>
                <w:sz w:val="20"/>
                <w:szCs w:val="20"/>
              </w:rPr>
            </w:pPr>
            <w:r w:rsidRPr="00981D7A">
              <w:rPr>
                <w:sz w:val="20"/>
                <w:szCs w:val="20"/>
              </w:rPr>
              <w:t>R$287.671,41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DB6C7C" w14:textId="77777777" w:rsidR="00B57D59" w:rsidRDefault="007E4CC3" w:rsidP="00B57D59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  <w:r w:rsidR="00B57D59">
              <w:rPr>
                <w:b/>
                <w:sz w:val="18"/>
                <w:szCs w:val="18"/>
              </w:rPr>
              <w:t>0</w:t>
            </w:r>
            <w:r w:rsidR="00B57D59" w:rsidRPr="006C002E">
              <w:rPr>
                <w:b/>
                <w:sz w:val="18"/>
                <w:szCs w:val="18"/>
              </w:rPr>
              <w:t xml:space="preserve">% Santa Quitéria e </w:t>
            </w:r>
            <w:r w:rsidR="00B57D59">
              <w:rPr>
                <w:b/>
                <w:sz w:val="18"/>
                <w:szCs w:val="18"/>
              </w:rPr>
              <w:t>10</w:t>
            </w:r>
            <w:r w:rsidR="00B57D59" w:rsidRPr="006C002E">
              <w:rPr>
                <w:b/>
                <w:sz w:val="18"/>
                <w:szCs w:val="18"/>
              </w:rPr>
              <w:t xml:space="preserve">% Massapê e </w:t>
            </w:r>
            <w:proofErr w:type="spellStart"/>
            <w:r w:rsidR="00B57D59" w:rsidRPr="006C002E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DDA664" w14:textId="77777777" w:rsidR="00B57D59" w:rsidRDefault="00B57D59" w:rsidP="00B57D5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B57D59" w14:paraId="0AD80FD2" w14:textId="77777777" w:rsidTr="009F4C73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E57EAB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391DF1" w14:textId="77777777" w:rsidR="00B57D5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5A3E8CC0" w14:textId="77777777" w:rsidR="00867337" w:rsidRDefault="00867337" w:rsidP="00B57D59">
            <w:pPr>
              <w:pStyle w:val="Contedodatabela"/>
              <w:jc w:val="center"/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AA98AA" w14:textId="77777777" w:rsidR="00B57D59" w:rsidRDefault="00B57D59" w:rsidP="00B57D5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AF6F5A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4F8F03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2E2C39" w14:textId="77777777" w:rsidR="00B57D59" w:rsidRPr="00BE18F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636126" w14:textId="77777777" w:rsidR="00B57D59" w:rsidRPr="00BE18F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92AB7E" w14:textId="77777777" w:rsidR="00B57D59" w:rsidRPr="00BE18F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CA05EC" w14:textId="77777777" w:rsidR="00B57D59" w:rsidRDefault="007669A7" w:rsidP="00B57D59">
            <w:pPr>
              <w:jc w:val="center"/>
            </w:pPr>
            <w:r>
              <w:rPr>
                <w:b/>
                <w:sz w:val="18"/>
                <w:szCs w:val="18"/>
              </w:rPr>
              <w:t>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E520008" w14:textId="77777777" w:rsidR="00B57D59" w:rsidRDefault="00B57D59" w:rsidP="00B57D5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B57D59" w14:paraId="4AABAAA2" w14:textId="77777777" w:rsidTr="009F4C7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A7C2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875B" w14:textId="77777777" w:rsidR="00B57D59" w:rsidRDefault="00B57D59" w:rsidP="00B57D5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8BA5" w14:textId="77777777" w:rsidR="00B57D59" w:rsidRDefault="00B57D59" w:rsidP="00B57D5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0DC2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BCFE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3D3B" w14:textId="77777777" w:rsidR="00B57D59" w:rsidRPr="00BE18F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DBEB" w14:textId="77777777" w:rsidR="00B57D59" w:rsidRPr="00BE18F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BE43" w14:textId="77777777" w:rsidR="00B57D59" w:rsidRPr="00BE18F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B56E" w14:textId="77777777" w:rsidR="00B57D59" w:rsidRPr="008E4A13" w:rsidRDefault="00530C56" w:rsidP="00B57D59">
            <w:pPr>
              <w:jc w:val="center"/>
              <w:rPr>
                <w:sz w:val="20"/>
                <w:szCs w:val="20"/>
              </w:rPr>
            </w:pPr>
            <w:r w:rsidRPr="008E4A13">
              <w:rPr>
                <w:sz w:val="20"/>
                <w:szCs w:val="20"/>
              </w:rPr>
              <w:t>40% Acopiara,</w:t>
            </w:r>
            <w:r w:rsidR="00B57D59" w:rsidRPr="008E4A13">
              <w:rPr>
                <w:sz w:val="20"/>
                <w:szCs w:val="20"/>
              </w:rPr>
              <w:t xml:space="preserve"> 30% Icó</w:t>
            </w:r>
            <w:r w:rsidRPr="008E4A13">
              <w:rPr>
                <w:sz w:val="20"/>
                <w:szCs w:val="20"/>
              </w:rPr>
              <w:t>,</w:t>
            </w:r>
          </w:p>
          <w:p w14:paraId="44FB136E" w14:textId="77777777" w:rsidR="0020687C" w:rsidRPr="008E4A13" w:rsidRDefault="00530C56" w:rsidP="0020687C">
            <w:pPr>
              <w:jc w:val="center"/>
              <w:rPr>
                <w:b/>
                <w:sz w:val="16"/>
                <w:szCs w:val="16"/>
              </w:rPr>
            </w:pPr>
            <w:r w:rsidRPr="008E4A13">
              <w:rPr>
                <w:sz w:val="20"/>
                <w:szCs w:val="20"/>
              </w:rPr>
              <w:t>10</w:t>
            </w:r>
            <w:r w:rsidR="00B57D59" w:rsidRPr="008E4A13">
              <w:rPr>
                <w:sz w:val="20"/>
                <w:szCs w:val="20"/>
              </w:rPr>
              <w:t>0% Barbalha e 0% Missão Velha</w:t>
            </w:r>
            <w:r w:rsidRPr="008E4A13">
              <w:rPr>
                <w:sz w:val="20"/>
                <w:szCs w:val="20"/>
              </w:rPr>
              <w:t xml:space="preserve"> e Crato</w:t>
            </w:r>
            <w:r w:rsidR="0020687C" w:rsidRPr="008E4A13">
              <w:rPr>
                <w:sz w:val="20"/>
                <w:szCs w:val="20"/>
              </w:rPr>
              <w:t xml:space="preserve"> </w:t>
            </w:r>
            <w:r w:rsidR="0020687C" w:rsidRPr="008E4A13">
              <w:rPr>
                <w:b/>
                <w:sz w:val="16"/>
                <w:szCs w:val="16"/>
              </w:rPr>
              <w:t>PARALISADA</w:t>
            </w:r>
          </w:p>
          <w:p w14:paraId="6F253977" w14:textId="77777777" w:rsidR="00B57D59" w:rsidRDefault="0020687C" w:rsidP="0020687C">
            <w:pPr>
              <w:jc w:val="center"/>
            </w:pPr>
            <w:r w:rsidRPr="008E4A13">
              <w:rPr>
                <w:b/>
                <w:sz w:val="16"/>
                <w:szCs w:val="16"/>
              </w:rPr>
              <w:t>Crato até a formalização de cessão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6BF1" w14:textId="77777777" w:rsidR="00B57D59" w:rsidRDefault="00B57D59" w:rsidP="00B57D5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</w:tbl>
    <w:p w14:paraId="36BDD788" w14:textId="77777777" w:rsidR="00BE18F9" w:rsidRDefault="00BE18F9"/>
    <w:p w14:paraId="2C023C3F" w14:textId="77777777" w:rsidR="001170B4" w:rsidRDefault="001170B4" w:rsidP="006D1231"/>
    <w:p w14:paraId="6CCE0D6F" w14:textId="77777777" w:rsidR="001170B4" w:rsidRDefault="001170B4"/>
    <w:p w14:paraId="37E63F48" w14:textId="77777777" w:rsidR="001170B4" w:rsidRDefault="001170B4"/>
    <w:p w14:paraId="17166CA0" w14:textId="77777777" w:rsidR="001170B4" w:rsidRDefault="001170B4"/>
    <w:p w14:paraId="5251E3D5" w14:textId="77777777" w:rsidR="001170B4" w:rsidRDefault="001170B4"/>
    <w:p w14:paraId="2A9E3494" w14:textId="77777777" w:rsidR="001170B4" w:rsidRDefault="001170B4"/>
    <w:p w14:paraId="1253CF36" w14:textId="77777777" w:rsidR="006D1231" w:rsidRDefault="006D1231"/>
    <w:p w14:paraId="3440FBFF" w14:textId="77777777" w:rsidR="006D1231" w:rsidRDefault="006D1231"/>
    <w:p w14:paraId="3C103403" w14:textId="77777777" w:rsidR="006D1231" w:rsidRDefault="006D1231"/>
    <w:p w14:paraId="54A830C7" w14:textId="77777777" w:rsidR="006D1231" w:rsidRDefault="006D1231"/>
    <w:p w14:paraId="53642C64" w14:textId="77777777" w:rsidR="006D1231" w:rsidRDefault="006D1231"/>
    <w:p w14:paraId="4507D9F6" w14:textId="77777777" w:rsidR="006D1231" w:rsidRDefault="006D1231"/>
    <w:p w14:paraId="59417FD8" w14:textId="77777777" w:rsidR="006D1231" w:rsidRDefault="006D1231"/>
    <w:p w14:paraId="40D25444" w14:textId="77777777" w:rsidR="006D1231" w:rsidRDefault="006D1231"/>
    <w:p w14:paraId="5FF78387" w14:textId="77777777" w:rsidR="006D1231" w:rsidRDefault="006D1231"/>
    <w:p w14:paraId="357DAF2E" w14:textId="77777777" w:rsidR="006D1231" w:rsidRDefault="006D1231"/>
    <w:p w14:paraId="31B64916" w14:textId="77777777" w:rsidR="006D1231" w:rsidRDefault="006D1231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275"/>
        <w:gridCol w:w="1134"/>
        <w:gridCol w:w="1497"/>
        <w:gridCol w:w="1338"/>
        <w:gridCol w:w="1134"/>
        <w:gridCol w:w="1134"/>
        <w:gridCol w:w="1559"/>
        <w:gridCol w:w="1984"/>
        <w:gridCol w:w="1534"/>
      </w:tblGrid>
      <w:tr w:rsidR="00BE18F9" w14:paraId="0EFBBD91" w14:textId="77777777" w:rsidTr="008E4A13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41D8D1D" w14:textId="77777777" w:rsidR="00BE18F9" w:rsidRDefault="00BE18F9" w:rsidP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0CBB781E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JUNHO/2018 - FISCAL DO CONTRATO – DAE – ACORDO DE COOPERAÇÃO TÉCNICA 01/2016</w:t>
            </w:r>
          </w:p>
        </w:tc>
      </w:tr>
      <w:tr w:rsidR="00BE18F9" w14:paraId="0BFE38FB" w14:textId="77777777" w:rsidTr="008E4A13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AA40CA9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28696F2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0599CCD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4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8E14AFA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6061EE1" w14:textId="77777777" w:rsidR="00BE18F9" w:rsidRPr="00867337" w:rsidRDefault="00BE18F9" w:rsidP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23DB7136" w14:textId="77777777" w:rsidR="00BE18F9" w:rsidRPr="00867337" w:rsidRDefault="00BE18F9" w:rsidP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</w:t>
            </w:r>
            <w:r w:rsidR="007728F6" w:rsidRPr="00867337">
              <w:rPr>
                <w:b/>
                <w:bCs/>
                <w:sz w:val="16"/>
                <w:szCs w:val="16"/>
              </w:rPr>
              <w:t>Serviço</w:t>
            </w:r>
            <w:r w:rsidRPr="0086733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492E56E" w14:textId="77777777" w:rsidR="00BE18F9" w:rsidRDefault="00BE18F9" w:rsidP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2788B60" w14:textId="77777777" w:rsidR="00BE18F9" w:rsidRDefault="00BE18F9" w:rsidP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5879041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CB5F82B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BE18F9" w14:paraId="61A4AB97" w14:textId="77777777" w:rsidTr="008E4A13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DCA0DE" w14:textId="77777777" w:rsidR="00BE18F9" w:rsidRDefault="00BE18F9" w:rsidP="007A243A">
            <w:pPr>
              <w:snapToGrid w:val="0"/>
            </w:pPr>
          </w:p>
        </w:tc>
        <w:tc>
          <w:tcPr>
            <w:tcW w:w="3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143A84" w14:textId="77777777" w:rsidR="00BE18F9" w:rsidRDefault="00BE18F9" w:rsidP="007A243A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15B9F1" w14:textId="77777777" w:rsidR="00BE18F9" w:rsidRDefault="00BE18F9" w:rsidP="007A243A">
            <w:pPr>
              <w:snapToGrid w:val="0"/>
            </w:pPr>
          </w:p>
        </w:tc>
        <w:tc>
          <w:tcPr>
            <w:tcW w:w="14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8AF9D0" w14:textId="77777777" w:rsidR="00BE18F9" w:rsidRDefault="00BE18F9" w:rsidP="007A243A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9E814B" w14:textId="77777777" w:rsidR="00BE18F9" w:rsidRPr="00867337" w:rsidRDefault="00BE18F9" w:rsidP="007A243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1D30732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7C7C0D6" w14:textId="77777777" w:rsidR="00BE18F9" w:rsidRDefault="00BE18F9" w:rsidP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053DAA03" w14:textId="77777777" w:rsidR="00BE18F9" w:rsidRDefault="00BE18F9" w:rsidP="007A243A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AFE785" w14:textId="77777777" w:rsidR="00BE18F9" w:rsidRDefault="00BE18F9" w:rsidP="007A243A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519628" w14:textId="77777777" w:rsidR="00BE18F9" w:rsidRDefault="00BE18F9" w:rsidP="007A243A">
            <w:pPr>
              <w:snapToGrid w:val="0"/>
            </w:pPr>
          </w:p>
        </w:tc>
        <w:tc>
          <w:tcPr>
            <w:tcW w:w="15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FA6941" w14:textId="77777777" w:rsidR="00BE18F9" w:rsidRDefault="00BE18F9" w:rsidP="007A243A">
            <w:pPr>
              <w:snapToGrid w:val="0"/>
            </w:pPr>
          </w:p>
        </w:tc>
      </w:tr>
      <w:tr w:rsidR="00820333" w14:paraId="0F958B39" w14:textId="77777777" w:rsidTr="008E4A13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57BCEA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F7168E" w14:textId="77777777" w:rsidR="00820333" w:rsidRDefault="00820333" w:rsidP="0082033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4F290C3E" w14:textId="77777777" w:rsidR="00820333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C78B60" w14:textId="77777777" w:rsidR="00820333" w:rsidRDefault="00820333" w:rsidP="00820333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3ACE73" w14:textId="77777777" w:rsidR="00820333" w:rsidRPr="00BA253F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0ECCE6" w14:textId="77777777" w:rsidR="00820333" w:rsidRPr="00867337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D75319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9B9AC1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8CD28D" w14:textId="77777777" w:rsidR="00820333" w:rsidRDefault="00820333" w:rsidP="00820333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764F67" w14:textId="77777777" w:rsidR="00820333" w:rsidRDefault="00820333" w:rsidP="00820333">
            <w:pPr>
              <w:jc w:val="center"/>
            </w:pPr>
            <w:r>
              <w:rPr>
                <w:b/>
                <w:sz w:val="18"/>
                <w:szCs w:val="18"/>
              </w:rPr>
              <w:t>5</w:t>
            </w:r>
            <w:r w:rsidRPr="00200CC8">
              <w:rPr>
                <w:b/>
                <w:sz w:val="18"/>
                <w:szCs w:val="18"/>
              </w:rPr>
              <w:t xml:space="preserve">5% 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D0F6B6" w14:textId="77777777" w:rsidR="00820333" w:rsidRDefault="00820333" w:rsidP="0082033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820333" w14:paraId="4A6F57CE" w14:textId="77777777" w:rsidTr="008E4A13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0ABAC8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AC89E2" w14:textId="77777777" w:rsidR="00820333" w:rsidRDefault="00820333" w:rsidP="0082033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– Rua Assunção 1100, Banheiros, Coberta auditório</w:t>
            </w:r>
          </w:p>
          <w:p w14:paraId="03328D6E" w14:textId="77777777" w:rsidR="00820333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685ED9" w14:textId="77777777" w:rsidR="00820333" w:rsidRDefault="00820333" w:rsidP="0082033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0B72EA" w14:textId="77777777" w:rsidR="00820333" w:rsidRPr="00BA253F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4461CF" w14:textId="77777777" w:rsidR="00820333" w:rsidRPr="00867337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692421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9BEF57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399F10" w14:textId="77777777" w:rsidR="00820333" w:rsidRDefault="00820333" w:rsidP="00820333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982D70" w14:textId="77777777" w:rsidR="00820333" w:rsidRDefault="00E561D7" w:rsidP="00820333">
            <w:pPr>
              <w:jc w:val="center"/>
            </w:pPr>
            <w:r w:rsidRPr="00E561D7">
              <w:rPr>
                <w:b/>
                <w:sz w:val="18"/>
                <w:szCs w:val="18"/>
              </w:rPr>
              <w:t>50%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313F409" w14:textId="77777777" w:rsidR="00820333" w:rsidRDefault="00820333" w:rsidP="0082033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7F85C8A5" w14:textId="77777777" w:rsidR="00820333" w:rsidRDefault="00820333" w:rsidP="0082033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820333" w14:paraId="1392A39E" w14:textId="77777777" w:rsidTr="008E4A13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884909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66B7E3" w14:textId="77777777" w:rsidR="00820333" w:rsidRDefault="00820333" w:rsidP="0082033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16A93C3C" w14:textId="77777777" w:rsidR="00820333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7578892F" w14:textId="77777777" w:rsidR="00820333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33C38A" w14:textId="77777777" w:rsidR="00820333" w:rsidRDefault="00820333" w:rsidP="0082033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E15B86" w14:textId="77777777" w:rsidR="00820333" w:rsidRPr="00BA253F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810E14" w14:textId="77777777" w:rsidR="00820333" w:rsidRPr="00867337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05EC68" w14:textId="77777777" w:rsidR="00820333" w:rsidRPr="00BE18F9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4B3524" w14:textId="77777777" w:rsidR="00820333" w:rsidRPr="00BE18F9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425402" w14:textId="77777777" w:rsidR="00820333" w:rsidRPr="00BE18F9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9DB7D4" w14:textId="77777777" w:rsidR="00820333" w:rsidRDefault="00E561D7" w:rsidP="00820333">
            <w:pPr>
              <w:jc w:val="center"/>
            </w:pPr>
            <w:r>
              <w:rPr>
                <w:b/>
                <w:sz w:val="18"/>
                <w:szCs w:val="18"/>
              </w:rPr>
              <w:t>70</w:t>
            </w:r>
            <w:r w:rsidR="00820333" w:rsidRPr="006C002E">
              <w:rPr>
                <w:b/>
                <w:sz w:val="18"/>
                <w:szCs w:val="18"/>
              </w:rPr>
              <w:t xml:space="preserve">% Santa Quitéria e </w:t>
            </w:r>
            <w:r>
              <w:rPr>
                <w:b/>
                <w:sz w:val="18"/>
                <w:szCs w:val="18"/>
              </w:rPr>
              <w:t>20</w:t>
            </w:r>
            <w:r w:rsidR="00820333" w:rsidRPr="006C002E">
              <w:rPr>
                <w:b/>
                <w:sz w:val="18"/>
                <w:szCs w:val="18"/>
              </w:rPr>
              <w:t xml:space="preserve">% Massapê e </w:t>
            </w:r>
            <w:proofErr w:type="spellStart"/>
            <w:r w:rsidR="00820333" w:rsidRPr="006C002E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A225D8" w14:textId="77777777" w:rsidR="00820333" w:rsidRDefault="00820333" w:rsidP="0082033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820333" w14:paraId="7144E1CC" w14:textId="77777777" w:rsidTr="008E4A13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9B9732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045F37" w14:textId="77777777" w:rsidR="00820333" w:rsidRDefault="00820333" w:rsidP="0082033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C572D0" w14:textId="77777777" w:rsidR="00820333" w:rsidRDefault="00820333" w:rsidP="0082033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4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D24105" w14:textId="77777777" w:rsidR="00820333" w:rsidRPr="00BA253F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154425" w14:textId="77777777" w:rsidR="00820333" w:rsidRPr="00867337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E4056D" w14:textId="77777777" w:rsidR="00820333" w:rsidRPr="00BE18F9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B0F319" w14:textId="77777777" w:rsidR="00820333" w:rsidRPr="00BE18F9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6AF160" w14:textId="77777777" w:rsidR="00820333" w:rsidRPr="00BE18F9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BAF445" w14:textId="77777777" w:rsidR="00820333" w:rsidRPr="008E4A13" w:rsidRDefault="00820333" w:rsidP="00820333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8E4A13">
              <w:rPr>
                <w:b/>
                <w:sz w:val="18"/>
                <w:szCs w:val="18"/>
              </w:rPr>
              <w:t>Curu</w:t>
            </w:r>
            <w:proofErr w:type="spellEnd"/>
            <w:r w:rsidRPr="008E4A13">
              <w:rPr>
                <w:b/>
                <w:sz w:val="18"/>
                <w:szCs w:val="18"/>
              </w:rPr>
              <w:t xml:space="preserve"> (provável extinção)</w:t>
            </w:r>
          </w:p>
          <w:p w14:paraId="4239F9C5" w14:textId="77777777" w:rsidR="00820333" w:rsidRPr="008E4A13" w:rsidRDefault="00E561D7" w:rsidP="00820333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>4</w:t>
            </w:r>
            <w:r w:rsidR="00820333" w:rsidRPr="008E4A13">
              <w:rPr>
                <w:b/>
                <w:sz w:val="18"/>
                <w:szCs w:val="18"/>
              </w:rPr>
              <w:t xml:space="preserve">0% Canindé, </w:t>
            </w:r>
            <w:r w:rsidRPr="008E4A13">
              <w:rPr>
                <w:b/>
                <w:sz w:val="18"/>
                <w:szCs w:val="18"/>
              </w:rPr>
              <w:t xml:space="preserve">Boa Viagem, </w:t>
            </w:r>
            <w:r w:rsidR="00820333" w:rsidRPr="008E4A13">
              <w:rPr>
                <w:b/>
                <w:sz w:val="18"/>
                <w:szCs w:val="18"/>
              </w:rPr>
              <w:t>Morada Nova, Russas, Tabuleiro do Norte, 0% Redenção</w:t>
            </w:r>
          </w:p>
          <w:p w14:paraId="452FDA66" w14:textId="77777777" w:rsidR="00820333" w:rsidRPr="008E4A13" w:rsidRDefault="00820333" w:rsidP="00820333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 xml:space="preserve"> </w:t>
            </w:r>
            <w:r w:rsidR="00E561D7" w:rsidRPr="008E4A13">
              <w:rPr>
                <w:b/>
                <w:sz w:val="18"/>
                <w:szCs w:val="18"/>
              </w:rPr>
              <w:t>25</w:t>
            </w:r>
            <w:r w:rsidRPr="008E4A13">
              <w:rPr>
                <w:b/>
                <w:sz w:val="18"/>
                <w:szCs w:val="18"/>
              </w:rPr>
              <w:t xml:space="preserve">% </w:t>
            </w:r>
            <w:proofErr w:type="spellStart"/>
            <w:r w:rsidRPr="008E4A13">
              <w:rPr>
                <w:b/>
                <w:sz w:val="18"/>
                <w:szCs w:val="18"/>
              </w:rPr>
              <w:t>Itapajé</w:t>
            </w:r>
            <w:proofErr w:type="spellEnd"/>
            <w:r w:rsidRPr="008E4A13">
              <w:rPr>
                <w:b/>
                <w:sz w:val="18"/>
                <w:szCs w:val="18"/>
              </w:rPr>
              <w:t>, Limoeiro</w:t>
            </w:r>
            <w:r w:rsidR="00E561D7" w:rsidRPr="008E4A13">
              <w:rPr>
                <w:b/>
                <w:sz w:val="18"/>
                <w:szCs w:val="18"/>
              </w:rPr>
              <w:t xml:space="preserve"> do Norte</w:t>
            </w:r>
          </w:p>
          <w:p w14:paraId="57DA611B" w14:textId="77777777" w:rsidR="00820333" w:rsidRPr="008E4A13" w:rsidRDefault="00E561D7" w:rsidP="00820333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>35</w:t>
            </w:r>
            <w:r w:rsidR="00820333" w:rsidRPr="008E4A13">
              <w:rPr>
                <w:b/>
                <w:sz w:val="18"/>
                <w:szCs w:val="18"/>
              </w:rPr>
              <w:t>% Itapipoca</w:t>
            </w:r>
          </w:p>
          <w:p w14:paraId="6FCC31C8" w14:textId="77777777" w:rsidR="00820333" w:rsidRDefault="00D23A29" w:rsidP="00820333">
            <w:pPr>
              <w:jc w:val="center"/>
              <w:rPr>
                <w:sz w:val="20"/>
                <w:szCs w:val="20"/>
              </w:rPr>
            </w:pPr>
            <w:r w:rsidRPr="008E4A13">
              <w:rPr>
                <w:b/>
                <w:sz w:val="18"/>
                <w:szCs w:val="18"/>
              </w:rPr>
              <w:t xml:space="preserve">E </w:t>
            </w:r>
            <w:r w:rsidR="00820333" w:rsidRPr="008E4A13">
              <w:rPr>
                <w:b/>
                <w:sz w:val="18"/>
                <w:szCs w:val="18"/>
              </w:rPr>
              <w:t xml:space="preserve"> 0% </w:t>
            </w:r>
            <w:proofErr w:type="spellStart"/>
            <w:r w:rsidR="00820333" w:rsidRPr="008E4A13">
              <w:rPr>
                <w:b/>
                <w:sz w:val="18"/>
                <w:szCs w:val="18"/>
              </w:rPr>
              <w:t>Traíri</w:t>
            </w:r>
            <w:proofErr w:type="spellEnd"/>
            <w:r w:rsidR="00820333" w:rsidRPr="008E4A13">
              <w:rPr>
                <w:b/>
                <w:sz w:val="18"/>
                <w:szCs w:val="18"/>
              </w:rPr>
              <w:t>.</w:t>
            </w:r>
            <w:r w:rsidR="00820333">
              <w:rPr>
                <w:sz w:val="20"/>
                <w:szCs w:val="20"/>
              </w:rPr>
              <w:t xml:space="preserve"> </w:t>
            </w:r>
          </w:p>
          <w:p w14:paraId="079EB1DB" w14:textId="77777777" w:rsidR="00867337" w:rsidRDefault="00867337" w:rsidP="00820333">
            <w:pPr>
              <w:jc w:val="center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E19DD1F" w14:textId="77777777" w:rsidR="00820333" w:rsidRDefault="00820333" w:rsidP="0082033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BE18F9" w14:paraId="0FF0DB11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52E8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7B9B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9D62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9BA9" w14:textId="77777777" w:rsidR="00BE18F9" w:rsidRPr="00BA253F" w:rsidRDefault="00BE18F9" w:rsidP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5AD0" w14:textId="77777777" w:rsidR="00BE18F9" w:rsidRPr="00867337" w:rsidRDefault="00BE18F9" w:rsidP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D526" w14:textId="77777777" w:rsidR="00BE18F9" w:rsidRPr="00BE18F9" w:rsidRDefault="00BE18F9" w:rsidP="007A243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E8BF" w14:textId="77777777" w:rsidR="00BE18F9" w:rsidRPr="00BE18F9" w:rsidRDefault="00BE18F9" w:rsidP="007A243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CE56" w14:textId="77777777" w:rsidR="00BE18F9" w:rsidRPr="00BE18F9" w:rsidRDefault="00BE18F9" w:rsidP="007A243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A942" w14:textId="77777777" w:rsidR="00BE18F9" w:rsidRPr="008E4A13" w:rsidRDefault="00E561D7" w:rsidP="007A243A">
            <w:pPr>
              <w:jc w:val="center"/>
              <w:rPr>
                <w:sz w:val="20"/>
                <w:szCs w:val="20"/>
              </w:rPr>
            </w:pPr>
            <w:r w:rsidRPr="008E4A13">
              <w:rPr>
                <w:sz w:val="20"/>
                <w:szCs w:val="20"/>
              </w:rPr>
              <w:t>80</w:t>
            </w:r>
            <w:r w:rsidR="00BE18F9" w:rsidRPr="008E4A13">
              <w:rPr>
                <w:sz w:val="20"/>
                <w:szCs w:val="20"/>
              </w:rPr>
              <w:t>%</w:t>
            </w:r>
            <w:r w:rsidRPr="008E4A13">
              <w:rPr>
                <w:sz w:val="20"/>
                <w:szCs w:val="20"/>
              </w:rPr>
              <w:t xml:space="preserve"> Acopiara e Icó</w:t>
            </w:r>
          </w:p>
          <w:p w14:paraId="32303805" w14:textId="77777777" w:rsidR="0020687C" w:rsidRPr="008E4A13" w:rsidRDefault="00530C56" w:rsidP="0020687C">
            <w:pPr>
              <w:jc w:val="center"/>
              <w:rPr>
                <w:b/>
                <w:sz w:val="16"/>
                <w:szCs w:val="16"/>
              </w:rPr>
            </w:pPr>
            <w:r w:rsidRPr="008E4A13">
              <w:rPr>
                <w:sz w:val="20"/>
                <w:szCs w:val="20"/>
              </w:rPr>
              <w:t>100% Barbalha,</w:t>
            </w:r>
            <w:r w:rsidR="00E561D7" w:rsidRPr="008E4A13">
              <w:rPr>
                <w:sz w:val="20"/>
                <w:szCs w:val="20"/>
              </w:rPr>
              <w:t xml:space="preserve"> 20% Missão Velha</w:t>
            </w:r>
            <w:r w:rsidRPr="008E4A13">
              <w:rPr>
                <w:sz w:val="20"/>
                <w:szCs w:val="20"/>
              </w:rPr>
              <w:t xml:space="preserve"> e 0% Crato</w:t>
            </w:r>
            <w:r w:rsidR="0020687C" w:rsidRPr="008E4A13">
              <w:rPr>
                <w:sz w:val="20"/>
                <w:szCs w:val="20"/>
              </w:rPr>
              <w:t xml:space="preserve"> </w:t>
            </w:r>
            <w:r w:rsidR="0020687C" w:rsidRPr="008E4A13">
              <w:rPr>
                <w:b/>
                <w:sz w:val="16"/>
                <w:szCs w:val="16"/>
              </w:rPr>
              <w:t>PARALISADA</w:t>
            </w:r>
          </w:p>
          <w:p w14:paraId="7EE1F8FF" w14:textId="77777777" w:rsidR="00E561D7" w:rsidRPr="008E4A13" w:rsidRDefault="0020687C" w:rsidP="0020687C">
            <w:pPr>
              <w:jc w:val="center"/>
            </w:pPr>
            <w:r w:rsidRPr="008E4A13">
              <w:rPr>
                <w:b/>
                <w:sz w:val="16"/>
                <w:szCs w:val="16"/>
              </w:rPr>
              <w:t>Crato até a formalização de cessão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3F08" w14:textId="77777777" w:rsidR="00BE18F9" w:rsidRDefault="00BE18F9" w:rsidP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2A10C7" w14:paraId="54ADC2B4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E7C1" w14:textId="77777777" w:rsidR="002A10C7" w:rsidRDefault="002A10C7" w:rsidP="002A10C7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A303" w14:textId="77777777" w:rsidR="002A10C7" w:rsidRDefault="002A10C7" w:rsidP="001170B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AA5E" w14:textId="77777777" w:rsidR="002A10C7" w:rsidRDefault="002A10C7" w:rsidP="002A10C7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B0CA" w14:textId="77777777" w:rsidR="002A10C7" w:rsidRPr="00BA253F" w:rsidRDefault="002A10C7" w:rsidP="002A10C7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0AA6" w14:textId="77777777" w:rsidR="002A10C7" w:rsidRPr="00867337" w:rsidRDefault="002A10C7" w:rsidP="002A10C7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7745" w14:textId="77777777" w:rsidR="002A10C7" w:rsidRPr="00BE18F9" w:rsidRDefault="002A10C7" w:rsidP="002A10C7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5A60" w14:textId="77777777" w:rsidR="002A10C7" w:rsidRPr="00BE18F9" w:rsidRDefault="002A10C7" w:rsidP="002A10C7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D336" w14:textId="77777777" w:rsidR="002A10C7" w:rsidRPr="00BE18F9" w:rsidRDefault="002A10C7" w:rsidP="002A10C7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C39D" w14:textId="77777777" w:rsidR="002A10C7" w:rsidRPr="008E4A13" w:rsidRDefault="00B57D59" w:rsidP="002A10C7">
            <w:pPr>
              <w:jc w:val="center"/>
            </w:pPr>
            <w:r w:rsidRPr="008E4A13">
              <w:rPr>
                <w:sz w:val="20"/>
                <w:szCs w:val="20"/>
              </w:rPr>
              <w:t>0</w:t>
            </w:r>
            <w:r w:rsidR="002A10C7" w:rsidRPr="008E4A13">
              <w:rPr>
                <w:sz w:val="20"/>
                <w:szCs w:val="20"/>
              </w:rPr>
              <w:t>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47C2" w14:textId="77777777" w:rsidR="002A10C7" w:rsidRDefault="002A10C7" w:rsidP="002A10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981D7A" w14:paraId="2F89B4DB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5C71" w14:textId="77777777" w:rsidR="00981D7A" w:rsidRDefault="00981D7A" w:rsidP="00981D7A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27DA" w14:textId="77777777" w:rsidR="00981D7A" w:rsidRDefault="00981D7A" w:rsidP="00981D7A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B702" w14:textId="77777777" w:rsidR="00981D7A" w:rsidRDefault="00981D7A" w:rsidP="00981D7A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6EEA" w14:textId="77777777" w:rsidR="00981D7A" w:rsidRPr="00BA253F" w:rsidRDefault="00981D7A" w:rsidP="00981D7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E0C5" w14:textId="77777777" w:rsidR="00981D7A" w:rsidRPr="00867337" w:rsidRDefault="00981D7A" w:rsidP="00981D7A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D6A1" w14:textId="77777777" w:rsidR="00981D7A" w:rsidRPr="00BE18F9" w:rsidRDefault="00981D7A" w:rsidP="00981D7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E271" w14:textId="77777777" w:rsidR="00981D7A" w:rsidRPr="00BE18F9" w:rsidRDefault="00981D7A" w:rsidP="00981D7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B795" w14:textId="77777777" w:rsidR="00981D7A" w:rsidRPr="00BE18F9" w:rsidRDefault="00981D7A" w:rsidP="00981D7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A140" w14:textId="77777777" w:rsidR="00981D7A" w:rsidRPr="008E4A13" w:rsidRDefault="00820333" w:rsidP="00820333">
            <w:pPr>
              <w:jc w:val="center"/>
            </w:pPr>
            <w:r w:rsidRPr="008E4A13">
              <w:rPr>
                <w:sz w:val="20"/>
                <w:szCs w:val="20"/>
              </w:rPr>
              <w:t>0</w:t>
            </w:r>
            <w:r w:rsidR="00981D7A" w:rsidRPr="008E4A13">
              <w:rPr>
                <w:sz w:val="20"/>
                <w:szCs w:val="20"/>
              </w:rPr>
              <w:t>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F115" w14:textId="77777777" w:rsidR="00981D7A" w:rsidRDefault="00981D7A" w:rsidP="00981D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930C94" w14:paraId="4B5930B7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3B5" w14:textId="77777777" w:rsidR="00930C94" w:rsidRDefault="001170B4" w:rsidP="00930C9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21E8" w14:textId="77777777" w:rsidR="00930C94" w:rsidRDefault="00EA4192" w:rsidP="00930C94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6B04" w14:textId="77777777" w:rsidR="00930C94" w:rsidRDefault="00930C94" w:rsidP="00930C94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EA4192">
              <w:rPr>
                <w:b/>
                <w:bCs/>
                <w:sz w:val="20"/>
                <w:szCs w:val="20"/>
              </w:rPr>
              <w:t>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58F6" w14:textId="77777777" w:rsidR="00930C94" w:rsidRPr="00BA253F" w:rsidRDefault="00930C94" w:rsidP="00930C94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AD68" w14:textId="77777777" w:rsidR="00930C94" w:rsidRPr="00867337" w:rsidRDefault="00930C94" w:rsidP="001170B4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907" w14:textId="77777777" w:rsidR="00930C94" w:rsidRPr="00BE18F9" w:rsidRDefault="00EA4192" w:rsidP="00930C9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930C94">
              <w:rPr>
                <w:b/>
                <w:bCs/>
                <w:sz w:val="20"/>
                <w:szCs w:val="20"/>
              </w:rPr>
              <w:t>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511D" w14:textId="77777777" w:rsidR="00930C94" w:rsidRPr="00BE18F9" w:rsidRDefault="00EA4192" w:rsidP="00930C9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930C94">
              <w:rPr>
                <w:b/>
                <w:bCs/>
                <w:sz w:val="20"/>
                <w:szCs w:val="20"/>
              </w:rPr>
              <w:t>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8AC5" w14:textId="77777777" w:rsidR="00930C94" w:rsidRPr="00BE18F9" w:rsidRDefault="00930C94" w:rsidP="00930C9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</w:t>
            </w:r>
            <w:r w:rsidR="00EA4192">
              <w:rPr>
                <w:b/>
                <w:bCs/>
                <w:sz w:val="20"/>
                <w:szCs w:val="20"/>
              </w:rPr>
              <w:t>1.039.952,86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7B1C" w14:textId="77777777" w:rsidR="00930C94" w:rsidRPr="008E4A13" w:rsidRDefault="00820333" w:rsidP="00820333">
            <w:pPr>
              <w:jc w:val="center"/>
            </w:pPr>
            <w:r w:rsidRPr="008E4A13">
              <w:rPr>
                <w:sz w:val="20"/>
                <w:szCs w:val="20"/>
              </w:rPr>
              <w:t>0</w:t>
            </w:r>
            <w:r w:rsidR="00930C94" w:rsidRPr="008E4A13">
              <w:rPr>
                <w:sz w:val="20"/>
                <w:szCs w:val="20"/>
              </w:rPr>
              <w:t>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CF50" w14:textId="77777777" w:rsidR="00930C94" w:rsidRDefault="007A1C93" w:rsidP="00930C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</w:t>
            </w:r>
            <w:r w:rsidR="001170B4">
              <w:rPr>
                <w:rFonts w:ascii="Arial" w:hAnsi="Arial" w:cs="Arial"/>
                <w:sz w:val="14"/>
                <w:szCs w:val="14"/>
              </w:rPr>
              <w:t>/</w:t>
            </w:r>
            <w:r w:rsidR="00930C94">
              <w:rPr>
                <w:rFonts w:ascii="Arial" w:hAnsi="Arial" w:cs="Arial"/>
                <w:sz w:val="14"/>
                <w:szCs w:val="14"/>
              </w:rPr>
              <w:t>2018-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="00930C94">
              <w:rPr>
                <w:rFonts w:ascii="Arial" w:hAnsi="Arial" w:cs="Arial"/>
                <w:sz w:val="14"/>
                <w:szCs w:val="14"/>
              </w:rPr>
              <w:t xml:space="preserve"> PGJ/CE </w:t>
            </w:r>
            <w:r>
              <w:rPr>
                <w:rFonts w:ascii="Arial" w:hAnsi="Arial" w:cs="Arial"/>
                <w:sz w:val="14"/>
                <w:szCs w:val="14"/>
              </w:rPr>
              <w:t>5366473</w:t>
            </w:r>
            <w:r w:rsidR="00930C94">
              <w:rPr>
                <w:rFonts w:ascii="Arial" w:hAnsi="Arial" w:cs="Arial"/>
                <w:sz w:val="14"/>
                <w:szCs w:val="14"/>
              </w:rPr>
              <w:t>/2018 DAE</w:t>
            </w:r>
          </w:p>
        </w:tc>
      </w:tr>
      <w:tr w:rsidR="001170B4" w14:paraId="64122A99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B1AD" w14:textId="77777777" w:rsidR="001170B4" w:rsidRDefault="001170B4" w:rsidP="001170B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017B" w14:textId="77777777" w:rsidR="001170B4" w:rsidRDefault="001170B4" w:rsidP="001170B4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</w:t>
            </w:r>
            <w:proofErr w:type="spellStart"/>
            <w:r>
              <w:rPr>
                <w:b/>
                <w:bCs/>
                <w:sz w:val="20"/>
                <w:szCs w:val="20"/>
              </w:rPr>
              <w:t>Decon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9808" w14:textId="77777777" w:rsidR="001170B4" w:rsidRPr="003A1E41" w:rsidRDefault="001170B4" w:rsidP="001170B4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6EA1" w14:textId="77777777" w:rsidR="001170B4" w:rsidRPr="00BA253F" w:rsidRDefault="001170B4" w:rsidP="001170B4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FCEA" w14:textId="77777777" w:rsidR="001170B4" w:rsidRPr="00867337" w:rsidRDefault="001170B4" w:rsidP="001170B4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8275" w14:textId="77777777" w:rsidR="001170B4" w:rsidRPr="00BE18F9" w:rsidRDefault="001170B4" w:rsidP="001170B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C076" w14:textId="77777777" w:rsidR="001170B4" w:rsidRPr="00BE18F9" w:rsidRDefault="001170B4" w:rsidP="001170B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2F61" w14:textId="77777777" w:rsidR="001170B4" w:rsidRPr="00BE18F9" w:rsidRDefault="001170B4" w:rsidP="001170B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8523" w14:textId="77777777" w:rsidR="001170B4" w:rsidRPr="008E4A13" w:rsidRDefault="00820333" w:rsidP="001170B4">
            <w:pPr>
              <w:jc w:val="center"/>
            </w:pPr>
            <w:r w:rsidRPr="008E4A13">
              <w:rPr>
                <w:sz w:val="20"/>
                <w:szCs w:val="20"/>
              </w:rPr>
              <w:t>0</w:t>
            </w:r>
            <w:r w:rsidR="001170B4" w:rsidRPr="008E4A13">
              <w:rPr>
                <w:sz w:val="20"/>
                <w:szCs w:val="20"/>
              </w:rPr>
              <w:t>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74F1" w14:textId="77777777" w:rsidR="001170B4" w:rsidRDefault="001170B4" w:rsidP="001170B4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 w:rsidR="00B71BA0">
              <w:rPr>
                <w:rFonts w:ascii="Arial" w:hAnsi="Arial" w:cs="Arial"/>
                <w:sz w:val="14"/>
                <w:szCs w:val="14"/>
              </w:rPr>
              <w:t>DAE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1170B4" w14:paraId="33A53036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22C0" w14:textId="77777777" w:rsidR="001170B4" w:rsidRDefault="001170B4" w:rsidP="001170B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DA32" w14:textId="77777777" w:rsidR="001170B4" w:rsidRDefault="00B71BA0" w:rsidP="001170B4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7DB7" w14:textId="77777777" w:rsidR="001170B4" w:rsidRDefault="001170B4" w:rsidP="001170B4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AF3E" w14:textId="77777777" w:rsidR="001170B4" w:rsidRPr="00BA253F" w:rsidRDefault="001170B4" w:rsidP="001170B4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CE97" w14:textId="77777777" w:rsidR="001170B4" w:rsidRPr="00867337" w:rsidRDefault="001170B4" w:rsidP="001170B4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545E" w14:textId="77777777" w:rsidR="001170B4" w:rsidRPr="00BE18F9" w:rsidRDefault="001170B4" w:rsidP="001170B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67FF" w14:textId="77777777" w:rsidR="001170B4" w:rsidRPr="00BE18F9" w:rsidRDefault="001170B4" w:rsidP="001170B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9747" w14:textId="77777777" w:rsidR="001170B4" w:rsidRPr="00BE18F9" w:rsidRDefault="001170B4" w:rsidP="001170B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3903" w14:textId="77777777" w:rsidR="001170B4" w:rsidRPr="008E4A13" w:rsidRDefault="00820333" w:rsidP="00820333">
            <w:pPr>
              <w:jc w:val="center"/>
            </w:pPr>
            <w:r w:rsidRPr="008E4A13">
              <w:rPr>
                <w:sz w:val="20"/>
                <w:szCs w:val="20"/>
              </w:rPr>
              <w:t>0</w:t>
            </w:r>
            <w:r w:rsidR="001170B4" w:rsidRPr="008E4A13">
              <w:rPr>
                <w:sz w:val="20"/>
                <w:szCs w:val="20"/>
              </w:rPr>
              <w:t>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0719" w14:textId="77777777" w:rsidR="001170B4" w:rsidRDefault="001170B4" w:rsidP="001170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22308/2018-1 PGJ/CE </w:t>
            </w:r>
            <w:r w:rsidR="00B71BA0" w:rsidRPr="00B71BA0">
              <w:rPr>
                <w:rFonts w:ascii="Arial" w:hAnsi="Arial" w:cs="Arial"/>
                <w:sz w:val="14"/>
                <w:szCs w:val="14"/>
              </w:rPr>
              <w:t>5370373</w:t>
            </w:r>
            <w:r>
              <w:rPr>
                <w:rFonts w:ascii="Arial" w:hAnsi="Arial" w:cs="Arial"/>
                <w:sz w:val="14"/>
                <w:szCs w:val="14"/>
              </w:rPr>
              <w:t>/2018 DAE</w:t>
            </w:r>
          </w:p>
        </w:tc>
      </w:tr>
    </w:tbl>
    <w:p w14:paraId="63375145" w14:textId="77777777" w:rsidR="00BE18F9" w:rsidRDefault="00BE18F9" w:rsidP="00BE18F9"/>
    <w:p w14:paraId="5C35B31C" w14:textId="77777777" w:rsidR="00BE18F9" w:rsidRDefault="00BE18F9" w:rsidP="00BE18F9"/>
    <w:p w14:paraId="13251A5B" w14:textId="77777777" w:rsidR="00BE18F9" w:rsidRDefault="00BE18F9" w:rsidP="00BE18F9"/>
    <w:p w14:paraId="1170DF17" w14:textId="77777777" w:rsidR="00BE18F9" w:rsidRDefault="00BE18F9" w:rsidP="00BE18F9"/>
    <w:p w14:paraId="322B3A84" w14:textId="77777777" w:rsidR="00BA253F" w:rsidRDefault="00BA253F" w:rsidP="00BE18F9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1934"/>
        <w:gridCol w:w="1584"/>
      </w:tblGrid>
      <w:tr w:rsidR="00654019" w14:paraId="1558DC1E" w14:textId="77777777" w:rsidTr="008E4A13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36D45F9D" w14:textId="77777777" w:rsidR="00654019" w:rsidRDefault="00654019" w:rsidP="00654019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0C64E2AE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JULHO/2018 - FISCAL DO CONTRATO – DAE – ACORDO DE COOPERAÇÃO TÉCNICA 01/2016</w:t>
            </w:r>
          </w:p>
        </w:tc>
      </w:tr>
      <w:tr w:rsidR="00654019" w14:paraId="61B5759D" w14:textId="77777777" w:rsidTr="008E4A13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D013980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307ABBC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85402AB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9F73CE1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CE75DA8" w14:textId="77777777" w:rsidR="00654019" w:rsidRPr="00867337" w:rsidRDefault="00654019" w:rsidP="0065401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2300A84F" w14:textId="77777777" w:rsidR="00654019" w:rsidRPr="00867337" w:rsidRDefault="00654019" w:rsidP="0065401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</w:t>
            </w:r>
            <w:r w:rsidR="007728F6" w:rsidRPr="00867337">
              <w:rPr>
                <w:b/>
                <w:bCs/>
                <w:sz w:val="16"/>
                <w:szCs w:val="16"/>
              </w:rPr>
              <w:t>Serviço</w:t>
            </w:r>
            <w:r w:rsidRPr="0086733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B45B3F7" w14:textId="77777777" w:rsidR="00654019" w:rsidRDefault="00654019" w:rsidP="00654019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C15FFB1" w14:textId="77777777" w:rsidR="00654019" w:rsidRDefault="00654019" w:rsidP="00654019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2FF17F9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F4769E0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654019" w14:paraId="0AC6A639" w14:textId="77777777" w:rsidTr="008E4A13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6DED91" w14:textId="77777777" w:rsidR="00654019" w:rsidRDefault="00654019" w:rsidP="00654019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3F8BDF" w14:textId="77777777" w:rsidR="00654019" w:rsidRDefault="00654019" w:rsidP="0065401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E5CCB0" w14:textId="77777777" w:rsidR="00654019" w:rsidRDefault="00654019" w:rsidP="00654019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EA849C" w14:textId="77777777" w:rsidR="00654019" w:rsidRDefault="00654019" w:rsidP="00654019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EE1423" w14:textId="77777777" w:rsidR="00654019" w:rsidRPr="00867337" w:rsidRDefault="00654019" w:rsidP="0065401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E8756C9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9192F37" w14:textId="77777777" w:rsidR="00654019" w:rsidRDefault="00654019" w:rsidP="00654019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163534CA" w14:textId="77777777" w:rsidR="00654019" w:rsidRDefault="00654019" w:rsidP="00654019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36DAC4" w14:textId="77777777" w:rsidR="00654019" w:rsidRDefault="00654019" w:rsidP="0065401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733937" w14:textId="77777777" w:rsidR="00654019" w:rsidRDefault="00654019" w:rsidP="00654019">
            <w:pPr>
              <w:snapToGrid w:val="0"/>
            </w:pPr>
          </w:p>
        </w:tc>
        <w:tc>
          <w:tcPr>
            <w:tcW w:w="15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66CCAC" w14:textId="77777777" w:rsidR="00654019" w:rsidRDefault="00654019" w:rsidP="00654019">
            <w:pPr>
              <w:snapToGrid w:val="0"/>
            </w:pPr>
          </w:p>
        </w:tc>
      </w:tr>
      <w:tr w:rsidR="00F7593D" w14:paraId="5C8182FA" w14:textId="77777777" w:rsidTr="008E4A13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E393FB" w14:textId="77777777" w:rsidR="00F7593D" w:rsidRDefault="00F7593D" w:rsidP="00F7593D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B0AB4D" w14:textId="77777777" w:rsidR="00F7593D" w:rsidRDefault="00F7593D" w:rsidP="00F7593D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1EA85569" w14:textId="77777777" w:rsidR="00F7593D" w:rsidRDefault="00F7593D" w:rsidP="00F7593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E15C9C" w14:textId="77777777" w:rsidR="00F7593D" w:rsidRDefault="00F7593D" w:rsidP="00F7593D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AAA0BD" w14:textId="77777777" w:rsidR="00F7593D" w:rsidRPr="00BA253F" w:rsidRDefault="00F7593D" w:rsidP="00F7593D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E56B39" w14:textId="77777777" w:rsidR="00F7593D" w:rsidRPr="00867337" w:rsidRDefault="00F7593D" w:rsidP="00F7593D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4F2738" w14:textId="77777777" w:rsidR="00F7593D" w:rsidRDefault="00F7593D" w:rsidP="00F7593D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A0946B" w14:textId="77777777" w:rsidR="00F7593D" w:rsidRDefault="00F7593D" w:rsidP="00F7593D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6A9720" w14:textId="77777777" w:rsidR="00F7593D" w:rsidRDefault="00F7593D" w:rsidP="00F7593D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3480B1" w14:textId="77777777" w:rsidR="00F7593D" w:rsidRPr="008E4A13" w:rsidRDefault="00F7593D" w:rsidP="00F7593D">
            <w:pPr>
              <w:jc w:val="center"/>
            </w:pPr>
            <w:r w:rsidRPr="008E4A13">
              <w:rPr>
                <w:b/>
                <w:sz w:val="18"/>
                <w:szCs w:val="18"/>
              </w:rPr>
              <w:t xml:space="preserve">75% (aguardando liberação de conclusão pela administração do Fórum Clóvis </w:t>
            </w:r>
            <w:proofErr w:type="spellStart"/>
            <w:r w:rsidRPr="008E4A13">
              <w:rPr>
                <w:b/>
                <w:sz w:val="18"/>
                <w:szCs w:val="18"/>
              </w:rPr>
              <w:t>Beviláqua</w:t>
            </w:r>
            <w:proofErr w:type="spellEnd"/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39C683" w14:textId="77777777" w:rsidR="00F7593D" w:rsidRDefault="00F7593D" w:rsidP="00F7593D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F7593D" w14:paraId="3A729214" w14:textId="77777777" w:rsidTr="008E4A13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8AA688" w14:textId="77777777" w:rsidR="00F7593D" w:rsidRDefault="00F7593D" w:rsidP="00F7593D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2396F5" w14:textId="77777777" w:rsidR="00F7593D" w:rsidRDefault="00F7593D" w:rsidP="00F7593D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– Rua Assunção 1100, Banheiros, Coberta auditório</w:t>
            </w:r>
          </w:p>
          <w:p w14:paraId="3163100B" w14:textId="77777777" w:rsidR="00F7593D" w:rsidRDefault="00F7593D" w:rsidP="00F7593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6B4412" w14:textId="77777777" w:rsidR="00F7593D" w:rsidRDefault="00F7593D" w:rsidP="00F7593D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1F4AB7" w14:textId="77777777" w:rsidR="00F7593D" w:rsidRPr="00BA253F" w:rsidRDefault="00F7593D" w:rsidP="00F7593D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824910" w14:textId="77777777" w:rsidR="00F7593D" w:rsidRPr="00867337" w:rsidRDefault="00F7593D" w:rsidP="00F7593D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39CAF2" w14:textId="77777777" w:rsidR="00F7593D" w:rsidRDefault="00F7593D" w:rsidP="00F7593D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2B817A" w14:textId="77777777" w:rsidR="00F7593D" w:rsidRDefault="00F7593D" w:rsidP="00F7593D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12FDD1" w14:textId="77777777" w:rsidR="00F7593D" w:rsidRDefault="00F7593D" w:rsidP="00F7593D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9FDBE5" w14:textId="77777777" w:rsidR="00F7593D" w:rsidRPr="008E4A13" w:rsidRDefault="00B82236" w:rsidP="00F7593D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>70</w:t>
            </w:r>
            <w:r w:rsidR="00F7593D" w:rsidRPr="008E4A13">
              <w:rPr>
                <w:b/>
                <w:sz w:val="18"/>
                <w:szCs w:val="18"/>
              </w:rPr>
              <w:t xml:space="preserve">% </w:t>
            </w:r>
          </w:p>
          <w:p w14:paraId="68C3B709" w14:textId="77777777" w:rsidR="00B82236" w:rsidRPr="008E4A13" w:rsidRDefault="00B82236" w:rsidP="00F7593D">
            <w:pPr>
              <w:jc w:val="center"/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51B2C1" w14:textId="77777777" w:rsidR="00F7593D" w:rsidRDefault="00F7593D" w:rsidP="00F7593D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544371D3" w14:textId="77777777" w:rsidR="00F7593D" w:rsidRDefault="00F7593D" w:rsidP="00F7593D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654019" w14:paraId="7CA73C87" w14:textId="77777777" w:rsidTr="008E4A13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5AEEB8" w14:textId="77777777" w:rsidR="00654019" w:rsidRDefault="00654019" w:rsidP="0065401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84E070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0BA2E921" w14:textId="77777777" w:rsidR="0065401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03D6528F" w14:textId="77777777" w:rsidR="0065401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29FAEF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8C8B7F" w14:textId="77777777" w:rsidR="00654019" w:rsidRPr="00BA253F" w:rsidRDefault="00654019" w:rsidP="00654019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D07DD3" w14:textId="77777777" w:rsidR="00654019" w:rsidRPr="00867337" w:rsidRDefault="00654019" w:rsidP="0065401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77D6B3" w14:textId="77777777" w:rsidR="00654019" w:rsidRPr="00BE18F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748312" w14:textId="77777777" w:rsidR="00654019" w:rsidRPr="00BE18F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D50EB3" w14:textId="77777777" w:rsidR="00654019" w:rsidRPr="00BE18F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A1B59B" w14:textId="77777777" w:rsidR="00654019" w:rsidRPr="008E4A13" w:rsidRDefault="002525BC" w:rsidP="00DC67EE">
            <w:pPr>
              <w:jc w:val="center"/>
            </w:pPr>
            <w:r w:rsidRPr="008E4A13">
              <w:rPr>
                <w:b/>
                <w:sz w:val="18"/>
                <w:szCs w:val="18"/>
              </w:rPr>
              <w:t>8</w:t>
            </w:r>
            <w:r w:rsidR="00DC67EE" w:rsidRPr="008E4A13">
              <w:rPr>
                <w:b/>
                <w:sz w:val="18"/>
                <w:szCs w:val="18"/>
              </w:rPr>
              <w:t>0</w:t>
            </w:r>
            <w:r w:rsidR="00B82236" w:rsidRPr="008E4A13">
              <w:rPr>
                <w:b/>
                <w:sz w:val="18"/>
                <w:szCs w:val="18"/>
              </w:rPr>
              <w:t xml:space="preserve">% Santa Quitéria e </w:t>
            </w:r>
            <w:r w:rsidR="009D63E9" w:rsidRPr="008E4A13">
              <w:rPr>
                <w:b/>
                <w:sz w:val="18"/>
                <w:szCs w:val="18"/>
              </w:rPr>
              <w:t>3</w:t>
            </w:r>
            <w:r w:rsidR="00B82236" w:rsidRPr="008E4A13">
              <w:rPr>
                <w:b/>
                <w:sz w:val="18"/>
                <w:szCs w:val="18"/>
              </w:rPr>
              <w:t xml:space="preserve">0% Massapê e </w:t>
            </w:r>
            <w:proofErr w:type="spellStart"/>
            <w:r w:rsidR="00B82236" w:rsidRPr="008E4A13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C0C737" w14:textId="77777777" w:rsidR="00654019" w:rsidRDefault="00654019" w:rsidP="0065401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14564A" w14:paraId="5249A261" w14:textId="77777777" w:rsidTr="008E4A13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CA060C" w14:textId="77777777" w:rsidR="0014564A" w:rsidRDefault="0014564A" w:rsidP="0014564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56CFB3" w14:textId="77777777" w:rsidR="0014564A" w:rsidRDefault="0014564A" w:rsidP="0014564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6B01F6" w14:textId="77777777" w:rsidR="0014564A" w:rsidRDefault="0014564A" w:rsidP="0014564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36FEA0" w14:textId="77777777" w:rsidR="0014564A" w:rsidRPr="00BA253F" w:rsidRDefault="0014564A" w:rsidP="0014564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D32C2C" w14:textId="77777777" w:rsidR="0014564A" w:rsidRPr="00867337" w:rsidRDefault="0014564A" w:rsidP="0014564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526AFA" w14:textId="77777777" w:rsidR="0014564A" w:rsidRPr="00BE18F9" w:rsidRDefault="0014564A" w:rsidP="0014564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DECE3D" w14:textId="77777777" w:rsidR="0014564A" w:rsidRPr="00BE18F9" w:rsidRDefault="0014564A" w:rsidP="0014564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9AD6B2" w14:textId="77777777" w:rsidR="0014564A" w:rsidRPr="00BE18F9" w:rsidRDefault="0014564A" w:rsidP="0014564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19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2B5104" w14:textId="77777777" w:rsidR="0014564A" w:rsidRPr="008E4A13" w:rsidRDefault="0014564A" w:rsidP="0014564A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8E4A13">
              <w:rPr>
                <w:b/>
                <w:sz w:val="18"/>
                <w:szCs w:val="18"/>
              </w:rPr>
              <w:t>Curu</w:t>
            </w:r>
            <w:proofErr w:type="spellEnd"/>
            <w:r w:rsidRPr="008E4A13">
              <w:rPr>
                <w:b/>
                <w:sz w:val="18"/>
                <w:szCs w:val="18"/>
              </w:rPr>
              <w:t xml:space="preserve"> (provável extinção)</w:t>
            </w:r>
          </w:p>
          <w:p w14:paraId="79CFE4EF" w14:textId="77777777" w:rsidR="0014564A" w:rsidRPr="008E4A13" w:rsidRDefault="0014564A" w:rsidP="0014564A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>90% Canindé, 80% Boa Viagem, 100% Morada Nova, Russas, 95% Tabuleiro do Norte, 70% Redenção</w:t>
            </w:r>
          </w:p>
          <w:p w14:paraId="378EA6E7" w14:textId="77777777" w:rsidR="0014564A" w:rsidRPr="008E4A13" w:rsidRDefault="0014564A" w:rsidP="0014564A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 xml:space="preserve"> 80% </w:t>
            </w:r>
            <w:proofErr w:type="spellStart"/>
            <w:r w:rsidRPr="008E4A13">
              <w:rPr>
                <w:b/>
                <w:sz w:val="18"/>
                <w:szCs w:val="18"/>
              </w:rPr>
              <w:t>Itapajé</w:t>
            </w:r>
            <w:proofErr w:type="spellEnd"/>
            <w:r w:rsidRPr="008E4A13">
              <w:rPr>
                <w:b/>
                <w:sz w:val="18"/>
                <w:szCs w:val="18"/>
              </w:rPr>
              <w:t>, Limoeiro</w:t>
            </w:r>
          </w:p>
          <w:p w14:paraId="76A5ABFB" w14:textId="77777777" w:rsidR="0014564A" w:rsidRPr="008E4A13" w:rsidRDefault="0014564A" w:rsidP="0014564A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>60% Itapipoca</w:t>
            </w:r>
          </w:p>
          <w:p w14:paraId="4CC3A1A3" w14:textId="77777777" w:rsidR="00BA253F" w:rsidRPr="008E4A13" w:rsidRDefault="00D23A29" w:rsidP="00D23A29">
            <w:pPr>
              <w:jc w:val="center"/>
            </w:pPr>
            <w:r w:rsidRPr="008E4A13">
              <w:rPr>
                <w:b/>
                <w:sz w:val="18"/>
                <w:szCs w:val="18"/>
              </w:rPr>
              <w:t>E</w:t>
            </w:r>
            <w:r w:rsidR="0014564A" w:rsidRPr="008E4A13">
              <w:rPr>
                <w:b/>
                <w:sz w:val="18"/>
                <w:szCs w:val="18"/>
              </w:rPr>
              <w:t xml:space="preserve"> </w:t>
            </w:r>
            <w:r w:rsidRPr="008E4A13">
              <w:rPr>
                <w:b/>
                <w:sz w:val="18"/>
                <w:szCs w:val="18"/>
              </w:rPr>
              <w:t>5</w:t>
            </w:r>
            <w:r w:rsidR="0014564A" w:rsidRPr="008E4A13">
              <w:rPr>
                <w:b/>
                <w:sz w:val="18"/>
                <w:szCs w:val="18"/>
              </w:rPr>
              <w:t xml:space="preserve">0% </w:t>
            </w:r>
            <w:proofErr w:type="spellStart"/>
            <w:r w:rsidR="0014564A" w:rsidRPr="008E4A13">
              <w:rPr>
                <w:b/>
                <w:sz w:val="18"/>
                <w:szCs w:val="18"/>
              </w:rPr>
              <w:t>Traíri</w:t>
            </w:r>
            <w:proofErr w:type="spellEnd"/>
            <w:r w:rsidR="0014564A" w:rsidRPr="008E4A13">
              <w:rPr>
                <w:b/>
                <w:sz w:val="18"/>
                <w:szCs w:val="18"/>
              </w:rPr>
              <w:t>.</w:t>
            </w:r>
            <w:r w:rsidR="0014564A" w:rsidRPr="008E4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81CC1F6" w14:textId="77777777" w:rsidR="0014564A" w:rsidRDefault="0014564A" w:rsidP="0014564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14564A" w14:paraId="6A8AF1D2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3CED" w14:textId="77777777" w:rsidR="0014564A" w:rsidRDefault="0014564A" w:rsidP="0014564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3A32" w14:textId="77777777" w:rsidR="0014564A" w:rsidRDefault="0014564A" w:rsidP="0014564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71CB" w14:textId="77777777" w:rsidR="0014564A" w:rsidRDefault="0014564A" w:rsidP="0014564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6C95" w14:textId="77777777" w:rsidR="0014564A" w:rsidRPr="00BA253F" w:rsidRDefault="0014564A" w:rsidP="0014564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8970" w14:textId="77777777" w:rsidR="0014564A" w:rsidRPr="00867337" w:rsidRDefault="0014564A" w:rsidP="0014564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6A72" w14:textId="77777777" w:rsidR="0014564A" w:rsidRPr="00BE18F9" w:rsidRDefault="0014564A" w:rsidP="0014564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92AB" w14:textId="77777777" w:rsidR="0014564A" w:rsidRPr="00BE18F9" w:rsidRDefault="0014564A" w:rsidP="0014564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A2AE" w14:textId="77777777" w:rsidR="0014564A" w:rsidRPr="00BE18F9" w:rsidRDefault="0014564A" w:rsidP="0014564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D104" w14:textId="77777777" w:rsidR="0014564A" w:rsidRPr="00310616" w:rsidRDefault="0020687C" w:rsidP="0014564A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95</w:t>
            </w:r>
            <w:r w:rsidR="00873610" w:rsidRPr="00310616">
              <w:rPr>
                <w:b/>
                <w:sz w:val="16"/>
                <w:szCs w:val="16"/>
              </w:rPr>
              <w:t>% Acopiara, Icó, 100%</w:t>
            </w:r>
            <w:r w:rsidR="0014564A" w:rsidRPr="00310616">
              <w:rPr>
                <w:b/>
                <w:sz w:val="16"/>
                <w:szCs w:val="16"/>
              </w:rPr>
              <w:t xml:space="preserve"> Barbalha, </w:t>
            </w:r>
            <w:r w:rsidR="00873610" w:rsidRPr="00310616">
              <w:rPr>
                <w:b/>
                <w:sz w:val="16"/>
                <w:szCs w:val="16"/>
              </w:rPr>
              <w:t>4</w:t>
            </w:r>
            <w:r w:rsidR="0014564A" w:rsidRPr="00310616">
              <w:rPr>
                <w:b/>
                <w:sz w:val="16"/>
                <w:szCs w:val="16"/>
              </w:rPr>
              <w:t>0% Missão Velha, PARALISADA</w:t>
            </w:r>
          </w:p>
          <w:p w14:paraId="3E825E32" w14:textId="77777777" w:rsidR="0014564A" w:rsidRPr="00310616" w:rsidRDefault="0014564A" w:rsidP="0014564A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6"/>
                <w:szCs w:val="16"/>
              </w:rPr>
              <w:t>Crato até a formalização de cessão</w:t>
            </w:r>
            <w:r w:rsidRPr="0031061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728A" w14:textId="77777777" w:rsidR="0014564A" w:rsidRDefault="0014564A" w:rsidP="0014564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873610" w14:paraId="5A297A80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EF63" w14:textId="77777777" w:rsidR="00873610" w:rsidRDefault="00873610" w:rsidP="0087361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8A99" w14:textId="77777777" w:rsidR="00873610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DD23" w14:textId="77777777" w:rsidR="00873610" w:rsidRDefault="00873610" w:rsidP="00873610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3B1F" w14:textId="77777777" w:rsidR="00873610" w:rsidRPr="00BA253F" w:rsidRDefault="00873610" w:rsidP="0087361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B89B" w14:textId="77777777" w:rsidR="00873610" w:rsidRPr="00867337" w:rsidRDefault="00873610" w:rsidP="00873610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C975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5B5B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8156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7A76" w14:textId="77777777" w:rsidR="00873610" w:rsidRPr="00310616" w:rsidRDefault="00377A05" w:rsidP="00873610">
            <w:pPr>
              <w:jc w:val="center"/>
            </w:pPr>
            <w:r w:rsidRPr="00310616">
              <w:rPr>
                <w:b/>
                <w:sz w:val="18"/>
                <w:szCs w:val="18"/>
              </w:rPr>
              <w:t>0</w:t>
            </w:r>
            <w:r w:rsidR="00873610" w:rsidRPr="00310616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DFE1" w14:textId="77777777" w:rsidR="00873610" w:rsidRDefault="00873610" w:rsidP="008736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873610" w14:paraId="09063EA4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7072" w14:textId="77777777" w:rsidR="00873610" w:rsidRDefault="00873610" w:rsidP="0087361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8721" w14:textId="77777777" w:rsidR="00873610" w:rsidRDefault="00873610" w:rsidP="00873610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BBED" w14:textId="77777777" w:rsidR="00873610" w:rsidRDefault="00873610" w:rsidP="00873610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631E" w14:textId="77777777" w:rsidR="00873610" w:rsidRPr="00BA253F" w:rsidRDefault="00873610" w:rsidP="0087361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3EA8" w14:textId="77777777" w:rsidR="00873610" w:rsidRPr="00867337" w:rsidRDefault="00873610" w:rsidP="00873610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74D2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6232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0410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A2DD" w14:textId="77777777" w:rsidR="00873610" w:rsidRPr="00310616" w:rsidRDefault="0002481A" w:rsidP="00873610">
            <w:pPr>
              <w:jc w:val="center"/>
            </w:pPr>
            <w:r w:rsidRPr="00310616">
              <w:rPr>
                <w:b/>
                <w:sz w:val="18"/>
                <w:szCs w:val="18"/>
              </w:rPr>
              <w:t>0%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FC4F" w14:textId="77777777" w:rsidR="00873610" w:rsidRDefault="00873610" w:rsidP="008736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873610" w14:paraId="24AE0382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C82F" w14:textId="77777777" w:rsidR="00873610" w:rsidRDefault="00873610" w:rsidP="0087361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8C29" w14:textId="77777777" w:rsidR="00873610" w:rsidRDefault="00873610" w:rsidP="00873610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FFFA" w14:textId="77777777" w:rsidR="00873610" w:rsidRDefault="00873610" w:rsidP="00873610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FB3" w14:textId="77777777" w:rsidR="00873610" w:rsidRPr="00BA253F" w:rsidRDefault="00873610" w:rsidP="0087361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AA24" w14:textId="77777777" w:rsidR="00873610" w:rsidRPr="00867337" w:rsidRDefault="00873610" w:rsidP="00873610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160D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B00A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35C4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8624" w14:textId="77777777" w:rsidR="00873610" w:rsidRPr="00310616" w:rsidRDefault="00873610" w:rsidP="00873610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0%</w:t>
            </w:r>
          </w:p>
          <w:p w14:paraId="578C04D1" w14:textId="77777777" w:rsidR="00873610" w:rsidRPr="00310616" w:rsidRDefault="00C31304" w:rsidP="00C31304">
            <w:pPr>
              <w:jc w:val="center"/>
              <w:rPr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 xml:space="preserve">PARALISADAS até 28/10/18 </w:t>
            </w:r>
            <w:r w:rsidRPr="00310616">
              <w:rPr>
                <w:b/>
                <w:bCs/>
                <w:sz w:val="18"/>
                <w:szCs w:val="18"/>
              </w:rPr>
              <w:t>(reavaliação de prioridades)</w:t>
            </w:r>
            <w:r w:rsidR="00873610" w:rsidRPr="0031061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BBCA" w14:textId="77777777" w:rsidR="00873610" w:rsidRDefault="00873610" w:rsidP="008736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873610" w14:paraId="56A714A6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64DF" w14:textId="77777777" w:rsidR="00873610" w:rsidRDefault="00873610" w:rsidP="0087361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A643" w14:textId="77777777" w:rsidR="00873610" w:rsidRDefault="00873610" w:rsidP="00873610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</w:t>
            </w:r>
            <w:proofErr w:type="spellStart"/>
            <w:r>
              <w:rPr>
                <w:b/>
                <w:bCs/>
                <w:sz w:val="20"/>
                <w:szCs w:val="20"/>
              </w:rPr>
              <w:t>Decon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3DB9" w14:textId="77777777" w:rsidR="00873610" w:rsidRPr="003A1E41" w:rsidRDefault="00873610" w:rsidP="00873610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8C78" w14:textId="77777777" w:rsidR="00873610" w:rsidRPr="00BA253F" w:rsidRDefault="00873610" w:rsidP="0087361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9C27" w14:textId="77777777" w:rsidR="00873610" w:rsidRPr="00867337" w:rsidRDefault="00873610" w:rsidP="0087361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65BA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5713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712F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E686" w14:textId="77777777" w:rsidR="00873610" w:rsidRPr="00310616" w:rsidRDefault="00377A05" w:rsidP="00873610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5</w:t>
            </w:r>
            <w:r w:rsidR="00873610" w:rsidRPr="00310616">
              <w:rPr>
                <w:b/>
                <w:sz w:val="16"/>
                <w:szCs w:val="16"/>
              </w:rPr>
              <w:t>0% Itaitinga e Fazenda Pública</w:t>
            </w:r>
          </w:p>
          <w:p w14:paraId="6AB08356" w14:textId="77777777" w:rsidR="00873610" w:rsidRPr="00310616" w:rsidRDefault="00873610" w:rsidP="00873610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 xml:space="preserve"> </w:t>
            </w:r>
            <w:r w:rsidR="00377A05" w:rsidRPr="00310616">
              <w:rPr>
                <w:b/>
                <w:sz w:val="16"/>
                <w:szCs w:val="16"/>
              </w:rPr>
              <w:t>6</w:t>
            </w:r>
            <w:r w:rsidRPr="00310616">
              <w:rPr>
                <w:b/>
                <w:sz w:val="16"/>
                <w:szCs w:val="16"/>
              </w:rPr>
              <w:t xml:space="preserve">5% Criminais e 5% da Família (FCB) </w:t>
            </w:r>
          </w:p>
          <w:p w14:paraId="10AB6039" w14:textId="77777777" w:rsidR="00873610" w:rsidRPr="00310616" w:rsidRDefault="00873610" w:rsidP="00873610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PARALISADA DECON por mudança de planos institucionais processo 6542259/2018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265A" w14:textId="77777777" w:rsidR="00873610" w:rsidRDefault="00873610" w:rsidP="00873610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654019" w14:paraId="536F2CB7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08DB" w14:textId="77777777" w:rsidR="00654019" w:rsidRDefault="00654019" w:rsidP="00654019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B09E" w14:textId="77777777" w:rsidR="00654019" w:rsidRDefault="00654019" w:rsidP="00654019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8F4A" w14:textId="77777777" w:rsidR="00654019" w:rsidRDefault="00654019" w:rsidP="00654019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E751" w14:textId="77777777" w:rsidR="00654019" w:rsidRPr="00BA253F" w:rsidRDefault="00654019" w:rsidP="00654019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FBAB" w14:textId="77777777" w:rsidR="00654019" w:rsidRPr="00867337" w:rsidRDefault="00654019" w:rsidP="00FC5A10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C8E2" w14:textId="77777777" w:rsidR="00654019" w:rsidRPr="00BE18F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4006" w14:textId="77777777" w:rsidR="00654019" w:rsidRPr="00BE18F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E952" w14:textId="77777777" w:rsidR="00654019" w:rsidRPr="00BE18F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98AC" w14:textId="77777777" w:rsidR="00200CC8" w:rsidRPr="00310616" w:rsidRDefault="00D75702" w:rsidP="00200CC8">
            <w:pPr>
              <w:jc w:val="center"/>
              <w:rPr>
                <w:b/>
                <w:bCs/>
                <w:sz w:val="18"/>
                <w:szCs w:val="18"/>
              </w:rPr>
            </w:pPr>
            <w:r w:rsidRPr="00310616">
              <w:rPr>
                <w:b/>
                <w:bCs/>
                <w:sz w:val="18"/>
                <w:szCs w:val="18"/>
              </w:rPr>
              <w:t>20</w:t>
            </w:r>
            <w:r w:rsidR="00200CC8" w:rsidRPr="00310616">
              <w:rPr>
                <w:b/>
                <w:bCs/>
                <w:sz w:val="18"/>
                <w:szCs w:val="18"/>
              </w:rPr>
              <w:t xml:space="preserve">% (São Gonçalo do Amarante) </w:t>
            </w:r>
          </w:p>
          <w:p w14:paraId="3BFDECEE" w14:textId="77777777" w:rsidR="00654019" w:rsidRPr="00310616" w:rsidRDefault="00200CC8" w:rsidP="00C31304">
            <w:pPr>
              <w:jc w:val="center"/>
            </w:pPr>
            <w:r w:rsidRPr="00310616">
              <w:rPr>
                <w:b/>
                <w:bCs/>
                <w:sz w:val="18"/>
                <w:szCs w:val="18"/>
              </w:rPr>
              <w:t xml:space="preserve">Paralisadas adequações dos núcleos de mediação do </w:t>
            </w:r>
            <w:proofErr w:type="spellStart"/>
            <w:r w:rsidRPr="00310616">
              <w:rPr>
                <w:b/>
                <w:bCs/>
                <w:sz w:val="18"/>
                <w:szCs w:val="18"/>
              </w:rPr>
              <w:t>Pirambú</w:t>
            </w:r>
            <w:proofErr w:type="spellEnd"/>
            <w:r w:rsidRPr="00310616">
              <w:rPr>
                <w:b/>
                <w:bCs/>
                <w:sz w:val="18"/>
                <w:szCs w:val="18"/>
              </w:rPr>
              <w:t xml:space="preserve"> e Barra (</w:t>
            </w:r>
            <w:r w:rsidR="00C31304" w:rsidRPr="00310616">
              <w:rPr>
                <w:b/>
                <w:bCs/>
                <w:sz w:val="18"/>
                <w:szCs w:val="18"/>
              </w:rPr>
              <w:t>reavaliação de prioridades</w:t>
            </w:r>
            <w:r w:rsidRPr="0031061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366A" w14:textId="77777777" w:rsidR="00654019" w:rsidRDefault="00654019" w:rsidP="006540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22308/2018-1 PGJ/CE </w:t>
            </w:r>
            <w:r w:rsidRPr="00B71BA0">
              <w:rPr>
                <w:rFonts w:ascii="Arial" w:hAnsi="Arial" w:cs="Arial"/>
                <w:sz w:val="14"/>
                <w:szCs w:val="14"/>
              </w:rPr>
              <w:t>5370373</w:t>
            </w:r>
            <w:r>
              <w:rPr>
                <w:rFonts w:ascii="Arial" w:hAnsi="Arial" w:cs="Arial"/>
                <w:sz w:val="14"/>
                <w:szCs w:val="14"/>
              </w:rPr>
              <w:t>/2018 DAE</w:t>
            </w:r>
          </w:p>
        </w:tc>
      </w:tr>
    </w:tbl>
    <w:p w14:paraId="6B1348C3" w14:textId="77777777" w:rsidR="00654019" w:rsidRDefault="00654019" w:rsidP="00654019"/>
    <w:p w14:paraId="5DDB4A56" w14:textId="77777777" w:rsidR="00654019" w:rsidRDefault="00654019" w:rsidP="00654019"/>
    <w:p w14:paraId="40BFBBDB" w14:textId="77777777" w:rsidR="0020687C" w:rsidRDefault="0020687C" w:rsidP="00654019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E9738C" w14:paraId="28C47D72" w14:textId="77777777" w:rsidTr="00310616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AA03AB9" w14:textId="77777777" w:rsidR="00E9738C" w:rsidRDefault="00E9738C" w:rsidP="00E9738C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7FF9AF3C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Mês de Referência: </w:t>
            </w:r>
            <w:r w:rsidR="00C96FE9">
              <w:rPr>
                <w:b/>
                <w:bCs/>
                <w:sz w:val="22"/>
                <w:szCs w:val="22"/>
              </w:rPr>
              <w:t>AGOST</w:t>
            </w:r>
            <w:r>
              <w:rPr>
                <w:b/>
                <w:bCs/>
                <w:sz w:val="22"/>
                <w:szCs w:val="22"/>
              </w:rPr>
              <w:t>O/2018 - FISCAL DO CONTRATO – DAE – ACORDO DE COOPERAÇÃO TÉCNICA 01/2016</w:t>
            </w:r>
          </w:p>
        </w:tc>
      </w:tr>
      <w:tr w:rsidR="00E9738C" w14:paraId="2418528F" w14:textId="77777777" w:rsidTr="00310616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50D4094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8733027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60B1F76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3C2BCCB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0D1AA29" w14:textId="77777777" w:rsidR="00E9738C" w:rsidRPr="00867337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4679CEBF" w14:textId="77777777" w:rsidR="00E9738C" w:rsidRPr="00867337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</w:t>
            </w:r>
            <w:r w:rsidR="007728F6" w:rsidRPr="00867337">
              <w:rPr>
                <w:b/>
                <w:bCs/>
                <w:sz w:val="16"/>
                <w:szCs w:val="16"/>
              </w:rPr>
              <w:t>Serviço</w:t>
            </w:r>
            <w:r w:rsidRPr="0086733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9FD45C9" w14:textId="77777777" w:rsidR="00E9738C" w:rsidRDefault="00E9738C" w:rsidP="00E9738C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46B060A" w14:textId="77777777" w:rsidR="00E9738C" w:rsidRDefault="00E9738C" w:rsidP="00E9738C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8D37530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3439E30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E9738C" w14:paraId="37D326E8" w14:textId="77777777" w:rsidTr="00310616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23F77D" w14:textId="77777777" w:rsidR="00E9738C" w:rsidRDefault="00E9738C" w:rsidP="00E9738C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DA5174" w14:textId="77777777" w:rsidR="00E9738C" w:rsidRDefault="00E9738C" w:rsidP="00E9738C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7376DB" w14:textId="77777777" w:rsidR="00E9738C" w:rsidRDefault="00E9738C" w:rsidP="00E9738C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A36D60" w14:textId="77777777" w:rsidR="00E9738C" w:rsidRDefault="00E9738C" w:rsidP="00E9738C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A7E716" w14:textId="77777777" w:rsidR="00E9738C" w:rsidRPr="00867337" w:rsidRDefault="00E9738C" w:rsidP="00E9738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0592523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6F28A01" w14:textId="77777777" w:rsidR="00E9738C" w:rsidRDefault="00E9738C" w:rsidP="00E9738C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31A51D7C" w14:textId="77777777" w:rsidR="00E9738C" w:rsidRDefault="00E9738C" w:rsidP="00E9738C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68DEB6" w14:textId="77777777" w:rsidR="00E9738C" w:rsidRDefault="00E9738C" w:rsidP="00E9738C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34BC98" w14:textId="77777777" w:rsidR="00E9738C" w:rsidRDefault="00E9738C" w:rsidP="00E9738C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33C9D8" w14:textId="77777777" w:rsidR="00E9738C" w:rsidRDefault="00E9738C" w:rsidP="00E9738C">
            <w:pPr>
              <w:snapToGrid w:val="0"/>
            </w:pPr>
          </w:p>
        </w:tc>
      </w:tr>
      <w:tr w:rsidR="00E9738C" w14:paraId="5E10AFCD" w14:textId="77777777" w:rsidTr="00310616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88580A" w14:textId="77777777" w:rsidR="00E9738C" w:rsidRDefault="00E9738C" w:rsidP="00E9738C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A65598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572E7984" w14:textId="77777777" w:rsidR="00E9738C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F899DE" w14:textId="77777777" w:rsidR="00E9738C" w:rsidRDefault="00E9738C" w:rsidP="00E9738C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33961D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12C6C7" w14:textId="77777777" w:rsidR="00E9738C" w:rsidRPr="00867337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609DE1" w14:textId="77777777" w:rsidR="00E9738C" w:rsidRDefault="00E9738C" w:rsidP="00E9738C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95958F" w14:textId="77777777" w:rsidR="00E9738C" w:rsidRDefault="00E9738C" w:rsidP="00E9738C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975A1B" w14:textId="77777777" w:rsidR="00E9738C" w:rsidRDefault="00E9738C" w:rsidP="00E9738C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687867" w14:textId="77777777" w:rsidR="00E9738C" w:rsidRPr="00310616" w:rsidRDefault="00576831" w:rsidP="00E9738C">
            <w:pPr>
              <w:jc w:val="center"/>
            </w:pPr>
            <w:r w:rsidRPr="00310616">
              <w:rPr>
                <w:b/>
                <w:sz w:val="18"/>
                <w:szCs w:val="18"/>
              </w:rPr>
              <w:t>80</w:t>
            </w:r>
            <w:r w:rsidR="00E9738C" w:rsidRPr="00310616">
              <w:rPr>
                <w:b/>
                <w:sz w:val="18"/>
                <w:szCs w:val="18"/>
              </w:rPr>
              <w:t>%</w:t>
            </w:r>
            <w:r w:rsidR="006C002E" w:rsidRPr="00310616">
              <w:rPr>
                <w:b/>
                <w:sz w:val="18"/>
                <w:szCs w:val="18"/>
              </w:rPr>
              <w:t xml:space="preserve"> (aguardando liberação de conclusão pela administração do Fórum Clóvis </w:t>
            </w:r>
            <w:proofErr w:type="spellStart"/>
            <w:r w:rsidR="006C002E" w:rsidRPr="00310616">
              <w:rPr>
                <w:b/>
                <w:sz w:val="18"/>
                <w:szCs w:val="18"/>
              </w:rPr>
              <w:t>Beviláqua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DFE2E8" w14:textId="77777777" w:rsidR="00E9738C" w:rsidRDefault="00E9738C" w:rsidP="00E9738C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B82236" w14:paraId="50F26DB8" w14:textId="77777777" w:rsidTr="00310616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353D4A" w14:textId="77777777" w:rsidR="00B82236" w:rsidRDefault="00B82236" w:rsidP="00B8223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7D165A" w14:textId="77777777" w:rsidR="00B82236" w:rsidRDefault="00B82236" w:rsidP="00B82236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– Rua Assunção 1100, Banheiros, Coberta auditório</w:t>
            </w:r>
          </w:p>
          <w:p w14:paraId="03CF45B4" w14:textId="77777777" w:rsidR="00B82236" w:rsidRDefault="00B82236" w:rsidP="00B8223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B1B70C" w14:textId="77777777" w:rsidR="00B82236" w:rsidRDefault="00B82236" w:rsidP="00B82236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C82B16" w14:textId="77777777" w:rsidR="00B82236" w:rsidRPr="00BA253F" w:rsidRDefault="00B82236" w:rsidP="00B82236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29E220" w14:textId="77777777" w:rsidR="00B82236" w:rsidRPr="00867337" w:rsidRDefault="00B82236" w:rsidP="00B8223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D4DE7C" w14:textId="77777777" w:rsidR="00B82236" w:rsidRDefault="00B82236" w:rsidP="00B8223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68146F" w14:textId="77777777" w:rsidR="00B82236" w:rsidRDefault="00B82236" w:rsidP="00B8223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E4DAE9" w14:textId="77777777" w:rsidR="00B82236" w:rsidRDefault="00B82236" w:rsidP="00B82236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AF0EC3" w14:textId="77777777" w:rsidR="00B82236" w:rsidRPr="00310616" w:rsidRDefault="005E43DA" w:rsidP="00B82236">
            <w:pPr>
              <w:jc w:val="center"/>
            </w:pPr>
            <w:r w:rsidRPr="00310616">
              <w:rPr>
                <w:b/>
                <w:sz w:val="18"/>
                <w:szCs w:val="18"/>
              </w:rPr>
              <w:t>75% (excluídos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D61AD1" w14:textId="77777777" w:rsidR="00B82236" w:rsidRDefault="00B82236" w:rsidP="00B82236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78CFA4CE" w14:textId="77777777" w:rsidR="00B82236" w:rsidRDefault="00B82236" w:rsidP="00B82236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E9738C" w14:paraId="1B07C564" w14:textId="77777777" w:rsidTr="00310616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68017C" w14:textId="77777777" w:rsidR="00E9738C" w:rsidRDefault="00B82236" w:rsidP="00E9738C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0DE37D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33DD0C8D" w14:textId="77777777" w:rsidR="00E9738C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42374468" w14:textId="77777777" w:rsidR="00E9738C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4812AF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01B9AA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3C6C6D" w14:textId="77777777" w:rsidR="00E9738C" w:rsidRPr="00867337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1857E1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F03B1E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18A26C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1BEFBC" w14:textId="77777777" w:rsidR="00E9738C" w:rsidRPr="00310616" w:rsidRDefault="00DC67EE" w:rsidP="00E9738C">
            <w:pPr>
              <w:jc w:val="center"/>
            </w:pPr>
            <w:r w:rsidRPr="00310616">
              <w:rPr>
                <w:b/>
                <w:sz w:val="18"/>
                <w:szCs w:val="18"/>
              </w:rPr>
              <w:t>8</w:t>
            </w:r>
            <w:r w:rsidR="00282E75" w:rsidRPr="00310616">
              <w:rPr>
                <w:b/>
                <w:sz w:val="18"/>
                <w:szCs w:val="18"/>
              </w:rPr>
              <w:t>5</w:t>
            </w:r>
            <w:r w:rsidR="006C002E" w:rsidRPr="00310616">
              <w:rPr>
                <w:b/>
                <w:sz w:val="18"/>
                <w:szCs w:val="18"/>
              </w:rPr>
              <w:t xml:space="preserve">% Santa Quitéria e 60% Massapê e </w:t>
            </w:r>
            <w:proofErr w:type="spellStart"/>
            <w:r w:rsidR="006C002E" w:rsidRPr="00310616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4C8EBB8" w14:textId="77777777" w:rsidR="00E9738C" w:rsidRDefault="00E9738C" w:rsidP="00E9738C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E9738C" w14:paraId="30E2ADF9" w14:textId="77777777" w:rsidTr="00310616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2C551D" w14:textId="77777777" w:rsidR="00E9738C" w:rsidRDefault="00B82236" w:rsidP="00E9738C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C9ED77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A79CFC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3E5692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8C15F3" w14:textId="77777777" w:rsidR="00E9738C" w:rsidRPr="00867337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32EF3C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10901D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756EAC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23708F" w14:textId="77777777" w:rsidR="006C002E" w:rsidRPr="00310616" w:rsidRDefault="006C002E" w:rsidP="00E9738C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>P</w:t>
            </w:r>
            <w:r w:rsidR="008F168B" w:rsidRPr="00310616">
              <w:rPr>
                <w:b/>
                <w:sz w:val="18"/>
                <w:szCs w:val="18"/>
              </w:rPr>
              <w:t>ARALISADA</w:t>
            </w:r>
            <w:r w:rsidRPr="00310616">
              <w:rPr>
                <w:b/>
                <w:sz w:val="18"/>
                <w:szCs w:val="18"/>
              </w:rPr>
              <w:t xml:space="preserve"> São Luís do </w:t>
            </w:r>
            <w:proofErr w:type="spellStart"/>
            <w:r w:rsidRPr="00310616">
              <w:rPr>
                <w:b/>
                <w:sz w:val="18"/>
                <w:szCs w:val="18"/>
              </w:rPr>
              <w:t>Curu</w:t>
            </w:r>
            <w:proofErr w:type="spellEnd"/>
            <w:r w:rsidRPr="00310616">
              <w:rPr>
                <w:b/>
                <w:sz w:val="18"/>
                <w:szCs w:val="18"/>
              </w:rPr>
              <w:t xml:space="preserve"> (provável </w:t>
            </w:r>
            <w:r w:rsidR="008F168B" w:rsidRPr="00310616">
              <w:rPr>
                <w:b/>
                <w:sz w:val="18"/>
                <w:szCs w:val="18"/>
              </w:rPr>
              <w:t>extinção</w:t>
            </w:r>
            <w:r w:rsidRPr="00310616">
              <w:rPr>
                <w:b/>
                <w:sz w:val="18"/>
                <w:szCs w:val="18"/>
              </w:rPr>
              <w:t>)</w:t>
            </w:r>
          </w:p>
          <w:p w14:paraId="4DA20101" w14:textId="77777777" w:rsidR="008F168B" w:rsidRPr="00310616" w:rsidRDefault="00C56A52" w:rsidP="00E9738C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>100</w:t>
            </w:r>
            <w:r w:rsidR="00E9738C" w:rsidRPr="00310616">
              <w:rPr>
                <w:b/>
                <w:sz w:val="18"/>
                <w:szCs w:val="18"/>
              </w:rPr>
              <w:t>%</w:t>
            </w:r>
            <w:r w:rsidRPr="00310616">
              <w:rPr>
                <w:b/>
                <w:sz w:val="18"/>
                <w:szCs w:val="18"/>
              </w:rPr>
              <w:t xml:space="preserve"> Canindé, Boa Viagem, Morada Nova, Russas e Tabuleiro do Norte</w:t>
            </w:r>
            <w:r w:rsidR="008F168B" w:rsidRPr="00310616">
              <w:rPr>
                <w:b/>
                <w:sz w:val="18"/>
                <w:szCs w:val="18"/>
              </w:rPr>
              <w:t xml:space="preserve"> e Redenção</w:t>
            </w:r>
          </w:p>
          <w:p w14:paraId="5B0D6225" w14:textId="77777777" w:rsidR="008F168B" w:rsidRPr="00310616" w:rsidRDefault="00C56A52" w:rsidP="00E9738C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 xml:space="preserve"> </w:t>
            </w:r>
            <w:r w:rsidR="006C002E" w:rsidRPr="00310616">
              <w:rPr>
                <w:b/>
                <w:sz w:val="18"/>
                <w:szCs w:val="18"/>
              </w:rPr>
              <w:t>9</w:t>
            </w:r>
            <w:r w:rsidR="008F168B" w:rsidRPr="00310616">
              <w:rPr>
                <w:b/>
                <w:sz w:val="18"/>
                <w:szCs w:val="18"/>
              </w:rPr>
              <w:t>5</w:t>
            </w:r>
            <w:r w:rsidR="006C002E" w:rsidRPr="00310616">
              <w:rPr>
                <w:b/>
                <w:sz w:val="18"/>
                <w:szCs w:val="18"/>
              </w:rPr>
              <w:t xml:space="preserve">% </w:t>
            </w:r>
            <w:proofErr w:type="spellStart"/>
            <w:r w:rsidR="006C002E" w:rsidRPr="00310616">
              <w:rPr>
                <w:b/>
                <w:sz w:val="18"/>
                <w:szCs w:val="18"/>
              </w:rPr>
              <w:t>Itapajé</w:t>
            </w:r>
            <w:proofErr w:type="spellEnd"/>
            <w:r w:rsidR="006C002E" w:rsidRPr="00310616">
              <w:rPr>
                <w:b/>
                <w:sz w:val="18"/>
                <w:szCs w:val="18"/>
              </w:rPr>
              <w:t xml:space="preserve">, </w:t>
            </w:r>
            <w:r w:rsidR="008F168B" w:rsidRPr="00310616">
              <w:rPr>
                <w:b/>
                <w:sz w:val="18"/>
                <w:szCs w:val="18"/>
              </w:rPr>
              <w:t>Limoeiro</w:t>
            </w:r>
          </w:p>
          <w:p w14:paraId="2B7B1D07" w14:textId="77777777" w:rsidR="008F168B" w:rsidRPr="00310616" w:rsidRDefault="00A92771" w:rsidP="00E9738C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>7</w:t>
            </w:r>
            <w:r w:rsidR="008F168B" w:rsidRPr="00310616">
              <w:rPr>
                <w:b/>
                <w:sz w:val="18"/>
                <w:szCs w:val="18"/>
              </w:rPr>
              <w:t>0% Itapipoca</w:t>
            </w:r>
          </w:p>
          <w:p w14:paraId="2D156B7D" w14:textId="77777777" w:rsidR="00E9738C" w:rsidRPr="00310616" w:rsidRDefault="00D23A29" w:rsidP="00E9738C">
            <w:pPr>
              <w:jc w:val="center"/>
              <w:rPr>
                <w:sz w:val="20"/>
                <w:szCs w:val="20"/>
              </w:rPr>
            </w:pPr>
            <w:r w:rsidRPr="00310616">
              <w:rPr>
                <w:b/>
                <w:sz w:val="18"/>
                <w:szCs w:val="18"/>
              </w:rPr>
              <w:t>e 75</w:t>
            </w:r>
            <w:r w:rsidR="008F168B" w:rsidRPr="00310616">
              <w:rPr>
                <w:b/>
                <w:sz w:val="18"/>
                <w:szCs w:val="18"/>
              </w:rPr>
              <w:t>%</w:t>
            </w:r>
            <w:r w:rsidR="006C002E" w:rsidRPr="0031061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C002E" w:rsidRPr="00310616">
              <w:rPr>
                <w:b/>
                <w:sz w:val="18"/>
                <w:szCs w:val="18"/>
              </w:rPr>
              <w:t>Traíri</w:t>
            </w:r>
            <w:proofErr w:type="spellEnd"/>
            <w:r w:rsidR="006C002E" w:rsidRPr="00310616">
              <w:rPr>
                <w:b/>
                <w:sz w:val="18"/>
                <w:szCs w:val="18"/>
              </w:rPr>
              <w:t>.</w:t>
            </w:r>
            <w:r w:rsidR="006C002E" w:rsidRPr="00310616">
              <w:rPr>
                <w:sz w:val="20"/>
                <w:szCs w:val="20"/>
              </w:rPr>
              <w:t xml:space="preserve"> </w:t>
            </w:r>
          </w:p>
          <w:p w14:paraId="29C95B00" w14:textId="77777777" w:rsidR="00867337" w:rsidRPr="00310616" w:rsidRDefault="00867337" w:rsidP="00E9738C">
            <w:pPr>
              <w:jc w:val="center"/>
            </w:pP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CB4D882" w14:textId="77777777" w:rsidR="00E9738C" w:rsidRDefault="00E9738C" w:rsidP="00E9738C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E9738C" w14:paraId="6FF4E1D0" w14:textId="77777777" w:rsidTr="0031061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EC86" w14:textId="77777777" w:rsidR="00E9738C" w:rsidRDefault="00B82236" w:rsidP="00E9738C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7399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80C9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8572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4BF2" w14:textId="77777777" w:rsidR="00E9738C" w:rsidRPr="00867337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3B1D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83DA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2480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2854" w14:textId="77777777" w:rsidR="008F168B" w:rsidRPr="00310616" w:rsidRDefault="00C022B3" w:rsidP="00453684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1</w:t>
            </w:r>
            <w:r w:rsidR="00C56A52" w:rsidRPr="00310616">
              <w:rPr>
                <w:b/>
                <w:sz w:val="16"/>
                <w:szCs w:val="16"/>
              </w:rPr>
              <w:t>00% Acopiara, Icó, e Bar</w:t>
            </w:r>
            <w:r w:rsidR="00453684" w:rsidRPr="00310616">
              <w:rPr>
                <w:b/>
                <w:sz w:val="16"/>
                <w:szCs w:val="16"/>
              </w:rPr>
              <w:t>balha, 50% Missão Velha, PARALISADA</w:t>
            </w:r>
          </w:p>
          <w:p w14:paraId="7173F295" w14:textId="77777777" w:rsidR="00E9738C" w:rsidRPr="00310616" w:rsidRDefault="00C56A52" w:rsidP="00453684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6"/>
                <w:szCs w:val="16"/>
              </w:rPr>
              <w:t>Crato até a formalização de cessão</w:t>
            </w:r>
            <w:r w:rsidR="00C022B3" w:rsidRPr="0031061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36B1" w14:textId="77777777" w:rsidR="00E9738C" w:rsidRDefault="00E9738C" w:rsidP="00E9738C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E9738C" w14:paraId="7ABD68A0" w14:textId="77777777" w:rsidTr="0031061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DA3" w14:textId="77777777" w:rsidR="00E9738C" w:rsidRDefault="00B82236" w:rsidP="00E9738C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5079" w14:textId="77777777" w:rsidR="00E9738C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E5A9" w14:textId="77777777" w:rsidR="00E9738C" w:rsidRDefault="00E9738C" w:rsidP="00E9738C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449D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E1B2" w14:textId="77777777" w:rsidR="00E9738C" w:rsidRPr="00867337" w:rsidRDefault="00E9738C" w:rsidP="00E9738C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5F61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CD6E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A97C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E08C" w14:textId="77777777" w:rsidR="00E9738C" w:rsidRPr="00310616" w:rsidRDefault="00324CC5" w:rsidP="00324CC5">
            <w:pPr>
              <w:jc w:val="center"/>
            </w:pPr>
            <w:r w:rsidRPr="00310616">
              <w:rPr>
                <w:b/>
                <w:sz w:val="18"/>
                <w:szCs w:val="18"/>
              </w:rPr>
              <w:t>100</w:t>
            </w:r>
            <w:r w:rsidR="00E9738C" w:rsidRPr="00310616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4749" w14:textId="77777777" w:rsidR="00E9738C" w:rsidRDefault="00E9738C" w:rsidP="00E973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E9738C" w14:paraId="38B4A688" w14:textId="77777777" w:rsidTr="0031061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A94D" w14:textId="77777777" w:rsidR="00E9738C" w:rsidRDefault="00B82236" w:rsidP="00E9738C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CD75" w14:textId="77777777" w:rsidR="00E9738C" w:rsidRDefault="00E9738C" w:rsidP="00E9738C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DD38" w14:textId="77777777" w:rsidR="00E9738C" w:rsidRDefault="00E9738C" w:rsidP="00E9738C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6D69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143C" w14:textId="77777777" w:rsidR="00E9738C" w:rsidRPr="00867337" w:rsidRDefault="00E9738C" w:rsidP="00E9738C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1964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D1C5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2E22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B7B3" w14:textId="77777777" w:rsidR="008F168B" w:rsidRPr="00310616" w:rsidRDefault="00C022B3" w:rsidP="00A44742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>100</w:t>
            </w:r>
            <w:r w:rsidR="00E9738C" w:rsidRPr="00310616">
              <w:rPr>
                <w:b/>
                <w:sz w:val="18"/>
                <w:szCs w:val="18"/>
              </w:rPr>
              <w:t>%</w:t>
            </w:r>
            <w:r w:rsidR="006C002E" w:rsidRPr="00310616">
              <w:rPr>
                <w:b/>
                <w:sz w:val="18"/>
                <w:szCs w:val="18"/>
              </w:rPr>
              <w:t xml:space="preserve"> nas antigas Promotorias </w:t>
            </w:r>
            <w:r w:rsidR="0008661E" w:rsidRPr="00310616">
              <w:rPr>
                <w:b/>
                <w:sz w:val="18"/>
                <w:szCs w:val="18"/>
              </w:rPr>
              <w:t>Cíveis</w:t>
            </w:r>
            <w:r w:rsidR="006C002E" w:rsidRPr="00310616">
              <w:rPr>
                <w:b/>
                <w:sz w:val="18"/>
                <w:szCs w:val="18"/>
              </w:rPr>
              <w:t xml:space="preserve"> e </w:t>
            </w:r>
          </w:p>
          <w:p w14:paraId="496A36B4" w14:textId="77777777" w:rsidR="00E9738C" w:rsidRPr="00310616" w:rsidRDefault="00D75702" w:rsidP="00A44742">
            <w:pPr>
              <w:jc w:val="center"/>
            </w:pPr>
            <w:r w:rsidRPr="00310616">
              <w:rPr>
                <w:b/>
                <w:sz w:val="18"/>
                <w:szCs w:val="18"/>
              </w:rPr>
              <w:t>8</w:t>
            </w:r>
            <w:r w:rsidR="006C002E" w:rsidRPr="00310616">
              <w:rPr>
                <w:b/>
                <w:sz w:val="18"/>
                <w:szCs w:val="18"/>
              </w:rPr>
              <w:t>0% do 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67B8" w14:textId="77777777" w:rsidR="00E9738C" w:rsidRDefault="00E9738C" w:rsidP="00E973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E9738C" w14:paraId="4C89F16C" w14:textId="77777777" w:rsidTr="0031061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7B16" w14:textId="77777777" w:rsidR="00E9738C" w:rsidRDefault="00B82236" w:rsidP="00E9738C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C001" w14:textId="77777777" w:rsidR="00E9738C" w:rsidRDefault="00E9738C" w:rsidP="00E9738C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A501" w14:textId="77777777" w:rsidR="00E9738C" w:rsidRDefault="00E9738C" w:rsidP="00E9738C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EB81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B365" w14:textId="77777777" w:rsidR="00E9738C" w:rsidRPr="00867337" w:rsidRDefault="00E9738C" w:rsidP="00E9738C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E303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C234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361B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9541" w14:textId="77777777" w:rsidR="00C31304" w:rsidRPr="00310616" w:rsidRDefault="00C31304" w:rsidP="00C31304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0%</w:t>
            </w:r>
          </w:p>
          <w:p w14:paraId="7CDECABB" w14:textId="77777777" w:rsidR="00C022B3" w:rsidRPr="00310616" w:rsidRDefault="00C31304" w:rsidP="00C31304">
            <w:pPr>
              <w:jc w:val="center"/>
              <w:rPr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 xml:space="preserve">PARALISADAS até 28/10/18 </w:t>
            </w:r>
            <w:r w:rsidRPr="00310616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6C43" w14:textId="77777777" w:rsidR="00E9738C" w:rsidRDefault="00E9738C" w:rsidP="00E973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E9738C" w14:paraId="57CD4F9A" w14:textId="77777777" w:rsidTr="0031061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A715" w14:textId="77777777" w:rsidR="00E9738C" w:rsidRDefault="00B82236" w:rsidP="00E9738C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AB39" w14:textId="77777777" w:rsidR="00E9738C" w:rsidRDefault="00E9738C" w:rsidP="00E9738C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Fazenda Pública</w:t>
            </w:r>
            <w:r w:rsidR="00B7674E">
              <w:rPr>
                <w:b/>
                <w:bCs/>
                <w:sz w:val="20"/>
                <w:szCs w:val="20"/>
              </w:rPr>
              <w:t>, Promotoria de Itaitinga, DECON</w:t>
            </w:r>
            <w:r>
              <w:rPr>
                <w:b/>
                <w:bCs/>
                <w:sz w:val="20"/>
                <w:szCs w:val="20"/>
              </w:rPr>
              <w:t xml:space="preserve">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4DF8" w14:textId="77777777" w:rsidR="00E9738C" w:rsidRPr="003A1E41" w:rsidRDefault="00E9738C" w:rsidP="00E9738C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1FFF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71F9" w14:textId="77777777" w:rsidR="00E9738C" w:rsidRPr="00867337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2C82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42E8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834A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92E2" w14:textId="77777777" w:rsidR="00FF4222" w:rsidRPr="00310616" w:rsidRDefault="00D75702" w:rsidP="00A44742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100% Itaitinga,</w:t>
            </w:r>
            <w:r w:rsidR="00FF4222" w:rsidRPr="00310616">
              <w:rPr>
                <w:b/>
                <w:sz w:val="16"/>
                <w:szCs w:val="16"/>
              </w:rPr>
              <w:t xml:space="preserve"> Fazenda Pública</w:t>
            </w:r>
          </w:p>
          <w:p w14:paraId="5B3EE29C" w14:textId="77777777" w:rsidR="00E9738C" w:rsidRPr="00310616" w:rsidRDefault="00FF4222" w:rsidP="00A44742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 xml:space="preserve"> </w:t>
            </w:r>
            <w:r w:rsidR="00D75702" w:rsidRPr="00310616">
              <w:rPr>
                <w:b/>
                <w:sz w:val="16"/>
                <w:szCs w:val="16"/>
              </w:rPr>
              <w:t xml:space="preserve">E </w:t>
            </w:r>
            <w:r w:rsidRPr="00310616">
              <w:rPr>
                <w:b/>
                <w:sz w:val="16"/>
                <w:szCs w:val="16"/>
              </w:rPr>
              <w:t xml:space="preserve">Criminais e </w:t>
            </w:r>
            <w:r w:rsidR="00D75702" w:rsidRPr="00310616">
              <w:rPr>
                <w:b/>
                <w:sz w:val="16"/>
                <w:szCs w:val="16"/>
              </w:rPr>
              <w:t>20</w:t>
            </w:r>
            <w:r w:rsidR="00B7674E" w:rsidRPr="00310616">
              <w:rPr>
                <w:b/>
                <w:sz w:val="16"/>
                <w:szCs w:val="16"/>
              </w:rPr>
              <w:t xml:space="preserve">% da Família (FCB) </w:t>
            </w:r>
          </w:p>
          <w:p w14:paraId="168853EA" w14:textId="77777777" w:rsidR="00DE1C9F" w:rsidRPr="00310616" w:rsidRDefault="00DE1C9F" w:rsidP="00A44742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PARALISADA DECON por mudança de planos institucionais processo 6542259/2018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F84D" w14:textId="77777777" w:rsidR="00E9738C" w:rsidRDefault="00E9738C" w:rsidP="00E9738C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A44742" w14:paraId="110E2974" w14:textId="77777777" w:rsidTr="0031061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B889" w14:textId="77777777" w:rsidR="00A44742" w:rsidRDefault="00B82236" w:rsidP="00A44742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47B2" w14:textId="77777777" w:rsidR="00A44742" w:rsidRDefault="00A44742" w:rsidP="00A44742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4F1B" w14:textId="77777777" w:rsidR="00A44742" w:rsidRPr="003A1E41" w:rsidRDefault="00A44742" w:rsidP="00A44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97AD" w14:textId="77777777" w:rsidR="00A44742" w:rsidRPr="00BA253F" w:rsidRDefault="00A44742" w:rsidP="00A44742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8BA9" w14:textId="77777777" w:rsidR="00A44742" w:rsidRPr="00867337" w:rsidRDefault="00A44742" w:rsidP="00A44742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94A2" w14:textId="77777777" w:rsidR="00A44742" w:rsidRDefault="00A44742" w:rsidP="00A44742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D435" w14:textId="5A1D7D5D" w:rsidR="00A44742" w:rsidRDefault="00A44742" w:rsidP="00A44742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BF39F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C86C" w14:textId="77777777" w:rsidR="00A44742" w:rsidRDefault="00A44742" w:rsidP="00A44742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C8E6" w14:textId="77777777" w:rsidR="00A44742" w:rsidRPr="00310616" w:rsidRDefault="001757E8" w:rsidP="00A44742">
            <w:pPr>
              <w:jc w:val="center"/>
              <w:rPr>
                <w:b/>
                <w:bCs/>
                <w:sz w:val="16"/>
                <w:szCs w:val="16"/>
              </w:rPr>
            </w:pPr>
            <w:r w:rsidRPr="00310616">
              <w:rPr>
                <w:b/>
                <w:bCs/>
                <w:sz w:val="16"/>
                <w:szCs w:val="16"/>
              </w:rPr>
              <w:t>100</w:t>
            </w:r>
            <w:r w:rsidR="00A44742" w:rsidRPr="00310616">
              <w:rPr>
                <w:b/>
                <w:bCs/>
                <w:sz w:val="16"/>
                <w:szCs w:val="16"/>
              </w:rPr>
              <w:t>%</w:t>
            </w:r>
            <w:r w:rsidRPr="00310616">
              <w:rPr>
                <w:b/>
                <w:bCs/>
                <w:sz w:val="16"/>
                <w:szCs w:val="16"/>
              </w:rPr>
              <w:t xml:space="preserve"> (São Gonçalo do Amarante) </w:t>
            </w:r>
          </w:p>
          <w:p w14:paraId="12AA0E74" w14:textId="77777777" w:rsidR="001757E8" w:rsidRPr="00310616" w:rsidRDefault="001757E8" w:rsidP="00A44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10616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310616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310616">
              <w:rPr>
                <w:b/>
                <w:bCs/>
                <w:sz w:val="16"/>
                <w:szCs w:val="16"/>
              </w:rPr>
              <w:t xml:space="preserve"> e Barra </w:t>
            </w:r>
            <w:r w:rsidR="00D75702" w:rsidRPr="00310616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2506" w14:textId="77777777" w:rsidR="00A44742" w:rsidRPr="00F608C4" w:rsidRDefault="00A44742" w:rsidP="00A44742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67590B8C" w14:textId="77777777" w:rsidR="00E9738C" w:rsidRDefault="00E9738C"/>
    <w:p w14:paraId="5E1CF3D7" w14:textId="77777777" w:rsidR="00A23202" w:rsidRDefault="00A23202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A23202" w14:paraId="198C9D16" w14:textId="77777777" w:rsidTr="00AA184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7C37439" w14:textId="77777777" w:rsidR="00A23202" w:rsidRDefault="00A23202" w:rsidP="00AA184F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DADOS GERAIS DE ACOMPANHAMENTO DE SERVIÇOS DE ADEQUAÇÕES </w:t>
            </w:r>
          </w:p>
          <w:p w14:paraId="404E5E83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Mês de Referência: </w:t>
            </w:r>
            <w:r w:rsidR="007D46A4">
              <w:rPr>
                <w:b/>
                <w:bCs/>
                <w:sz w:val="22"/>
                <w:szCs w:val="22"/>
              </w:rPr>
              <w:t>SETEMBRO</w:t>
            </w:r>
            <w:r>
              <w:rPr>
                <w:b/>
                <w:bCs/>
                <w:sz w:val="22"/>
                <w:szCs w:val="22"/>
              </w:rPr>
              <w:t>/2018 - FISCAL DO CONTRATO – DAE – ACORDO DE COOPERAÇÃO TÉCNICA 01/2016</w:t>
            </w:r>
          </w:p>
        </w:tc>
      </w:tr>
      <w:tr w:rsidR="00A23202" w14:paraId="5EFB85D9" w14:textId="77777777" w:rsidTr="00AA184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2731222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38B8495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A6A26FD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566901A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AB30745" w14:textId="77777777" w:rsidR="00A23202" w:rsidRPr="00867337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112AA308" w14:textId="77777777" w:rsidR="00A23202" w:rsidRPr="00867337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BBD2FE4" w14:textId="77777777" w:rsidR="00A23202" w:rsidRDefault="00A23202" w:rsidP="00AA184F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3E30A55" w14:textId="77777777" w:rsidR="00A23202" w:rsidRDefault="00A23202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81023D1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E3AC098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A23202" w14:paraId="2CCC443C" w14:textId="77777777" w:rsidTr="00AA184F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4AAEC5" w14:textId="77777777" w:rsidR="00A23202" w:rsidRDefault="00A23202" w:rsidP="00AA184F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1FACB6" w14:textId="77777777" w:rsidR="00A23202" w:rsidRDefault="00A23202" w:rsidP="00AA184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318061" w14:textId="77777777" w:rsidR="00A23202" w:rsidRDefault="00A23202" w:rsidP="00AA184F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170745" w14:textId="77777777" w:rsidR="00A23202" w:rsidRDefault="00A23202" w:rsidP="00AA184F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7EA99F" w14:textId="77777777" w:rsidR="00A23202" w:rsidRPr="00867337" w:rsidRDefault="00A23202" w:rsidP="00AA18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A3E2482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D0B70DB" w14:textId="77777777" w:rsidR="00A23202" w:rsidRDefault="00A23202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3AF57566" w14:textId="77777777" w:rsidR="00A23202" w:rsidRDefault="00A23202" w:rsidP="00AA184F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A59CFF" w14:textId="77777777" w:rsidR="00A23202" w:rsidRDefault="00A23202" w:rsidP="00AA184F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84E5C2" w14:textId="77777777" w:rsidR="00A23202" w:rsidRDefault="00A23202" w:rsidP="00AA184F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E6F3EE3" w14:textId="77777777" w:rsidR="00A23202" w:rsidRDefault="00A23202" w:rsidP="00AA184F">
            <w:pPr>
              <w:snapToGrid w:val="0"/>
            </w:pPr>
          </w:p>
        </w:tc>
      </w:tr>
      <w:tr w:rsidR="00A23202" w14:paraId="7599F934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628D5C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D5DAE9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Serviços de adequações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353C0A57" w14:textId="77777777" w:rsidR="00A23202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658272" w14:textId="77777777" w:rsidR="00A23202" w:rsidRDefault="00A23202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4A3D42" w14:textId="77777777" w:rsidR="00A23202" w:rsidRPr="00BA253F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1CF1C2" w14:textId="77777777" w:rsidR="00A23202" w:rsidRPr="00867337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735EB7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057803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D9C349" w14:textId="77777777" w:rsidR="00A23202" w:rsidRDefault="00A23202" w:rsidP="00AA184F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25AA34" w14:textId="77777777" w:rsidR="00A23202" w:rsidRPr="00310616" w:rsidRDefault="00576831" w:rsidP="00AA184F">
            <w:pPr>
              <w:jc w:val="center"/>
            </w:pPr>
            <w:r w:rsidRPr="00310616">
              <w:rPr>
                <w:b/>
                <w:sz w:val="18"/>
                <w:szCs w:val="18"/>
              </w:rPr>
              <w:t>80</w:t>
            </w:r>
            <w:r w:rsidR="00A23202" w:rsidRPr="00310616">
              <w:rPr>
                <w:b/>
                <w:sz w:val="18"/>
                <w:szCs w:val="18"/>
              </w:rPr>
              <w:t xml:space="preserve">% (aguardando liberação de conclusão pela administração do Fórum Clóvis </w:t>
            </w:r>
            <w:proofErr w:type="spellStart"/>
            <w:r w:rsidR="00A23202" w:rsidRPr="00310616">
              <w:rPr>
                <w:b/>
                <w:sz w:val="18"/>
                <w:szCs w:val="18"/>
              </w:rPr>
              <w:t>Beviláqua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FF48D5" w14:textId="77777777" w:rsidR="00A23202" w:rsidRDefault="00A23202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A23202" w14:paraId="22699CEA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FA3A66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9F344B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Adaptações e Serviços de adequações na PGJ – Rua Assunção 1100, Banheiros, Coberta auditório</w:t>
            </w:r>
          </w:p>
          <w:p w14:paraId="06A607E7" w14:textId="77777777" w:rsidR="00A23202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89D68D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F8AA74" w14:textId="77777777" w:rsidR="00A23202" w:rsidRPr="00BA253F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AFE5B4" w14:textId="77777777" w:rsidR="00A23202" w:rsidRPr="00867337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0C01C2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AC4161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54C7CE" w14:textId="77777777" w:rsidR="00A23202" w:rsidRDefault="00A23202" w:rsidP="00AA184F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82120F" w14:textId="77777777" w:rsidR="00A23202" w:rsidRPr="00310616" w:rsidRDefault="005E43DA" w:rsidP="00AA184F">
            <w:pPr>
              <w:jc w:val="center"/>
            </w:pPr>
            <w:r w:rsidRPr="00310616">
              <w:rPr>
                <w:b/>
                <w:sz w:val="18"/>
                <w:szCs w:val="18"/>
              </w:rPr>
              <w:t>75% (excluídos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FBBCB0" w14:textId="77777777" w:rsidR="00A23202" w:rsidRDefault="00A23202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6E8293B6" w14:textId="77777777" w:rsidR="00A23202" w:rsidRDefault="00A23202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A23202" w14:paraId="18A66C55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B570C8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B49633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71F311CB" w14:textId="77777777" w:rsidR="00A23202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14FE8EE9" w14:textId="77777777" w:rsidR="00A23202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BD455C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1A7D30" w14:textId="77777777" w:rsidR="00A23202" w:rsidRPr="00BA253F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417F11" w14:textId="77777777" w:rsidR="00A23202" w:rsidRPr="00867337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B486EB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A8B3C0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048013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B24300" w14:textId="77777777" w:rsidR="00A23202" w:rsidRPr="00310616" w:rsidRDefault="00A23202" w:rsidP="00DC67EE">
            <w:pPr>
              <w:jc w:val="center"/>
            </w:pPr>
            <w:r w:rsidRPr="00310616">
              <w:rPr>
                <w:b/>
                <w:sz w:val="18"/>
                <w:szCs w:val="18"/>
              </w:rPr>
              <w:t>9</w:t>
            </w:r>
            <w:r w:rsidR="00DC67EE" w:rsidRPr="00310616">
              <w:rPr>
                <w:b/>
                <w:sz w:val="18"/>
                <w:szCs w:val="18"/>
              </w:rPr>
              <w:t>0</w:t>
            </w:r>
            <w:r w:rsidRPr="00310616">
              <w:rPr>
                <w:b/>
                <w:sz w:val="18"/>
                <w:szCs w:val="18"/>
              </w:rPr>
              <w:t xml:space="preserve">% Santa Quitéria e </w:t>
            </w:r>
            <w:r w:rsidR="00DC67EE" w:rsidRPr="00310616">
              <w:rPr>
                <w:b/>
                <w:sz w:val="18"/>
                <w:szCs w:val="18"/>
              </w:rPr>
              <w:t>7</w:t>
            </w:r>
            <w:r w:rsidRPr="00310616">
              <w:rPr>
                <w:b/>
                <w:sz w:val="18"/>
                <w:szCs w:val="18"/>
              </w:rPr>
              <w:t xml:space="preserve">0% Massapê e </w:t>
            </w:r>
            <w:r w:rsidR="00DC67EE" w:rsidRPr="00310616">
              <w:rPr>
                <w:b/>
                <w:sz w:val="18"/>
                <w:szCs w:val="18"/>
              </w:rPr>
              <w:t>75%</w:t>
            </w:r>
            <w:r w:rsidRPr="00310616">
              <w:rPr>
                <w:b/>
                <w:sz w:val="18"/>
                <w:szCs w:val="18"/>
              </w:rPr>
              <w:t>Chaval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DC138A2" w14:textId="77777777" w:rsidR="00A23202" w:rsidRDefault="00A23202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A23202" w14:paraId="527F79FF" w14:textId="77777777" w:rsidTr="00AA184F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96A550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50BCE4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6B2D9B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C13E50" w14:textId="77777777" w:rsidR="00A23202" w:rsidRPr="00BA253F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808D4E" w14:textId="77777777" w:rsidR="00A23202" w:rsidRPr="00867337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B9C81F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3F1E7D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8150FE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0CE0DD" w14:textId="77777777" w:rsidR="00A23202" w:rsidRPr="00310616" w:rsidRDefault="00A23202" w:rsidP="00AA184F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310616">
              <w:rPr>
                <w:b/>
                <w:sz w:val="18"/>
                <w:szCs w:val="18"/>
              </w:rPr>
              <w:t>Curu</w:t>
            </w:r>
            <w:proofErr w:type="spellEnd"/>
            <w:r w:rsidRPr="00310616">
              <w:rPr>
                <w:b/>
                <w:sz w:val="18"/>
                <w:szCs w:val="18"/>
              </w:rPr>
              <w:t xml:space="preserve"> (provável extinção)</w:t>
            </w:r>
          </w:p>
          <w:p w14:paraId="701B47CA" w14:textId="77777777" w:rsidR="00A23202" w:rsidRPr="00310616" w:rsidRDefault="00A23202" w:rsidP="00AA184F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>100% Canindé, Boa Viagem, Morada Nova, Russas e Tabuleiro do Norte e Redenção</w:t>
            </w:r>
          </w:p>
          <w:p w14:paraId="619DF17D" w14:textId="77777777" w:rsidR="00A23202" w:rsidRPr="00310616" w:rsidRDefault="00A23202" w:rsidP="00AA184F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310616">
              <w:rPr>
                <w:b/>
                <w:sz w:val="18"/>
                <w:szCs w:val="18"/>
              </w:rPr>
              <w:t>Itapajé</w:t>
            </w:r>
            <w:proofErr w:type="spellEnd"/>
            <w:r w:rsidRPr="00310616">
              <w:rPr>
                <w:b/>
                <w:sz w:val="18"/>
                <w:szCs w:val="18"/>
              </w:rPr>
              <w:t>, Limoeiro</w:t>
            </w:r>
          </w:p>
          <w:p w14:paraId="034631D7" w14:textId="77777777" w:rsidR="00A23202" w:rsidRPr="00310616" w:rsidRDefault="00A23202" w:rsidP="00AA184F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>80% Itapipoca</w:t>
            </w:r>
          </w:p>
          <w:p w14:paraId="36F2A806" w14:textId="77777777" w:rsidR="00A23202" w:rsidRPr="00310616" w:rsidRDefault="00A23202" w:rsidP="00AA184F">
            <w:pPr>
              <w:jc w:val="center"/>
              <w:rPr>
                <w:sz w:val="20"/>
                <w:szCs w:val="20"/>
              </w:rPr>
            </w:pPr>
            <w:r w:rsidRPr="00310616">
              <w:rPr>
                <w:b/>
                <w:sz w:val="18"/>
                <w:szCs w:val="18"/>
              </w:rPr>
              <w:t xml:space="preserve">e </w:t>
            </w:r>
            <w:r w:rsidR="00D23A29" w:rsidRPr="00310616">
              <w:rPr>
                <w:b/>
                <w:sz w:val="18"/>
                <w:szCs w:val="18"/>
              </w:rPr>
              <w:t>90</w:t>
            </w:r>
            <w:r w:rsidRPr="00310616">
              <w:rPr>
                <w:b/>
                <w:sz w:val="18"/>
                <w:szCs w:val="18"/>
              </w:rPr>
              <w:t xml:space="preserve">% </w:t>
            </w:r>
            <w:proofErr w:type="spellStart"/>
            <w:r w:rsidRPr="00310616">
              <w:rPr>
                <w:b/>
                <w:sz w:val="18"/>
                <w:szCs w:val="18"/>
              </w:rPr>
              <w:t>Traíri</w:t>
            </w:r>
            <w:proofErr w:type="spellEnd"/>
            <w:r w:rsidRPr="00310616">
              <w:rPr>
                <w:b/>
                <w:sz w:val="18"/>
                <w:szCs w:val="18"/>
              </w:rPr>
              <w:t>.</w:t>
            </w:r>
            <w:r w:rsidRPr="00310616">
              <w:rPr>
                <w:sz w:val="20"/>
                <w:szCs w:val="20"/>
              </w:rPr>
              <w:t xml:space="preserve"> </w:t>
            </w:r>
          </w:p>
          <w:p w14:paraId="1624BA63" w14:textId="77777777" w:rsidR="00A23202" w:rsidRPr="00310616" w:rsidRDefault="00A23202" w:rsidP="00AA184F">
            <w:pPr>
              <w:jc w:val="center"/>
            </w:pP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A0F2808" w14:textId="77777777" w:rsidR="00A23202" w:rsidRDefault="00A23202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A23202" w14:paraId="57D5C49E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0339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AEDF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82F2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40E6" w14:textId="77777777" w:rsidR="00A23202" w:rsidRPr="00BA253F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A03C" w14:textId="77777777" w:rsidR="00A23202" w:rsidRPr="00867337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C7D5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0C66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6C9D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886B" w14:textId="77777777" w:rsidR="00A23202" w:rsidRPr="00310616" w:rsidRDefault="00A23202" w:rsidP="00AA184F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1</w:t>
            </w:r>
            <w:r w:rsidR="0020687C" w:rsidRPr="00310616">
              <w:rPr>
                <w:b/>
                <w:sz w:val="16"/>
                <w:szCs w:val="16"/>
              </w:rPr>
              <w:t>00% Acopiara, Icó, e Barbalha, 85</w:t>
            </w:r>
            <w:r w:rsidRPr="00310616">
              <w:rPr>
                <w:b/>
                <w:sz w:val="16"/>
                <w:szCs w:val="16"/>
              </w:rPr>
              <w:t>% Missão Velha, PARALISADA</w:t>
            </w:r>
          </w:p>
          <w:p w14:paraId="0396525B" w14:textId="77777777" w:rsidR="00A23202" w:rsidRPr="00310616" w:rsidRDefault="00A23202" w:rsidP="00AA184F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6"/>
                <w:szCs w:val="16"/>
              </w:rPr>
              <w:t>Crato até a formalização de cessão</w:t>
            </w:r>
            <w:r w:rsidRPr="0031061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2C99" w14:textId="77777777" w:rsidR="00A23202" w:rsidRDefault="00A23202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A23202" w14:paraId="703C4267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D5D6" w14:textId="77777777" w:rsidR="00A23202" w:rsidRDefault="00A23202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56EB" w14:textId="77777777" w:rsidR="00A23202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6FF4" w14:textId="77777777" w:rsidR="00A23202" w:rsidRDefault="00A23202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C3C7" w14:textId="77777777" w:rsidR="00A23202" w:rsidRPr="00BA253F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5E7D" w14:textId="77777777" w:rsidR="00A23202" w:rsidRPr="00867337" w:rsidRDefault="00A23202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E044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581C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07FC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11E9" w14:textId="77777777" w:rsidR="00A23202" w:rsidRPr="00310616" w:rsidRDefault="00A23202" w:rsidP="00AA184F">
            <w:pPr>
              <w:jc w:val="center"/>
            </w:pPr>
            <w:r w:rsidRPr="00310616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D66E" w14:textId="77777777" w:rsidR="00A23202" w:rsidRDefault="00A23202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A23202" w14:paraId="032FB91C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60C7" w14:textId="77777777" w:rsidR="00A23202" w:rsidRDefault="00A23202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99C6" w14:textId="77777777" w:rsidR="00A23202" w:rsidRDefault="00A23202" w:rsidP="00AA184F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EE7C" w14:textId="77777777" w:rsidR="00A23202" w:rsidRDefault="00A23202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F5AC" w14:textId="77777777" w:rsidR="00A23202" w:rsidRPr="00BA253F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8D2B" w14:textId="77777777" w:rsidR="00A23202" w:rsidRPr="00867337" w:rsidRDefault="00A23202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819C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3973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F3AD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1A47" w14:textId="77777777" w:rsidR="00A23202" w:rsidRPr="00310616" w:rsidRDefault="00A23202" w:rsidP="00AA184F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 xml:space="preserve">100% nas antigas Promotorias </w:t>
            </w:r>
            <w:r w:rsidR="0008661E" w:rsidRPr="00310616">
              <w:rPr>
                <w:b/>
                <w:sz w:val="18"/>
                <w:szCs w:val="18"/>
              </w:rPr>
              <w:t>Cíveis</w:t>
            </w:r>
            <w:r w:rsidRPr="00310616">
              <w:rPr>
                <w:b/>
                <w:sz w:val="18"/>
                <w:szCs w:val="18"/>
              </w:rPr>
              <w:t xml:space="preserve"> e </w:t>
            </w:r>
          </w:p>
          <w:p w14:paraId="33C8D4E2" w14:textId="77777777" w:rsidR="00A23202" w:rsidRPr="00310616" w:rsidRDefault="00A23202" w:rsidP="00AA184F">
            <w:pPr>
              <w:jc w:val="center"/>
            </w:pPr>
            <w:r w:rsidRPr="00310616">
              <w:rPr>
                <w:b/>
                <w:sz w:val="18"/>
                <w:szCs w:val="18"/>
              </w:rPr>
              <w:t>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B9B2" w14:textId="77777777" w:rsidR="00A23202" w:rsidRDefault="00A23202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45789E" w14:paraId="6381742B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19AC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C5A9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BDA2" w14:textId="77777777" w:rsidR="0045789E" w:rsidRDefault="0045789E" w:rsidP="0045789E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D680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E6DC" w14:textId="77777777" w:rsidR="0045789E" w:rsidRPr="00867337" w:rsidRDefault="0045789E" w:rsidP="0045789E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5127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06BB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0B4D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5ADF" w14:textId="77777777" w:rsidR="0045789E" w:rsidRPr="00310616" w:rsidRDefault="0045789E" w:rsidP="0045789E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0%</w:t>
            </w:r>
          </w:p>
          <w:p w14:paraId="232BE4F2" w14:textId="77777777" w:rsidR="0045789E" w:rsidRPr="00310616" w:rsidRDefault="0045789E" w:rsidP="0045789E">
            <w:pPr>
              <w:jc w:val="center"/>
              <w:rPr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 xml:space="preserve">PARALISADAS até 28/10/18 </w:t>
            </w:r>
            <w:r w:rsidRPr="00310616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9C6" w14:textId="77777777" w:rsidR="0045789E" w:rsidRDefault="0045789E" w:rsidP="004578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45789E" w14:paraId="38266A1E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7D65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7B7D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1E30" w14:textId="77777777" w:rsidR="0045789E" w:rsidRPr="003A1E41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DE9E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42AC" w14:textId="77777777" w:rsidR="0045789E" w:rsidRPr="00867337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69D9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6780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5FC8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6408" w14:textId="77777777" w:rsidR="0045789E" w:rsidRPr="00310616" w:rsidRDefault="0045789E" w:rsidP="0045789E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100% Itaitinga, Fazenda Pública e</w:t>
            </w:r>
          </w:p>
          <w:p w14:paraId="16D161B9" w14:textId="77777777" w:rsidR="0045789E" w:rsidRPr="00310616" w:rsidRDefault="0045789E" w:rsidP="0045789E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 xml:space="preserve"> Criminais e 25% da Família (FCB) </w:t>
            </w:r>
          </w:p>
          <w:p w14:paraId="799EAF60" w14:textId="7A389B1E" w:rsidR="0045789E" w:rsidRPr="00310616" w:rsidRDefault="001F7229" w:rsidP="0045789E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30%</w:t>
            </w:r>
            <w:r w:rsidR="0045789E" w:rsidRPr="00310616">
              <w:rPr>
                <w:b/>
                <w:sz w:val="16"/>
                <w:szCs w:val="16"/>
              </w:rPr>
              <w:t xml:space="preserve"> DECON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E66B" w14:textId="77777777" w:rsidR="0045789E" w:rsidRDefault="0045789E" w:rsidP="0045789E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45789E" w14:paraId="19F1AFE9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D32C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0366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0D50" w14:textId="77777777" w:rsidR="0045789E" w:rsidRPr="003A1E41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84D0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F5BC" w14:textId="77777777" w:rsidR="0045789E" w:rsidRPr="00867337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DC6E" w14:textId="77777777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251C" w14:textId="45FA6A1B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BF39F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4FAF" w14:textId="77777777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9C02" w14:textId="77777777" w:rsidR="0008661E" w:rsidRPr="00310616" w:rsidRDefault="0008661E" w:rsidP="0008661E">
            <w:pPr>
              <w:jc w:val="center"/>
              <w:rPr>
                <w:b/>
                <w:bCs/>
                <w:sz w:val="16"/>
                <w:szCs w:val="16"/>
              </w:rPr>
            </w:pPr>
            <w:r w:rsidRPr="00310616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2C3EAB61" w14:textId="77777777" w:rsidR="0045789E" w:rsidRPr="00310616" w:rsidRDefault="0008661E" w:rsidP="0008661E">
            <w:pPr>
              <w:jc w:val="center"/>
              <w:rPr>
                <w:b/>
                <w:bCs/>
                <w:sz w:val="20"/>
                <w:szCs w:val="20"/>
              </w:rPr>
            </w:pPr>
            <w:r w:rsidRPr="00310616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310616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310616">
              <w:rPr>
                <w:b/>
                <w:bCs/>
                <w:sz w:val="16"/>
                <w:szCs w:val="16"/>
              </w:rPr>
              <w:t xml:space="preserve"> e Barra </w:t>
            </w:r>
            <w:r w:rsidRPr="00310616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79FC" w14:textId="77777777" w:rsidR="0045789E" w:rsidRPr="00F608C4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67F63EC1" w14:textId="77777777" w:rsidR="00A23202" w:rsidRDefault="00A23202" w:rsidP="00A23202"/>
    <w:p w14:paraId="6CD26C65" w14:textId="68A3B8D2" w:rsidR="00FE69EA" w:rsidRDefault="00FE69EA" w:rsidP="00A23202"/>
    <w:p w14:paraId="6BF631EB" w14:textId="5EE5F835" w:rsidR="001F7229" w:rsidRDefault="001F7229" w:rsidP="00A23202"/>
    <w:p w14:paraId="37700290" w14:textId="5F1F2B12" w:rsidR="001F7229" w:rsidRDefault="001F7229" w:rsidP="00A23202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FE69EA" w14:paraId="5FD1DF08" w14:textId="77777777" w:rsidTr="00B30AB9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F954950" w14:textId="77777777" w:rsidR="00FE69EA" w:rsidRDefault="00FE69EA" w:rsidP="00AA184F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7D2A6E2E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OUTUBRO/2018 - FISCAL DO CONTRATO – DAE – ACORDO DE COOPERAÇÃO TÉCNICA 01/2016</w:t>
            </w:r>
          </w:p>
        </w:tc>
      </w:tr>
      <w:tr w:rsidR="00FE69EA" w14:paraId="2EABED90" w14:textId="77777777" w:rsidTr="00B30AB9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1662DB8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7F4B055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11D611B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F23136F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FAD863A" w14:textId="77777777" w:rsidR="00FE69EA" w:rsidRPr="00867337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3F03577B" w14:textId="77777777" w:rsidR="00FE69EA" w:rsidRPr="00867337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E3FDF9F" w14:textId="77777777" w:rsidR="00FE69EA" w:rsidRDefault="00FE69EA" w:rsidP="00AA184F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372E413" w14:textId="77777777" w:rsidR="00FE69EA" w:rsidRDefault="00FE69EA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9A49CEC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B24D27D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FE69EA" w14:paraId="38EE6564" w14:textId="77777777" w:rsidTr="00B30AB9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57339" w14:textId="77777777" w:rsidR="00FE69EA" w:rsidRDefault="00FE69EA" w:rsidP="00AA184F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E2173D" w14:textId="77777777" w:rsidR="00FE69EA" w:rsidRDefault="00FE69EA" w:rsidP="00AA184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A26E93" w14:textId="77777777" w:rsidR="00FE69EA" w:rsidRDefault="00FE69EA" w:rsidP="00AA184F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790180" w14:textId="77777777" w:rsidR="00FE69EA" w:rsidRDefault="00FE69EA" w:rsidP="00AA184F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3B6E54" w14:textId="77777777" w:rsidR="00FE69EA" w:rsidRPr="00867337" w:rsidRDefault="00FE69EA" w:rsidP="00AA18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F047CC3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A32FC11" w14:textId="77777777" w:rsidR="00FE69EA" w:rsidRDefault="00FE69EA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60FCC6A1" w14:textId="77777777" w:rsidR="00FE69EA" w:rsidRDefault="00FE69EA" w:rsidP="00AA184F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5D0001" w14:textId="77777777" w:rsidR="00FE69EA" w:rsidRDefault="00FE69EA" w:rsidP="00AA184F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60751" w14:textId="77777777" w:rsidR="00FE69EA" w:rsidRDefault="00FE69EA" w:rsidP="00AA184F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E3B048" w14:textId="77777777" w:rsidR="00FE69EA" w:rsidRDefault="00FE69EA" w:rsidP="00AA184F">
            <w:pPr>
              <w:snapToGrid w:val="0"/>
            </w:pPr>
          </w:p>
        </w:tc>
      </w:tr>
      <w:tr w:rsidR="00FE69EA" w14:paraId="475EAB28" w14:textId="77777777" w:rsidTr="00B30AB9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B47FC0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95BB19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Serviços de adequações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42377976" w14:textId="77777777" w:rsidR="00FE69EA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3B735D" w14:textId="77777777" w:rsidR="00FE69EA" w:rsidRDefault="00FE69EA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C5AC46" w14:textId="77777777" w:rsidR="00FE69EA" w:rsidRPr="00BA253F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6ECC14" w14:textId="77777777" w:rsidR="00FE69EA" w:rsidRPr="00867337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97DC28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E5A98C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A6307C" w14:textId="77777777" w:rsidR="00FE69EA" w:rsidRDefault="00FE69EA" w:rsidP="00AA184F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9EC99C" w14:textId="77777777" w:rsidR="00FE69EA" w:rsidRPr="00B30AB9" w:rsidRDefault="00576831" w:rsidP="00AA184F">
            <w:pPr>
              <w:jc w:val="center"/>
            </w:pPr>
            <w:r w:rsidRPr="00B30AB9">
              <w:rPr>
                <w:b/>
                <w:sz w:val="18"/>
                <w:szCs w:val="18"/>
              </w:rPr>
              <w:t>8</w:t>
            </w:r>
            <w:r w:rsidR="00FE69EA" w:rsidRPr="00B30AB9">
              <w:rPr>
                <w:b/>
                <w:sz w:val="18"/>
                <w:szCs w:val="18"/>
              </w:rPr>
              <w:t xml:space="preserve">5% (aguardando liberação de conclusão pela administração do Fórum Clóvis </w:t>
            </w:r>
            <w:proofErr w:type="spellStart"/>
            <w:r w:rsidR="00FE69EA" w:rsidRPr="00B30AB9">
              <w:rPr>
                <w:b/>
                <w:sz w:val="18"/>
                <w:szCs w:val="18"/>
              </w:rPr>
              <w:t>Beviláqua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4A920DD" w14:textId="77777777" w:rsidR="00FE69EA" w:rsidRDefault="00FE69EA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FE69EA" w14:paraId="748E38F5" w14:textId="77777777" w:rsidTr="00B30AB9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D8F473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26AE3A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Adaptações e Serviços de adequações na PGJ – Rua Assunção 1100, Banheiros, Coberta auditório</w:t>
            </w:r>
          </w:p>
          <w:p w14:paraId="49F6C7BA" w14:textId="77777777" w:rsidR="00FE69EA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59108D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DCACDE" w14:textId="77777777" w:rsidR="00FE69EA" w:rsidRPr="00BA253F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E08A9B" w14:textId="77777777" w:rsidR="00FE69EA" w:rsidRPr="00867337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321A81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2F7133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167D0F" w14:textId="77777777" w:rsidR="00FE69EA" w:rsidRDefault="00FE69EA" w:rsidP="00AA184F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C85F87" w14:textId="77777777" w:rsidR="00FE69EA" w:rsidRPr="00B30AB9" w:rsidRDefault="00FE69EA" w:rsidP="005E43DA">
            <w:pPr>
              <w:jc w:val="center"/>
            </w:pPr>
            <w:r w:rsidRPr="00B30AB9">
              <w:rPr>
                <w:b/>
                <w:sz w:val="18"/>
                <w:szCs w:val="18"/>
              </w:rPr>
              <w:t>7</w:t>
            </w:r>
            <w:r w:rsidR="003F2B1F" w:rsidRPr="00B30AB9">
              <w:rPr>
                <w:b/>
                <w:sz w:val="18"/>
                <w:szCs w:val="18"/>
              </w:rPr>
              <w:t>5</w:t>
            </w:r>
            <w:r w:rsidRPr="00B30AB9">
              <w:rPr>
                <w:b/>
                <w:sz w:val="18"/>
                <w:szCs w:val="18"/>
              </w:rPr>
              <w:t xml:space="preserve">% </w:t>
            </w:r>
            <w:r w:rsidR="00B8741C" w:rsidRPr="00B30AB9">
              <w:rPr>
                <w:b/>
                <w:sz w:val="18"/>
                <w:szCs w:val="18"/>
              </w:rPr>
              <w:t>(</w:t>
            </w:r>
            <w:r w:rsidR="005E43DA" w:rsidRPr="00B30AB9">
              <w:rPr>
                <w:b/>
                <w:sz w:val="18"/>
                <w:szCs w:val="18"/>
              </w:rPr>
              <w:t>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055E91" w14:textId="77777777" w:rsidR="00FE69EA" w:rsidRDefault="00FE69EA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67098DB5" w14:textId="77777777" w:rsidR="00FE69EA" w:rsidRDefault="00FE69EA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FE69EA" w14:paraId="503DCAEF" w14:textId="77777777" w:rsidTr="00B30AB9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2C17E7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9DA700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201C79AD" w14:textId="77777777" w:rsidR="00FE69EA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7F74B10B" w14:textId="77777777" w:rsidR="00FE69EA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B8F2F9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4E1D96" w14:textId="77777777" w:rsidR="00FE69EA" w:rsidRPr="00BA253F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D1E93F" w14:textId="77777777" w:rsidR="00FE69EA" w:rsidRPr="00867337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EDE2FD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29DA3B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A5C67F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BCF7C3" w14:textId="77777777" w:rsidR="00DC67EE" w:rsidRPr="00B30AB9" w:rsidRDefault="00DC67EE" w:rsidP="00DC67EE">
            <w:pPr>
              <w:jc w:val="center"/>
              <w:rPr>
                <w:b/>
                <w:sz w:val="18"/>
                <w:szCs w:val="18"/>
              </w:rPr>
            </w:pPr>
            <w:r w:rsidRPr="00B30AB9">
              <w:rPr>
                <w:b/>
                <w:sz w:val="18"/>
                <w:szCs w:val="18"/>
              </w:rPr>
              <w:t>100</w:t>
            </w:r>
            <w:r w:rsidR="00FE69EA" w:rsidRPr="00B30AB9">
              <w:rPr>
                <w:b/>
                <w:sz w:val="18"/>
                <w:szCs w:val="18"/>
              </w:rPr>
              <w:t xml:space="preserve">% Santa Quitéria e </w:t>
            </w:r>
            <w:r w:rsidRPr="00B30AB9">
              <w:rPr>
                <w:b/>
                <w:sz w:val="18"/>
                <w:szCs w:val="18"/>
              </w:rPr>
              <w:t>75</w:t>
            </w:r>
            <w:r w:rsidR="00FE69EA" w:rsidRPr="00B30AB9">
              <w:rPr>
                <w:b/>
                <w:sz w:val="18"/>
                <w:szCs w:val="18"/>
              </w:rPr>
              <w:t xml:space="preserve">% Massapê e </w:t>
            </w:r>
          </w:p>
          <w:p w14:paraId="2179D6F9" w14:textId="77777777" w:rsidR="00FE69EA" w:rsidRPr="00B30AB9" w:rsidRDefault="00DC67EE" w:rsidP="00DC67EE">
            <w:pPr>
              <w:jc w:val="center"/>
            </w:pPr>
            <w:r w:rsidRPr="00B30AB9">
              <w:rPr>
                <w:b/>
                <w:sz w:val="18"/>
                <w:szCs w:val="18"/>
              </w:rPr>
              <w:t xml:space="preserve">95% </w:t>
            </w:r>
            <w:proofErr w:type="spellStart"/>
            <w:r w:rsidR="00FE69EA" w:rsidRPr="00B30AB9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A38CDD8" w14:textId="77777777" w:rsidR="00FE69EA" w:rsidRDefault="00FE69EA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FE69EA" w14:paraId="171CA11C" w14:textId="77777777" w:rsidTr="00B30AB9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9F0924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2E8D83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F78F90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4B7144" w14:textId="77777777" w:rsidR="00FE69EA" w:rsidRPr="00BA253F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44EB09" w14:textId="77777777" w:rsidR="00FE69EA" w:rsidRPr="00867337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F98DFD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C8F4F6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6A30DE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E1BB00" w14:textId="77777777" w:rsidR="00FE69EA" w:rsidRPr="00B30AB9" w:rsidRDefault="00FE69EA" w:rsidP="00AA184F">
            <w:pPr>
              <w:jc w:val="center"/>
              <w:rPr>
                <w:b/>
                <w:sz w:val="18"/>
                <w:szCs w:val="18"/>
              </w:rPr>
            </w:pPr>
            <w:r w:rsidRPr="00B30AB9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B30AB9">
              <w:rPr>
                <w:b/>
                <w:sz w:val="18"/>
                <w:szCs w:val="18"/>
              </w:rPr>
              <w:t>Curu</w:t>
            </w:r>
            <w:proofErr w:type="spellEnd"/>
            <w:r w:rsidRPr="00B30AB9">
              <w:rPr>
                <w:b/>
                <w:sz w:val="18"/>
                <w:szCs w:val="18"/>
              </w:rPr>
              <w:t xml:space="preserve"> (provável extinção)</w:t>
            </w:r>
          </w:p>
          <w:p w14:paraId="3ECF9656" w14:textId="77777777" w:rsidR="00FE69EA" w:rsidRPr="00B30AB9" w:rsidRDefault="00FE69EA" w:rsidP="00AA184F">
            <w:pPr>
              <w:jc w:val="center"/>
              <w:rPr>
                <w:b/>
                <w:sz w:val="18"/>
                <w:szCs w:val="18"/>
              </w:rPr>
            </w:pPr>
            <w:r w:rsidRPr="00B30AB9">
              <w:rPr>
                <w:b/>
                <w:sz w:val="18"/>
                <w:szCs w:val="18"/>
              </w:rPr>
              <w:t>100% Canindé, Boa Viagem, Morada Nova, Russas e Tabuleiro do Norte e Redenção</w:t>
            </w:r>
          </w:p>
          <w:p w14:paraId="3CC748F2" w14:textId="77777777" w:rsidR="00FE69EA" w:rsidRPr="00B30AB9" w:rsidRDefault="00FE69EA" w:rsidP="00AA184F">
            <w:pPr>
              <w:jc w:val="center"/>
              <w:rPr>
                <w:b/>
                <w:sz w:val="18"/>
                <w:szCs w:val="18"/>
              </w:rPr>
            </w:pPr>
            <w:r w:rsidRPr="00B30AB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30AB9">
              <w:rPr>
                <w:b/>
                <w:sz w:val="18"/>
                <w:szCs w:val="18"/>
              </w:rPr>
              <w:t>Itapajé</w:t>
            </w:r>
            <w:proofErr w:type="spellEnd"/>
            <w:r w:rsidRPr="00B30AB9">
              <w:rPr>
                <w:b/>
                <w:sz w:val="18"/>
                <w:szCs w:val="18"/>
              </w:rPr>
              <w:t>, Limoeiro</w:t>
            </w:r>
            <w:r w:rsidR="00D23A29" w:rsidRPr="00B30AB9">
              <w:rPr>
                <w:b/>
                <w:sz w:val="18"/>
                <w:szCs w:val="18"/>
              </w:rPr>
              <w:t>, Trairi</w:t>
            </w:r>
          </w:p>
          <w:p w14:paraId="536DF722" w14:textId="1C8AEAFE" w:rsidR="00FE69EA" w:rsidRPr="00B30AB9" w:rsidRDefault="00D23A29" w:rsidP="00B30AB9">
            <w:pPr>
              <w:jc w:val="center"/>
            </w:pPr>
            <w:r w:rsidRPr="00B30AB9">
              <w:rPr>
                <w:b/>
                <w:sz w:val="18"/>
                <w:szCs w:val="18"/>
              </w:rPr>
              <w:t>e</w:t>
            </w:r>
            <w:r w:rsidR="00FE69EA" w:rsidRPr="00B30AB9">
              <w:rPr>
                <w:b/>
                <w:sz w:val="18"/>
                <w:szCs w:val="18"/>
              </w:rPr>
              <w:t xml:space="preserve"> Itapipoca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CAEC086" w14:textId="77777777" w:rsidR="00FE69EA" w:rsidRDefault="00FE69EA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FE69EA" w14:paraId="64D11FC9" w14:textId="77777777" w:rsidTr="00B30AB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6D23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B9DF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77E6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B53A" w14:textId="77777777" w:rsidR="00FE69EA" w:rsidRPr="00BA253F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69E2" w14:textId="77777777" w:rsidR="00FE69EA" w:rsidRPr="00867337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7A9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7FF4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7A26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DAB8" w14:textId="77777777" w:rsidR="00FE69EA" w:rsidRPr="00B30AB9" w:rsidRDefault="00FE69EA" w:rsidP="00AA184F">
            <w:pPr>
              <w:jc w:val="center"/>
              <w:rPr>
                <w:b/>
                <w:sz w:val="16"/>
                <w:szCs w:val="16"/>
              </w:rPr>
            </w:pPr>
            <w:r w:rsidRPr="00B30AB9">
              <w:rPr>
                <w:b/>
                <w:sz w:val="16"/>
                <w:szCs w:val="16"/>
              </w:rPr>
              <w:t>100% Acopiara, Icó, e Barbalha, Missão Velha, PARALISADA</w:t>
            </w:r>
          </w:p>
          <w:p w14:paraId="60C0B9A8" w14:textId="77777777" w:rsidR="00FE69EA" w:rsidRPr="00B30AB9" w:rsidRDefault="00FE69EA" w:rsidP="00AA184F">
            <w:pPr>
              <w:jc w:val="center"/>
              <w:rPr>
                <w:b/>
                <w:sz w:val="18"/>
                <w:szCs w:val="18"/>
              </w:rPr>
            </w:pPr>
            <w:r w:rsidRPr="00B30AB9">
              <w:rPr>
                <w:b/>
                <w:sz w:val="16"/>
                <w:szCs w:val="16"/>
              </w:rPr>
              <w:t>Crato até a formalização de cessão</w:t>
            </w:r>
            <w:r w:rsidRPr="00B30AB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42C3" w14:textId="77777777" w:rsidR="00FE69EA" w:rsidRDefault="00FE69EA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FE69EA" w14:paraId="2A8A5246" w14:textId="77777777" w:rsidTr="00B30AB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3FE8" w14:textId="77777777" w:rsidR="00FE69EA" w:rsidRDefault="00FE69EA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719D" w14:textId="77777777" w:rsidR="00FE69EA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4EB5" w14:textId="77777777" w:rsidR="00FE69EA" w:rsidRDefault="00FE69EA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31D8" w14:textId="77777777" w:rsidR="00FE69EA" w:rsidRPr="00BA253F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1F3C" w14:textId="77777777" w:rsidR="00FE69EA" w:rsidRPr="00867337" w:rsidRDefault="00FE69EA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0CA0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2913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744C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82DF" w14:textId="77777777" w:rsidR="00FE69EA" w:rsidRPr="00B30AB9" w:rsidRDefault="00FE69EA" w:rsidP="00AA184F">
            <w:pPr>
              <w:jc w:val="center"/>
            </w:pPr>
            <w:r w:rsidRPr="00B30AB9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50D9" w14:textId="77777777" w:rsidR="00FE69EA" w:rsidRDefault="00FE69EA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FE69EA" w14:paraId="66908C70" w14:textId="77777777" w:rsidTr="00B30AB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1F2C" w14:textId="77777777" w:rsidR="00FE69EA" w:rsidRDefault="00FE69EA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A95D" w14:textId="77777777" w:rsidR="00FE69EA" w:rsidRDefault="00FE69EA" w:rsidP="00AA184F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081D" w14:textId="77777777" w:rsidR="00FE69EA" w:rsidRDefault="00FE69EA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0446" w14:textId="77777777" w:rsidR="00FE69EA" w:rsidRPr="00BA253F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ACB3" w14:textId="77777777" w:rsidR="00FE69EA" w:rsidRPr="00867337" w:rsidRDefault="00FE69EA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1C81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53A9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4938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C67B" w14:textId="77777777" w:rsidR="00D75702" w:rsidRPr="00B30AB9" w:rsidRDefault="00D75702" w:rsidP="00D75702">
            <w:pPr>
              <w:jc w:val="center"/>
              <w:rPr>
                <w:b/>
                <w:sz w:val="18"/>
                <w:szCs w:val="18"/>
              </w:rPr>
            </w:pPr>
            <w:r w:rsidRPr="00B30AB9">
              <w:rPr>
                <w:b/>
                <w:sz w:val="18"/>
                <w:szCs w:val="18"/>
              </w:rPr>
              <w:t xml:space="preserve">100% nas antigas Promotorias </w:t>
            </w:r>
            <w:r w:rsidR="0008661E" w:rsidRPr="00B30AB9">
              <w:rPr>
                <w:b/>
                <w:sz w:val="18"/>
                <w:szCs w:val="18"/>
              </w:rPr>
              <w:t>Cíveis</w:t>
            </w:r>
            <w:r w:rsidRPr="00B30AB9">
              <w:rPr>
                <w:b/>
                <w:sz w:val="18"/>
                <w:szCs w:val="18"/>
              </w:rPr>
              <w:t xml:space="preserve"> e </w:t>
            </w:r>
          </w:p>
          <w:p w14:paraId="57932E0E" w14:textId="77777777" w:rsidR="00FE69EA" w:rsidRPr="00B30AB9" w:rsidRDefault="00D75702" w:rsidP="00D75702">
            <w:pPr>
              <w:jc w:val="center"/>
            </w:pPr>
            <w:r w:rsidRPr="00B30AB9">
              <w:rPr>
                <w:b/>
                <w:sz w:val="18"/>
                <w:szCs w:val="18"/>
              </w:rPr>
              <w:t>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B2F7" w14:textId="77777777" w:rsidR="00FE69EA" w:rsidRDefault="00FE69EA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45789E" w14:paraId="2D0B4263" w14:textId="77777777" w:rsidTr="00B30AB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954E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AB67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4EA2" w14:textId="77777777" w:rsidR="0045789E" w:rsidRDefault="0045789E" w:rsidP="0045789E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69E1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AC17" w14:textId="77777777" w:rsidR="0045789E" w:rsidRPr="00867337" w:rsidRDefault="0045789E" w:rsidP="0045789E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AF8C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4263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901A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21DE" w14:textId="77777777" w:rsidR="00E84A20" w:rsidRPr="00B30AB9" w:rsidRDefault="00E84A20" w:rsidP="00E84A20">
            <w:pPr>
              <w:jc w:val="center"/>
              <w:rPr>
                <w:b/>
                <w:sz w:val="16"/>
                <w:szCs w:val="16"/>
              </w:rPr>
            </w:pPr>
            <w:r w:rsidRPr="00B30AB9">
              <w:rPr>
                <w:b/>
                <w:sz w:val="16"/>
                <w:szCs w:val="16"/>
              </w:rPr>
              <w:t>0%</w:t>
            </w:r>
          </w:p>
          <w:p w14:paraId="6F54151E" w14:textId="77777777" w:rsidR="0045789E" w:rsidRPr="00B30AB9" w:rsidRDefault="00E84A20" w:rsidP="00E84A20">
            <w:pPr>
              <w:jc w:val="center"/>
              <w:rPr>
                <w:sz w:val="16"/>
                <w:szCs w:val="16"/>
              </w:rPr>
            </w:pPr>
            <w:r w:rsidRPr="00B30AB9">
              <w:rPr>
                <w:b/>
                <w:sz w:val="16"/>
                <w:szCs w:val="16"/>
              </w:rPr>
              <w:t xml:space="preserve">PARALISADAS </w:t>
            </w:r>
            <w:r w:rsidRPr="00B30AB9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0714" w14:textId="77777777" w:rsidR="0045789E" w:rsidRDefault="0045789E" w:rsidP="004578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45789E" w14:paraId="37AD25A1" w14:textId="77777777" w:rsidTr="00B30AB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ABAE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F245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4CE3" w14:textId="77777777" w:rsidR="0045789E" w:rsidRPr="003A1E41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51D7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99D9" w14:textId="77777777" w:rsidR="0045789E" w:rsidRPr="00867337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CD4E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2160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12E8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F624" w14:textId="77777777" w:rsidR="0045789E" w:rsidRPr="00B30AB9" w:rsidRDefault="0045789E" w:rsidP="0045789E">
            <w:pPr>
              <w:jc w:val="center"/>
              <w:rPr>
                <w:b/>
                <w:sz w:val="16"/>
                <w:szCs w:val="16"/>
              </w:rPr>
            </w:pPr>
            <w:r w:rsidRPr="00B30AB9">
              <w:rPr>
                <w:b/>
                <w:sz w:val="16"/>
                <w:szCs w:val="16"/>
              </w:rPr>
              <w:t>100% Itaitinga, Fazenda Pública e</w:t>
            </w:r>
          </w:p>
          <w:p w14:paraId="7E85B531" w14:textId="77777777" w:rsidR="0045789E" w:rsidRPr="00B30AB9" w:rsidRDefault="0045789E" w:rsidP="0045789E">
            <w:pPr>
              <w:jc w:val="center"/>
              <w:rPr>
                <w:b/>
                <w:sz w:val="16"/>
                <w:szCs w:val="16"/>
              </w:rPr>
            </w:pPr>
            <w:r w:rsidRPr="00B30AB9">
              <w:rPr>
                <w:b/>
                <w:sz w:val="16"/>
                <w:szCs w:val="16"/>
              </w:rPr>
              <w:t xml:space="preserve"> Criminais e 30% da Família (FCB) </w:t>
            </w:r>
          </w:p>
          <w:p w14:paraId="6A850B24" w14:textId="76EFA9D1" w:rsidR="0045789E" w:rsidRPr="00B30AB9" w:rsidRDefault="001F7229" w:rsidP="0045789E">
            <w:pPr>
              <w:jc w:val="center"/>
              <w:rPr>
                <w:b/>
                <w:sz w:val="16"/>
                <w:szCs w:val="16"/>
              </w:rPr>
            </w:pPr>
            <w:r w:rsidRPr="00B30AB9">
              <w:rPr>
                <w:b/>
                <w:sz w:val="16"/>
                <w:szCs w:val="16"/>
              </w:rPr>
              <w:t>35%</w:t>
            </w:r>
            <w:r w:rsidR="0045789E" w:rsidRPr="00B30AB9">
              <w:rPr>
                <w:b/>
                <w:sz w:val="16"/>
                <w:szCs w:val="16"/>
              </w:rPr>
              <w:t xml:space="preserve"> DECON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451D" w14:textId="77777777" w:rsidR="0045789E" w:rsidRDefault="0045789E" w:rsidP="0045789E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45789E" w14:paraId="385517D4" w14:textId="77777777" w:rsidTr="00B30AB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5EE5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1CA9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2BFA" w14:textId="77777777" w:rsidR="0045789E" w:rsidRPr="003A1E41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F295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1307" w14:textId="77777777" w:rsidR="0045789E" w:rsidRPr="00867337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9F4E" w14:textId="77777777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29D0" w14:textId="7688E27D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3611A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C60F" w14:textId="77777777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21CF" w14:textId="77777777" w:rsidR="0008661E" w:rsidRPr="00B30AB9" w:rsidRDefault="0008661E" w:rsidP="0008661E">
            <w:pPr>
              <w:jc w:val="center"/>
              <w:rPr>
                <w:b/>
                <w:bCs/>
                <w:sz w:val="16"/>
                <w:szCs w:val="16"/>
              </w:rPr>
            </w:pPr>
            <w:r w:rsidRPr="00B30AB9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000705C7" w14:textId="77777777" w:rsidR="0045789E" w:rsidRPr="00B30AB9" w:rsidRDefault="0008661E" w:rsidP="0008661E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B9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B30AB9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B30AB9">
              <w:rPr>
                <w:b/>
                <w:bCs/>
                <w:sz w:val="16"/>
                <w:szCs w:val="16"/>
              </w:rPr>
              <w:t xml:space="preserve"> e Barra </w:t>
            </w:r>
            <w:r w:rsidRPr="00B30AB9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5546" w14:textId="77777777" w:rsidR="0045789E" w:rsidRPr="00F608C4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337FE660" w14:textId="77777777" w:rsidR="00FE69EA" w:rsidRDefault="00FE69EA" w:rsidP="00FE69EA"/>
    <w:p w14:paraId="4CB5B9DB" w14:textId="1865C647" w:rsidR="00FE69EA" w:rsidRDefault="00FE69EA" w:rsidP="00FE69EA"/>
    <w:p w14:paraId="13744785" w14:textId="77777777" w:rsidR="00B30AB9" w:rsidRDefault="00B30AB9" w:rsidP="00FE69E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475A55" w14:paraId="1EDBAB8E" w14:textId="77777777" w:rsidTr="00AA184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72A7DD3F" w14:textId="77777777" w:rsidR="00475A55" w:rsidRDefault="00475A55" w:rsidP="00AA184F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DADOS GERAIS DE ACOMPANHAMENTO DE SERVIÇOS DE ADEQUAÇÕES </w:t>
            </w:r>
          </w:p>
          <w:p w14:paraId="2CDFC029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Mês de Referência: </w:t>
            </w:r>
            <w:r w:rsidR="00F3497B">
              <w:rPr>
                <w:b/>
                <w:bCs/>
                <w:sz w:val="22"/>
                <w:szCs w:val="22"/>
              </w:rPr>
              <w:t>NOV</w:t>
            </w:r>
            <w:r>
              <w:rPr>
                <w:b/>
                <w:bCs/>
                <w:sz w:val="22"/>
                <w:szCs w:val="22"/>
              </w:rPr>
              <w:t>EMBRO/2018 - FISCAL DO CONTRATO – DAE – ACORDO DE COOPERAÇÃO TÉCNICA 01/2016</w:t>
            </w:r>
          </w:p>
        </w:tc>
      </w:tr>
      <w:tr w:rsidR="00475A55" w14:paraId="13240C1F" w14:textId="77777777" w:rsidTr="00AA184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C512513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008367A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61EA170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0242B97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6A92888" w14:textId="77777777" w:rsidR="00475A55" w:rsidRPr="00867337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1284B9CF" w14:textId="77777777" w:rsidR="00475A55" w:rsidRPr="00867337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8D8E9DB" w14:textId="77777777" w:rsidR="00475A55" w:rsidRDefault="00475A55" w:rsidP="00AA184F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4903E1E" w14:textId="77777777" w:rsidR="00475A55" w:rsidRDefault="00475A55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CABCA49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57C0DA3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475A55" w14:paraId="053C3B2E" w14:textId="77777777" w:rsidTr="00AA184F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F1B5EF" w14:textId="77777777" w:rsidR="00475A55" w:rsidRDefault="00475A55" w:rsidP="00AA184F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DD8644" w14:textId="77777777" w:rsidR="00475A55" w:rsidRDefault="00475A55" w:rsidP="00AA184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749C85" w14:textId="77777777" w:rsidR="00475A55" w:rsidRDefault="00475A55" w:rsidP="00AA184F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A56E89" w14:textId="77777777" w:rsidR="00475A55" w:rsidRDefault="00475A55" w:rsidP="00AA184F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8E5DE8" w14:textId="77777777" w:rsidR="00475A55" w:rsidRPr="00867337" w:rsidRDefault="00475A55" w:rsidP="00AA18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1B5427B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1C4412E" w14:textId="77777777" w:rsidR="00475A55" w:rsidRDefault="00475A55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610522AD" w14:textId="77777777" w:rsidR="00475A55" w:rsidRDefault="00475A55" w:rsidP="00AA184F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10440F" w14:textId="77777777" w:rsidR="00475A55" w:rsidRDefault="00475A55" w:rsidP="00AA184F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0FAB93" w14:textId="77777777" w:rsidR="00475A55" w:rsidRDefault="00475A55" w:rsidP="00AA184F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835DBC1" w14:textId="77777777" w:rsidR="00475A55" w:rsidRDefault="00475A55" w:rsidP="00AA184F">
            <w:pPr>
              <w:snapToGrid w:val="0"/>
            </w:pPr>
          </w:p>
        </w:tc>
      </w:tr>
      <w:tr w:rsidR="00475A55" w14:paraId="4EC41BBD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B712CC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591A10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Serviços de adequações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1949BEB1" w14:textId="77777777" w:rsidR="00475A55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254EEA" w14:textId="77777777" w:rsidR="00475A55" w:rsidRDefault="00475A55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512CD7" w14:textId="77777777" w:rsidR="00475A55" w:rsidRPr="00BA253F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321908" w14:textId="77777777" w:rsidR="00475A55" w:rsidRPr="00867337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F73B73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B061B3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A0EF56" w14:textId="77777777" w:rsidR="00475A55" w:rsidRDefault="00475A55" w:rsidP="00AA184F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0A91E1" w14:textId="77777777" w:rsidR="00475A55" w:rsidRPr="00152805" w:rsidRDefault="00576831" w:rsidP="00AA184F">
            <w:pPr>
              <w:jc w:val="center"/>
            </w:pPr>
            <w:r w:rsidRPr="00152805">
              <w:rPr>
                <w:b/>
                <w:sz w:val="18"/>
                <w:szCs w:val="18"/>
              </w:rPr>
              <w:t>90</w:t>
            </w:r>
            <w:r w:rsidR="00475A55" w:rsidRPr="00152805">
              <w:rPr>
                <w:b/>
                <w:sz w:val="18"/>
                <w:szCs w:val="18"/>
              </w:rPr>
              <w:t xml:space="preserve">% 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8B4432" w14:textId="77777777" w:rsidR="00475A55" w:rsidRDefault="00475A55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475A55" w14:paraId="5C5E5119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68F8E0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2093B2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Adaptações e Serviços de adequações na PGJ – Rua Assunção 1100, Banheiros, Coberta auditório</w:t>
            </w:r>
          </w:p>
          <w:p w14:paraId="2ECF0A34" w14:textId="77777777" w:rsidR="00475A55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C72E01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3CB049" w14:textId="77777777" w:rsidR="00475A55" w:rsidRPr="00BA253F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43A4C8" w14:textId="77777777" w:rsidR="00475A55" w:rsidRPr="00867337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155258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04AA99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118500" w14:textId="77777777" w:rsidR="00475A55" w:rsidRDefault="00475A55" w:rsidP="00AA184F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282D89" w14:textId="77777777" w:rsidR="00475A55" w:rsidRPr="00152805" w:rsidRDefault="005E43DA" w:rsidP="00AA184F">
            <w:pPr>
              <w:jc w:val="center"/>
            </w:pPr>
            <w:r w:rsidRPr="00152805">
              <w:rPr>
                <w:b/>
                <w:sz w:val="18"/>
                <w:szCs w:val="18"/>
              </w:rPr>
              <w:t>75% (excluídos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A67C720" w14:textId="77777777" w:rsidR="00475A55" w:rsidRDefault="00475A55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1A4ECEC0" w14:textId="77777777" w:rsidR="00475A55" w:rsidRDefault="00475A55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475A55" w14:paraId="20E7EFB9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5A1283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84EAAD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292BECCE" w14:textId="77777777" w:rsidR="00475A55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15285B5A" w14:textId="77777777" w:rsidR="00475A55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454E3B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D712AA" w14:textId="77777777" w:rsidR="00475A55" w:rsidRPr="00BA253F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F3C672" w14:textId="77777777" w:rsidR="00475A55" w:rsidRPr="00867337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10D038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10AECA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0E48F0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10D298" w14:textId="77777777" w:rsidR="00DC67EE" w:rsidRPr="00152805" w:rsidRDefault="00DC67EE" w:rsidP="00DC67EE">
            <w:pPr>
              <w:jc w:val="center"/>
              <w:rPr>
                <w:b/>
                <w:sz w:val="18"/>
                <w:szCs w:val="18"/>
              </w:rPr>
            </w:pPr>
            <w:r w:rsidRPr="00152805">
              <w:rPr>
                <w:b/>
                <w:sz w:val="18"/>
                <w:szCs w:val="18"/>
              </w:rPr>
              <w:t>100</w:t>
            </w:r>
            <w:r w:rsidR="00475A55" w:rsidRPr="00152805">
              <w:rPr>
                <w:b/>
                <w:sz w:val="18"/>
                <w:szCs w:val="18"/>
              </w:rPr>
              <w:t xml:space="preserve">% Santa Quitéria e </w:t>
            </w:r>
            <w:r w:rsidR="00C040F0" w:rsidRPr="00152805">
              <w:rPr>
                <w:b/>
                <w:sz w:val="18"/>
                <w:szCs w:val="18"/>
              </w:rPr>
              <w:t>9</w:t>
            </w:r>
            <w:r w:rsidRPr="00152805">
              <w:rPr>
                <w:b/>
                <w:sz w:val="18"/>
                <w:szCs w:val="18"/>
              </w:rPr>
              <w:t>0</w:t>
            </w:r>
            <w:r w:rsidR="00475A55" w:rsidRPr="00152805">
              <w:rPr>
                <w:b/>
                <w:sz w:val="18"/>
                <w:szCs w:val="18"/>
              </w:rPr>
              <w:t xml:space="preserve">% Massapê e </w:t>
            </w:r>
          </w:p>
          <w:p w14:paraId="376BB58F" w14:textId="77777777" w:rsidR="00475A55" w:rsidRPr="00152805" w:rsidRDefault="00DC67EE" w:rsidP="00DC67EE">
            <w:pPr>
              <w:jc w:val="center"/>
            </w:pPr>
            <w:r w:rsidRPr="00152805">
              <w:rPr>
                <w:b/>
                <w:sz w:val="18"/>
                <w:szCs w:val="18"/>
              </w:rPr>
              <w:t xml:space="preserve">100% </w:t>
            </w:r>
            <w:proofErr w:type="spellStart"/>
            <w:r w:rsidR="00475A55" w:rsidRPr="00152805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210C76" w14:textId="77777777" w:rsidR="00475A55" w:rsidRDefault="00475A55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475A55" w14:paraId="4F0FD5E2" w14:textId="77777777" w:rsidTr="00AA184F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E45269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3A8DEA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6328F2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2684B7" w14:textId="77777777" w:rsidR="00475A55" w:rsidRPr="00BA253F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BE07D2" w14:textId="77777777" w:rsidR="00475A55" w:rsidRPr="00867337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3EC4A2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0A2DF5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91BED6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52DF5F" w14:textId="77777777" w:rsidR="00D23A29" w:rsidRPr="00152805" w:rsidRDefault="00D23A29" w:rsidP="00D23A29">
            <w:pPr>
              <w:jc w:val="center"/>
              <w:rPr>
                <w:b/>
                <w:sz w:val="18"/>
                <w:szCs w:val="18"/>
              </w:rPr>
            </w:pPr>
            <w:r w:rsidRPr="00152805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152805">
              <w:rPr>
                <w:b/>
                <w:sz w:val="18"/>
                <w:szCs w:val="18"/>
              </w:rPr>
              <w:t>Curu</w:t>
            </w:r>
            <w:proofErr w:type="spellEnd"/>
            <w:r w:rsidRPr="00152805">
              <w:rPr>
                <w:b/>
                <w:sz w:val="18"/>
                <w:szCs w:val="18"/>
              </w:rPr>
              <w:t xml:space="preserve"> (provável extinção)</w:t>
            </w:r>
          </w:p>
          <w:p w14:paraId="1F50323B" w14:textId="77777777" w:rsidR="00D23A29" w:rsidRPr="00152805" w:rsidRDefault="00D23A29" w:rsidP="00D23A29">
            <w:pPr>
              <w:jc w:val="center"/>
              <w:rPr>
                <w:b/>
                <w:sz w:val="18"/>
                <w:szCs w:val="18"/>
              </w:rPr>
            </w:pPr>
            <w:r w:rsidRPr="00152805">
              <w:rPr>
                <w:b/>
                <w:sz w:val="18"/>
                <w:szCs w:val="18"/>
              </w:rPr>
              <w:t>100% Canindé, Boa Viagem, Morada Nova, Russas e Tabuleiro do Norte e Redenção</w:t>
            </w:r>
          </w:p>
          <w:p w14:paraId="62A3B881" w14:textId="77777777" w:rsidR="00D23A29" w:rsidRPr="00152805" w:rsidRDefault="00D23A29" w:rsidP="00D23A29">
            <w:pPr>
              <w:jc w:val="center"/>
              <w:rPr>
                <w:b/>
                <w:sz w:val="18"/>
                <w:szCs w:val="18"/>
              </w:rPr>
            </w:pPr>
            <w:r w:rsidRPr="0015280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52805">
              <w:rPr>
                <w:b/>
                <w:sz w:val="18"/>
                <w:szCs w:val="18"/>
              </w:rPr>
              <w:t>Itapajé</w:t>
            </w:r>
            <w:proofErr w:type="spellEnd"/>
            <w:r w:rsidRPr="00152805">
              <w:rPr>
                <w:b/>
                <w:sz w:val="18"/>
                <w:szCs w:val="18"/>
              </w:rPr>
              <w:t>, Limoeiro, Trairi</w:t>
            </w:r>
          </w:p>
          <w:p w14:paraId="5C9C5B3B" w14:textId="77777777" w:rsidR="00475A55" w:rsidRPr="00152805" w:rsidRDefault="00D23A29" w:rsidP="00D23A29">
            <w:pPr>
              <w:jc w:val="center"/>
            </w:pPr>
            <w:r w:rsidRPr="00152805">
              <w:rPr>
                <w:b/>
                <w:sz w:val="18"/>
                <w:szCs w:val="18"/>
              </w:rPr>
              <w:t>e Itapipoca</w:t>
            </w:r>
            <w:r w:rsidRPr="00152805">
              <w:t xml:space="preserve"> </w:t>
            </w:r>
          </w:p>
          <w:p w14:paraId="3DEA1A1C" w14:textId="00AF354C" w:rsidR="00152805" w:rsidRPr="00152805" w:rsidRDefault="00152805" w:rsidP="00D23A29">
            <w:pPr>
              <w:jc w:val="center"/>
            </w:pP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8F87791" w14:textId="77777777" w:rsidR="00475A55" w:rsidRDefault="00475A55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475A55" w14:paraId="2E2219FD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21A2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1839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0A6B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57D4" w14:textId="77777777" w:rsidR="00475A55" w:rsidRPr="00BA253F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3941" w14:textId="77777777" w:rsidR="00475A55" w:rsidRPr="00867337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5945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59B4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F342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EC8B" w14:textId="77777777" w:rsidR="008346B3" w:rsidRPr="00152805" w:rsidRDefault="008346B3" w:rsidP="008346B3">
            <w:pPr>
              <w:jc w:val="center"/>
              <w:rPr>
                <w:b/>
                <w:sz w:val="16"/>
                <w:szCs w:val="16"/>
              </w:rPr>
            </w:pPr>
            <w:r w:rsidRPr="00152805">
              <w:rPr>
                <w:b/>
                <w:sz w:val="16"/>
                <w:szCs w:val="16"/>
              </w:rPr>
              <w:t>100% Acopiara, Icó, e Barbalha, Missão Velha, PARALISADA</w:t>
            </w:r>
          </w:p>
          <w:p w14:paraId="6286417F" w14:textId="77777777" w:rsidR="00475A55" w:rsidRPr="00152805" w:rsidRDefault="008346B3" w:rsidP="008346B3">
            <w:pPr>
              <w:jc w:val="center"/>
              <w:rPr>
                <w:b/>
                <w:sz w:val="18"/>
                <w:szCs w:val="18"/>
              </w:rPr>
            </w:pPr>
            <w:r w:rsidRPr="00152805">
              <w:rPr>
                <w:b/>
                <w:sz w:val="16"/>
                <w:szCs w:val="16"/>
              </w:rPr>
              <w:t>Crato até a formalização de cessão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9D65" w14:textId="77777777" w:rsidR="00475A55" w:rsidRDefault="00475A55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475A55" w14:paraId="5207FB37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C0C5" w14:textId="77777777" w:rsidR="00475A55" w:rsidRDefault="00475A55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38CF" w14:textId="77777777" w:rsidR="00475A55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1EC3" w14:textId="77777777" w:rsidR="00475A55" w:rsidRDefault="00475A55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F635" w14:textId="77777777" w:rsidR="00475A55" w:rsidRPr="00BA253F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2126" w14:textId="77777777" w:rsidR="00475A55" w:rsidRPr="00867337" w:rsidRDefault="00475A55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9D19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B04F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9394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562E" w14:textId="77777777" w:rsidR="00475A55" w:rsidRPr="00152805" w:rsidRDefault="00475A55" w:rsidP="00AA184F">
            <w:pPr>
              <w:jc w:val="center"/>
            </w:pPr>
            <w:r w:rsidRPr="00152805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EC23" w14:textId="77777777" w:rsidR="00475A55" w:rsidRDefault="00475A55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475A55" w14:paraId="485018B3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5A9A" w14:textId="77777777" w:rsidR="00475A55" w:rsidRDefault="00475A55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95D2" w14:textId="77777777" w:rsidR="00475A55" w:rsidRDefault="00475A55" w:rsidP="00AA184F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64E3" w14:textId="77777777" w:rsidR="00475A55" w:rsidRDefault="00475A55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633B" w14:textId="77777777" w:rsidR="00475A55" w:rsidRPr="00BA253F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B790" w14:textId="77777777" w:rsidR="00475A55" w:rsidRPr="00867337" w:rsidRDefault="00475A55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BCB7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BB88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1E69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58FD" w14:textId="77777777" w:rsidR="00475A55" w:rsidRPr="00152805" w:rsidRDefault="00475A55" w:rsidP="00AA184F">
            <w:pPr>
              <w:jc w:val="center"/>
              <w:rPr>
                <w:b/>
                <w:sz w:val="18"/>
                <w:szCs w:val="18"/>
              </w:rPr>
            </w:pPr>
            <w:r w:rsidRPr="00152805">
              <w:rPr>
                <w:b/>
                <w:sz w:val="18"/>
                <w:szCs w:val="18"/>
              </w:rPr>
              <w:t xml:space="preserve">100% nas antigas Promotorias </w:t>
            </w:r>
            <w:r w:rsidR="0008661E" w:rsidRPr="00152805">
              <w:rPr>
                <w:b/>
                <w:sz w:val="18"/>
                <w:szCs w:val="18"/>
              </w:rPr>
              <w:t>Cíveis</w:t>
            </w:r>
            <w:r w:rsidRPr="00152805">
              <w:rPr>
                <w:b/>
                <w:sz w:val="18"/>
                <w:szCs w:val="18"/>
              </w:rPr>
              <w:t xml:space="preserve"> e </w:t>
            </w:r>
          </w:p>
          <w:p w14:paraId="3C8DE09D" w14:textId="77777777" w:rsidR="00475A55" w:rsidRPr="00152805" w:rsidRDefault="00475A55" w:rsidP="00AA184F">
            <w:pPr>
              <w:jc w:val="center"/>
            </w:pPr>
            <w:r w:rsidRPr="00152805">
              <w:rPr>
                <w:b/>
                <w:sz w:val="18"/>
                <w:szCs w:val="18"/>
              </w:rPr>
              <w:t>do 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C6DF" w14:textId="77777777" w:rsidR="00475A55" w:rsidRDefault="00475A55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45789E" w14:paraId="093F156B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7401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1033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3319" w14:textId="77777777" w:rsidR="0045789E" w:rsidRDefault="0045789E" w:rsidP="0045789E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ECE6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EA7A" w14:textId="77777777" w:rsidR="0045789E" w:rsidRPr="00867337" w:rsidRDefault="0045789E" w:rsidP="0045789E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29A1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E121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6815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D735" w14:textId="77777777" w:rsidR="00E84A20" w:rsidRPr="00152805" w:rsidRDefault="00E84A20" w:rsidP="00E84A20">
            <w:pPr>
              <w:jc w:val="center"/>
              <w:rPr>
                <w:b/>
                <w:sz w:val="16"/>
                <w:szCs w:val="16"/>
              </w:rPr>
            </w:pPr>
            <w:r w:rsidRPr="00152805">
              <w:rPr>
                <w:b/>
                <w:sz w:val="16"/>
                <w:szCs w:val="16"/>
              </w:rPr>
              <w:t>0%</w:t>
            </w:r>
          </w:p>
          <w:p w14:paraId="3C3CBD2F" w14:textId="77777777" w:rsidR="0045789E" w:rsidRPr="00152805" w:rsidRDefault="00E84A20" w:rsidP="00E84A20">
            <w:pPr>
              <w:jc w:val="center"/>
              <w:rPr>
                <w:sz w:val="16"/>
                <w:szCs w:val="16"/>
              </w:rPr>
            </w:pPr>
            <w:r w:rsidRPr="00152805">
              <w:rPr>
                <w:b/>
                <w:sz w:val="16"/>
                <w:szCs w:val="16"/>
              </w:rPr>
              <w:t xml:space="preserve">PARALISADAS </w:t>
            </w:r>
            <w:r w:rsidRPr="00152805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7F02" w14:textId="77777777" w:rsidR="0045789E" w:rsidRDefault="0045789E" w:rsidP="004578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CE6E40" w14:paraId="5064D8A7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6B5C" w14:textId="77777777" w:rsidR="00CE6E40" w:rsidRDefault="00CE6E40" w:rsidP="00CE6E4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8452" w14:textId="77777777" w:rsidR="00CE6E40" w:rsidRDefault="00CE6E40" w:rsidP="00CE6E40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227D" w14:textId="77777777" w:rsidR="00CE6E40" w:rsidRPr="003A1E41" w:rsidRDefault="00CE6E40" w:rsidP="00CE6E40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1A68" w14:textId="77777777" w:rsidR="00CE6E40" w:rsidRPr="00BA253F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F181" w14:textId="77777777" w:rsidR="00CE6E40" w:rsidRPr="00867337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C704" w14:textId="77777777" w:rsidR="00CE6E40" w:rsidRPr="00BE18F9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C688" w14:textId="77777777" w:rsidR="00CE6E40" w:rsidRPr="00BE18F9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46B0" w14:textId="77777777" w:rsidR="00CE6E40" w:rsidRPr="00BE18F9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D4BB" w14:textId="77777777" w:rsidR="00CE6E40" w:rsidRPr="00152805" w:rsidRDefault="00CE6E40" w:rsidP="00CE6E40">
            <w:pPr>
              <w:jc w:val="center"/>
              <w:rPr>
                <w:b/>
                <w:sz w:val="16"/>
                <w:szCs w:val="16"/>
              </w:rPr>
            </w:pPr>
            <w:r w:rsidRPr="00152805">
              <w:rPr>
                <w:b/>
                <w:sz w:val="16"/>
                <w:szCs w:val="16"/>
              </w:rPr>
              <w:t>100% Itaitinga, Fazenda Pública e</w:t>
            </w:r>
          </w:p>
          <w:p w14:paraId="458D0172" w14:textId="77777777" w:rsidR="00CE6E40" w:rsidRPr="00152805" w:rsidRDefault="00CE6E40" w:rsidP="00CE6E40">
            <w:pPr>
              <w:jc w:val="center"/>
              <w:rPr>
                <w:b/>
                <w:sz w:val="16"/>
                <w:szCs w:val="16"/>
              </w:rPr>
            </w:pPr>
            <w:r w:rsidRPr="00152805">
              <w:rPr>
                <w:b/>
                <w:sz w:val="16"/>
                <w:szCs w:val="16"/>
              </w:rPr>
              <w:t xml:space="preserve"> Criminais e 40% da Família (FCB) </w:t>
            </w:r>
          </w:p>
          <w:p w14:paraId="4D7D4177" w14:textId="08922D63" w:rsidR="00CE6E40" w:rsidRPr="00152805" w:rsidRDefault="00DD4FE3" w:rsidP="0008661E">
            <w:pPr>
              <w:jc w:val="center"/>
              <w:rPr>
                <w:b/>
                <w:sz w:val="16"/>
                <w:szCs w:val="16"/>
              </w:rPr>
            </w:pPr>
            <w:r w:rsidRPr="00152805">
              <w:rPr>
                <w:b/>
                <w:sz w:val="16"/>
                <w:szCs w:val="16"/>
              </w:rPr>
              <w:t>35</w:t>
            </w:r>
            <w:r w:rsidR="0008661E" w:rsidRPr="00152805">
              <w:rPr>
                <w:b/>
                <w:sz w:val="16"/>
                <w:szCs w:val="16"/>
              </w:rPr>
              <w:t>%</w:t>
            </w:r>
            <w:r w:rsidR="00CE6E40" w:rsidRPr="00152805">
              <w:rPr>
                <w:b/>
                <w:sz w:val="16"/>
                <w:szCs w:val="16"/>
              </w:rPr>
              <w:t xml:space="preserve"> DECON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3DE8" w14:textId="77777777" w:rsidR="00CE6E40" w:rsidRDefault="00CE6E40" w:rsidP="00CE6E40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CE6E40" w14:paraId="4E22B86A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63AC" w14:textId="77777777" w:rsidR="00CE6E40" w:rsidRDefault="00CE6E40" w:rsidP="00CE6E4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91A1" w14:textId="77777777" w:rsidR="00CE6E40" w:rsidRDefault="00CE6E40" w:rsidP="00CE6E40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A6A7" w14:textId="77777777" w:rsidR="00CE6E40" w:rsidRPr="003A1E41" w:rsidRDefault="00CE6E40" w:rsidP="00CE6E40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345A" w14:textId="77777777" w:rsidR="00CE6E40" w:rsidRPr="00BA253F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38D0" w14:textId="77777777" w:rsidR="00CE6E40" w:rsidRPr="00867337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4E6B" w14:textId="77777777" w:rsidR="00CE6E40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23F5" w14:textId="42D328C5" w:rsidR="00CE6E40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3611A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339D" w14:textId="77777777" w:rsidR="00CE6E40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DE0F" w14:textId="77777777" w:rsidR="0008661E" w:rsidRPr="00152805" w:rsidRDefault="0008661E" w:rsidP="0008661E">
            <w:pPr>
              <w:jc w:val="center"/>
              <w:rPr>
                <w:b/>
                <w:bCs/>
                <w:sz w:val="16"/>
                <w:szCs w:val="16"/>
              </w:rPr>
            </w:pPr>
            <w:r w:rsidRPr="00152805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3752BEFD" w14:textId="77777777" w:rsidR="00CE6E40" w:rsidRPr="00152805" w:rsidRDefault="0008661E" w:rsidP="0008661E">
            <w:pPr>
              <w:jc w:val="center"/>
              <w:rPr>
                <w:b/>
                <w:bCs/>
                <w:sz w:val="20"/>
                <w:szCs w:val="20"/>
              </w:rPr>
            </w:pPr>
            <w:r w:rsidRPr="00152805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152805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152805">
              <w:rPr>
                <w:b/>
                <w:bCs/>
                <w:sz w:val="16"/>
                <w:szCs w:val="16"/>
              </w:rPr>
              <w:t xml:space="preserve"> e Barra </w:t>
            </w:r>
            <w:r w:rsidRPr="00152805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CC12" w14:textId="77777777" w:rsidR="00CE6E40" w:rsidRPr="00F608C4" w:rsidRDefault="00CE6E40" w:rsidP="00CE6E40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25098750" w14:textId="77777777" w:rsidR="00475A55" w:rsidRDefault="00475A55" w:rsidP="00475A55"/>
    <w:p w14:paraId="7998C281" w14:textId="77777777" w:rsidR="008346B3" w:rsidRDefault="008346B3" w:rsidP="00475A55"/>
    <w:p w14:paraId="746AC2C6" w14:textId="77F59DDB" w:rsidR="0008661E" w:rsidRDefault="0008661E" w:rsidP="00475A55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F3497B" w14:paraId="59FFF427" w14:textId="77777777" w:rsidTr="00DE156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626B819" w14:textId="77777777" w:rsidR="00F3497B" w:rsidRDefault="00F3497B" w:rsidP="00AA184F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DADOS GERAIS DE ACOMPANHAMENTO DE SERVIÇOS DE ADEQUAÇÕES </w:t>
            </w:r>
          </w:p>
          <w:p w14:paraId="56717770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DEZEMBRO/2018 - FISCAL DO CONTRATO – DAE – ACORDO DE COOPERAÇÃO TÉCNICA 01/2016</w:t>
            </w:r>
          </w:p>
        </w:tc>
      </w:tr>
      <w:tr w:rsidR="00F3497B" w14:paraId="604DDAAD" w14:textId="77777777" w:rsidTr="00DE156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B466EA8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81011D9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B89A479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A778C59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7501CBB" w14:textId="77777777" w:rsidR="00F3497B" w:rsidRPr="00867337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376B0913" w14:textId="77777777" w:rsidR="00F3497B" w:rsidRPr="00867337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0480142" w14:textId="77777777" w:rsidR="00F3497B" w:rsidRDefault="00F3497B" w:rsidP="00AA184F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5651546" w14:textId="77777777" w:rsidR="00F3497B" w:rsidRDefault="00F3497B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1EDDF2C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D974C0F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F3497B" w14:paraId="06575890" w14:textId="77777777" w:rsidTr="00DE156F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CB092C" w14:textId="77777777" w:rsidR="00F3497B" w:rsidRDefault="00F3497B" w:rsidP="00AA184F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2BAD28" w14:textId="77777777" w:rsidR="00F3497B" w:rsidRDefault="00F3497B" w:rsidP="00AA184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9EBF03" w14:textId="77777777" w:rsidR="00F3497B" w:rsidRDefault="00F3497B" w:rsidP="00AA184F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1283B9" w14:textId="77777777" w:rsidR="00F3497B" w:rsidRDefault="00F3497B" w:rsidP="00AA184F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541B6F" w14:textId="77777777" w:rsidR="00F3497B" w:rsidRPr="00867337" w:rsidRDefault="00F3497B" w:rsidP="00AA18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6AD5940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345C39F" w14:textId="77777777" w:rsidR="00F3497B" w:rsidRDefault="00F3497B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266E564C" w14:textId="77777777" w:rsidR="00F3497B" w:rsidRDefault="00F3497B" w:rsidP="00AA184F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F1698A" w14:textId="77777777" w:rsidR="00F3497B" w:rsidRDefault="00F3497B" w:rsidP="00AA184F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6AD25C" w14:textId="77777777" w:rsidR="00F3497B" w:rsidRDefault="00F3497B" w:rsidP="00AA184F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E14FDBE" w14:textId="77777777" w:rsidR="00F3497B" w:rsidRDefault="00F3497B" w:rsidP="00AA184F">
            <w:pPr>
              <w:snapToGrid w:val="0"/>
            </w:pPr>
          </w:p>
        </w:tc>
      </w:tr>
      <w:tr w:rsidR="00F3497B" w14:paraId="7DB3DEFB" w14:textId="77777777" w:rsidTr="00DE156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ED4D93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C5E243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Serviços de adequações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1B85E05C" w14:textId="77777777" w:rsidR="00F3497B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FCEFDA" w14:textId="77777777" w:rsidR="00F3497B" w:rsidRDefault="00F3497B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8A7481" w14:textId="77777777" w:rsidR="00F3497B" w:rsidRPr="00BA253F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A471E0" w14:textId="77777777" w:rsidR="00F3497B" w:rsidRPr="00867337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B15F56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A35297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A4375C" w14:textId="77777777" w:rsidR="00F3497B" w:rsidRDefault="00F3497B" w:rsidP="00AA184F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EC895B" w14:textId="77777777" w:rsidR="00F3497B" w:rsidRPr="00DE156F" w:rsidRDefault="00576831" w:rsidP="00AA184F">
            <w:pPr>
              <w:jc w:val="center"/>
            </w:pPr>
            <w:r w:rsidRPr="00DE156F">
              <w:rPr>
                <w:b/>
                <w:sz w:val="18"/>
                <w:szCs w:val="18"/>
              </w:rPr>
              <w:t>9</w:t>
            </w:r>
            <w:r w:rsidR="00F3497B" w:rsidRPr="00DE156F">
              <w:rPr>
                <w:b/>
                <w:sz w:val="18"/>
                <w:szCs w:val="18"/>
              </w:rPr>
              <w:t xml:space="preserve">5% 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5E4618" w14:textId="77777777" w:rsidR="00F3497B" w:rsidRDefault="00F3497B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F3497B" w14:paraId="3C605665" w14:textId="77777777" w:rsidTr="00DE156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7E4255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C3C086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Adaptações e Serviços de adequações na PGJ – Rua Assunção 1100, Banheiros, Coberta auditório</w:t>
            </w:r>
          </w:p>
          <w:p w14:paraId="56BDA214" w14:textId="77777777" w:rsidR="00F3497B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FFCB75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2D1A73" w14:textId="77777777" w:rsidR="00F3497B" w:rsidRPr="00BA253F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5C8A8A" w14:textId="77777777" w:rsidR="00F3497B" w:rsidRPr="00867337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3BA508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36CFAA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C98999" w14:textId="77777777" w:rsidR="00F3497B" w:rsidRDefault="00F3497B" w:rsidP="00AA184F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B0738B" w14:textId="77777777" w:rsidR="00F3497B" w:rsidRPr="00DE156F" w:rsidRDefault="005E43DA" w:rsidP="00AA184F">
            <w:pPr>
              <w:jc w:val="center"/>
            </w:pPr>
            <w:r w:rsidRPr="00DE156F">
              <w:rPr>
                <w:b/>
                <w:sz w:val="18"/>
                <w:szCs w:val="18"/>
              </w:rPr>
              <w:t>75% (excluídos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34D87D9" w14:textId="77777777" w:rsidR="00F3497B" w:rsidRDefault="00F3497B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506135F8" w14:textId="77777777" w:rsidR="00F3497B" w:rsidRDefault="00F3497B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F3497B" w14:paraId="56B4DE3C" w14:textId="77777777" w:rsidTr="00DE156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DF2F5D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28F859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7DCC47F1" w14:textId="77777777" w:rsidR="00F3497B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20F0F20C" w14:textId="77777777" w:rsidR="00F3497B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8275D3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EEF3B8" w14:textId="77777777" w:rsidR="00F3497B" w:rsidRPr="00BA253F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08D268" w14:textId="77777777" w:rsidR="00F3497B" w:rsidRPr="00867337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7C9D39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A86B73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2EE927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B356DC" w14:textId="77777777" w:rsidR="00C040F0" w:rsidRPr="00DE156F" w:rsidRDefault="00C040F0" w:rsidP="00C040F0">
            <w:pPr>
              <w:jc w:val="center"/>
              <w:rPr>
                <w:b/>
                <w:sz w:val="18"/>
                <w:szCs w:val="18"/>
              </w:rPr>
            </w:pPr>
            <w:r w:rsidRPr="00DE156F">
              <w:rPr>
                <w:b/>
                <w:sz w:val="18"/>
                <w:szCs w:val="18"/>
              </w:rPr>
              <w:t>100</w:t>
            </w:r>
            <w:r w:rsidR="00F3497B" w:rsidRPr="00DE156F">
              <w:rPr>
                <w:b/>
                <w:sz w:val="18"/>
                <w:szCs w:val="18"/>
              </w:rPr>
              <w:t xml:space="preserve">% Santa Quitéria e </w:t>
            </w:r>
            <w:r w:rsidRPr="00DE156F">
              <w:rPr>
                <w:b/>
                <w:sz w:val="18"/>
                <w:szCs w:val="18"/>
              </w:rPr>
              <w:t>100</w:t>
            </w:r>
            <w:r w:rsidR="00F3497B" w:rsidRPr="00DE156F">
              <w:rPr>
                <w:b/>
                <w:sz w:val="18"/>
                <w:szCs w:val="18"/>
              </w:rPr>
              <w:t xml:space="preserve">% Massapê e </w:t>
            </w:r>
          </w:p>
          <w:p w14:paraId="4C17F9A8" w14:textId="77777777" w:rsidR="00F3497B" w:rsidRPr="00DE156F" w:rsidRDefault="00C040F0" w:rsidP="00C040F0">
            <w:pPr>
              <w:jc w:val="center"/>
            </w:pPr>
            <w:r w:rsidRPr="00DE156F">
              <w:rPr>
                <w:b/>
                <w:sz w:val="18"/>
                <w:szCs w:val="18"/>
              </w:rPr>
              <w:t xml:space="preserve">100% </w:t>
            </w:r>
            <w:proofErr w:type="spellStart"/>
            <w:r w:rsidR="00F3497B" w:rsidRPr="00DE156F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D183AA" w14:textId="77777777" w:rsidR="00F3497B" w:rsidRDefault="00F3497B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F3497B" w14:paraId="451A563F" w14:textId="77777777" w:rsidTr="00DE156F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BE7697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D8740A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E8A722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6094CC" w14:textId="77777777" w:rsidR="00F3497B" w:rsidRPr="00BA253F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3940F6" w14:textId="77777777" w:rsidR="00F3497B" w:rsidRPr="00867337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7DD199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DE7ED9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B52161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CE31D9" w14:textId="77777777" w:rsidR="00D23A29" w:rsidRPr="00DE156F" w:rsidRDefault="00D23A29" w:rsidP="00D23A29">
            <w:pPr>
              <w:jc w:val="center"/>
              <w:rPr>
                <w:b/>
                <w:sz w:val="18"/>
                <w:szCs w:val="18"/>
              </w:rPr>
            </w:pPr>
            <w:r w:rsidRPr="00DE156F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DE156F">
              <w:rPr>
                <w:b/>
                <w:sz w:val="18"/>
                <w:szCs w:val="18"/>
              </w:rPr>
              <w:t>Curu</w:t>
            </w:r>
            <w:proofErr w:type="spellEnd"/>
            <w:r w:rsidRPr="00DE156F">
              <w:rPr>
                <w:b/>
                <w:sz w:val="18"/>
                <w:szCs w:val="18"/>
              </w:rPr>
              <w:t xml:space="preserve"> (provável extinção)</w:t>
            </w:r>
          </w:p>
          <w:p w14:paraId="085B20BC" w14:textId="77777777" w:rsidR="00D23A29" w:rsidRPr="00DE156F" w:rsidRDefault="00D23A29" w:rsidP="00D23A29">
            <w:pPr>
              <w:jc w:val="center"/>
              <w:rPr>
                <w:b/>
                <w:sz w:val="18"/>
                <w:szCs w:val="18"/>
              </w:rPr>
            </w:pPr>
            <w:r w:rsidRPr="00DE156F">
              <w:rPr>
                <w:b/>
                <w:sz w:val="18"/>
                <w:szCs w:val="18"/>
              </w:rPr>
              <w:t>100% Canindé, Boa Viagem, Morada Nova, Russas e Tabuleiro do Norte e Redenção</w:t>
            </w:r>
          </w:p>
          <w:p w14:paraId="2B038A0A" w14:textId="77777777" w:rsidR="00D23A29" w:rsidRPr="00DE156F" w:rsidRDefault="00D23A29" w:rsidP="00D23A29">
            <w:pPr>
              <w:jc w:val="center"/>
              <w:rPr>
                <w:b/>
                <w:sz w:val="18"/>
                <w:szCs w:val="18"/>
              </w:rPr>
            </w:pPr>
            <w:r w:rsidRPr="00DE156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E156F">
              <w:rPr>
                <w:b/>
                <w:sz w:val="18"/>
                <w:szCs w:val="18"/>
              </w:rPr>
              <w:t>Itapajé</w:t>
            </w:r>
            <w:proofErr w:type="spellEnd"/>
            <w:r w:rsidRPr="00DE156F">
              <w:rPr>
                <w:b/>
                <w:sz w:val="18"/>
                <w:szCs w:val="18"/>
              </w:rPr>
              <w:t>, Limoeiro, Trairi</w:t>
            </w:r>
          </w:p>
          <w:p w14:paraId="5F6302CF" w14:textId="77777777" w:rsidR="00F3497B" w:rsidRPr="00DE156F" w:rsidRDefault="00D23A29" w:rsidP="00D23A29">
            <w:pPr>
              <w:jc w:val="center"/>
            </w:pPr>
            <w:r w:rsidRPr="00DE156F">
              <w:rPr>
                <w:b/>
                <w:sz w:val="18"/>
                <w:szCs w:val="18"/>
              </w:rPr>
              <w:t>e Itapipoca</w:t>
            </w:r>
            <w:r w:rsidRPr="00DE156F">
              <w:t xml:space="preserve"> </w:t>
            </w:r>
          </w:p>
          <w:p w14:paraId="41D36EE2" w14:textId="63F59506" w:rsidR="00DE156F" w:rsidRPr="00DE156F" w:rsidRDefault="00DE156F" w:rsidP="00D23A29">
            <w:pPr>
              <w:jc w:val="center"/>
            </w:pP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751B85B" w14:textId="77777777" w:rsidR="00F3497B" w:rsidRDefault="00F3497B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F3497B" w14:paraId="5A0D3A6F" w14:textId="77777777" w:rsidTr="00DE156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8AE7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757E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37BE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4D1D" w14:textId="77777777" w:rsidR="00F3497B" w:rsidRPr="00BA253F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2A40" w14:textId="77777777" w:rsidR="00F3497B" w:rsidRPr="00867337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B57C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46E4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616F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B98A" w14:textId="77777777" w:rsidR="008346B3" w:rsidRPr="00DE156F" w:rsidRDefault="008346B3" w:rsidP="008346B3">
            <w:pPr>
              <w:jc w:val="center"/>
              <w:rPr>
                <w:b/>
                <w:sz w:val="16"/>
                <w:szCs w:val="16"/>
              </w:rPr>
            </w:pPr>
            <w:r w:rsidRPr="00DE156F">
              <w:rPr>
                <w:b/>
                <w:sz w:val="16"/>
                <w:szCs w:val="16"/>
              </w:rPr>
              <w:t>100% Acopiara, Icó, e Barbalha, Missão Velha, PARALISADA</w:t>
            </w:r>
          </w:p>
          <w:p w14:paraId="4732B148" w14:textId="77777777" w:rsidR="00F3497B" w:rsidRPr="00DE156F" w:rsidRDefault="008346B3" w:rsidP="008346B3">
            <w:pPr>
              <w:jc w:val="center"/>
              <w:rPr>
                <w:b/>
                <w:sz w:val="18"/>
                <w:szCs w:val="18"/>
              </w:rPr>
            </w:pPr>
            <w:r w:rsidRPr="00DE156F">
              <w:rPr>
                <w:b/>
                <w:sz w:val="16"/>
                <w:szCs w:val="16"/>
              </w:rPr>
              <w:t>Crato até a formalização de cessão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024D" w14:textId="77777777" w:rsidR="00F3497B" w:rsidRDefault="00F3497B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F3497B" w14:paraId="4E32DD0A" w14:textId="77777777" w:rsidTr="00DE156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94E8" w14:textId="77777777" w:rsidR="00F3497B" w:rsidRDefault="00F3497B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674B" w14:textId="77777777" w:rsidR="00F3497B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6804" w14:textId="77777777" w:rsidR="00F3497B" w:rsidRDefault="00F3497B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04AB" w14:textId="77777777" w:rsidR="00F3497B" w:rsidRPr="00BA253F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FC31" w14:textId="77777777" w:rsidR="00F3497B" w:rsidRPr="00867337" w:rsidRDefault="00F3497B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EF8B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7831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E1B1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20BC" w14:textId="77777777" w:rsidR="00F3497B" w:rsidRPr="00DE156F" w:rsidRDefault="00F3497B" w:rsidP="00AA184F">
            <w:pPr>
              <w:jc w:val="center"/>
            </w:pPr>
            <w:r w:rsidRPr="00DE156F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B98B" w14:textId="77777777" w:rsidR="00F3497B" w:rsidRDefault="00F3497B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F3497B" w14:paraId="27A63BBE" w14:textId="77777777" w:rsidTr="00DE156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B6C8" w14:textId="77777777" w:rsidR="00F3497B" w:rsidRDefault="00F3497B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CA94" w14:textId="77777777" w:rsidR="00F3497B" w:rsidRDefault="00F3497B" w:rsidP="00AA184F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8B3F" w14:textId="77777777" w:rsidR="00F3497B" w:rsidRDefault="00F3497B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6E9" w14:textId="77777777" w:rsidR="00F3497B" w:rsidRPr="00BA253F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9F8E" w14:textId="77777777" w:rsidR="00F3497B" w:rsidRPr="00867337" w:rsidRDefault="00F3497B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EE8A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09D0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36B3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251A" w14:textId="77777777" w:rsidR="00F3497B" w:rsidRPr="00DE156F" w:rsidRDefault="00F3497B" w:rsidP="00AA184F">
            <w:pPr>
              <w:jc w:val="center"/>
              <w:rPr>
                <w:b/>
                <w:sz w:val="18"/>
                <w:szCs w:val="18"/>
              </w:rPr>
            </w:pPr>
            <w:r w:rsidRPr="00DE156F">
              <w:rPr>
                <w:b/>
                <w:sz w:val="18"/>
                <w:szCs w:val="18"/>
              </w:rPr>
              <w:t xml:space="preserve">100% nas antigas Promotorias </w:t>
            </w:r>
            <w:r w:rsidR="0008661E" w:rsidRPr="00DE156F">
              <w:rPr>
                <w:b/>
                <w:sz w:val="18"/>
                <w:szCs w:val="18"/>
              </w:rPr>
              <w:t>Cíveis</w:t>
            </w:r>
            <w:r w:rsidRPr="00DE156F">
              <w:rPr>
                <w:b/>
                <w:sz w:val="18"/>
                <w:szCs w:val="18"/>
              </w:rPr>
              <w:t xml:space="preserve"> e </w:t>
            </w:r>
          </w:p>
          <w:p w14:paraId="1DEA3981" w14:textId="77777777" w:rsidR="00F3497B" w:rsidRPr="00DE156F" w:rsidRDefault="00CE6E40" w:rsidP="00AA184F">
            <w:pPr>
              <w:jc w:val="center"/>
            </w:pPr>
            <w:r w:rsidRPr="00DE156F">
              <w:rPr>
                <w:b/>
                <w:sz w:val="18"/>
                <w:szCs w:val="18"/>
              </w:rPr>
              <w:t>n</w:t>
            </w:r>
            <w:r w:rsidR="00F3497B" w:rsidRPr="00DE156F">
              <w:rPr>
                <w:b/>
                <w:sz w:val="18"/>
                <w:szCs w:val="18"/>
              </w:rPr>
              <w:t>o 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C249" w14:textId="77777777" w:rsidR="00F3497B" w:rsidRDefault="00F3497B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45789E" w14:paraId="1F8E1380" w14:textId="77777777" w:rsidTr="00DE156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BDF8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93AE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6A15" w14:textId="77777777" w:rsidR="0045789E" w:rsidRDefault="0045789E" w:rsidP="0045789E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6273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9FCE" w14:textId="77777777" w:rsidR="0045789E" w:rsidRPr="00867337" w:rsidRDefault="0045789E" w:rsidP="0045789E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8D5C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CF13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DEC6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27BA" w14:textId="77777777" w:rsidR="00E84A20" w:rsidRPr="00DE156F" w:rsidRDefault="00E84A20" w:rsidP="00E84A20">
            <w:pPr>
              <w:jc w:val="center"/>
              <w:rPr>
                <w:b/>
                <w:sz w:val="16"/>
                <w:szCs w:val="16"/>
              </w:rPr>
            </w:pPr>
            <w:r w:rsidRPr="00DE156F">
              <w:rPr>
                <w:b/>
                <w:sz w:val="16"/>
                <w:szCs w:val="16"/>
              </w:rPr>
              <w:t>0%</w:t>
            </w:r>
          </w:p>
          <w:p w14:paraId="2FA8BD39" w14:textId="77777777" w:rsidR="0045789E" w:rsidRPr="00DE156F" w:rsidRDefault="00E84A20" w:rsidP="00E84A20">
            <w:pPr>
              <w:jc w:val="center"/>
              <w:rPr>
                <w:sz w:val="16"/>
                <w:szCs w:val="16"/>
              </w:rPr>
            </w:pPr>
            <w:r w:rsidRPr="00DE156F">
              <w:rPr>
                <w:b/>
                <w:sz w:val="16"/>
                <w:szCs w:val="16"/>
              </w:rPr>
              <w:t xml:space="preserve">PARALISADAS </w:t>
            </w:r>
            <w:r w:rsidRPr="00DE156F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0573" w14:textId="77777777" w:rsidR="0045789E" w:rsidRDefault="0045789E" w:rsidP="004578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CE6E40" w14:paraId="1BF5F2DD" w14:textId="77777777" w:rsidTr="00DE156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DFC1" w14:textId="77777777" w:rsidR="00CE6E40" w:rsidRDefault="00CE6E40" w:rsidP="00CE6E4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C92E" w14:textId="77777777" w:rsidR="00CE6E40" w:rsidRDefault="00CE6E40" w:rsidP="00CE6E40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A9EC" w14:textId="77777777" w:rsidR="00CE6E40" w:rsidRPr="003A1E41" w:rsidRDefault="00CE6E40" w:rsidP="00CE6E40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B61F" w14:textId="77777777" w:rsidR="00CE6E40" w:rsidRPr="00BA253F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B8FA" w14:textId="77777777" w:rsidR="00CE6E40" w:rsidRPr="00867337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1015" w14:textId="77777777" w:rsidR="00CE6E40" w:rsidRPr="00BE18F9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D77C" w14:textId="77777777" w:rsidR="00CE6E40" w:rsidRPr="00BE18F9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926D" w14:textId="77777777" w:rsidR="00CE6E40" w:rsidRPr="00BE18F9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4C77" w14:textId="77777777" w:rsidR="00CE6E40" w:rsidRPr="00DE156F" w:rsidRDefault="00CE6E40" w:rsidP="00CE6E40">
            <w:pPr>
              <w:jc w:val="center"/>
              <w:rPr>
                <w:b/>
                <w:sz w:val="16"/>
                <w:szCs w:val="16"/>
              </w:rPr>
            </w:pPr>
            <w:r w:rsidRPr="00DE156F">
              <w:rPr>
                <w:b/>
                <w:sz w:val="16"/>
                <w:szCs w:val="16"/>
              </w:rPr>
              <w:t>100% Itaitinga, Fazenda Pública e</w:t>
            </w:r>
          </w:p>
          <w:p w14:paraId="670F6E82" w14:textId="77777777" w:rsidR="00CE6E40" w:rsidRPr="00DE156F" w:rsidRDefault="00CE6E40" w:rsidP="00CE6E40">
            <w:pPr>
              <w:jc w:val="center"/>
              <w:rPr>
                <w:b/>
                <w:sz w:val="16"/>
                <w:szCs w:val="16"/>
              </w:rPr>
            </w:pPr>
            <w:r w:rsidRPr="00DE156F">
              <w:rPr>
                <w:b/>
                <w:sz w:val="16"/>
                <w:szCs w:val="16"/>
              </w:rPr>
              <w:t xml:space="preserve"> Criminais e 50% da Família (FCB) </w:t>
            </w:r>
          </w:p>
          <w:p w14:paraId="560F660A" w14:textId="10E81695" w:rsidR="00CE6E40" w:rsidRPr="00DE156F" w:rsidRDefault="00241CA3" w:rsidP="00CE6E40">
            <w:pPr>
              <w:jc w:val="center"/>
              <w:rPr>
                <w:b/>
                <w:sz w:val="16"/>
                <w:szCs w:val="16"/>
              </w:rPr>
            </w:pPr>
            <w:r w:rsidRPr="00DE156F">
              <w:rPr>
                <w:b/>
                <w:sz w:val="16"/>
                <w:szCs w:val="16"/>
              </w:rPr>
              <w:t>35</w:t>
            </w:r>
            <w:r w:rsidR="0008661E" w:rsidRPr="00DE156F">
              <w:rPr>
                <w:b/>
                <w:sz w:val="16"/>
                <w:szCs w:val="16"/>
              </w:rPr>
              <w:t>% DECON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6E4B" w14:textId="77777777" w:rsidR="00CE6E40" w:rsidRDefault="00CE6E40" w:rsidP="00CE6E40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CE6E40" w14:paraId="7CD86C71" w14:textId="77777777" w:rsidTr="00DE156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C3EE" w14:textId="77777777" w:rsidR="00CE6E40" w:rsidRDefault="00CE6E40" w:rsidP="00CE6E4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4B6A" w14:textId="77777777" w:rsidR="00CE6E40" w:rsidRDefault="00CE6E40" w:rsidP="00CE6E40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060F" w14:textId="77777777" w:rsidR="00CE6E40" w:rsidRPr="003A1E41" w:rsidRDefault="00CE6E40" w:rsidP="00CE6E40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6483" w14:textId="77777777" w:rsidR="00CE6E40" w:rsidRPr="00BA253F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C131" w14:textId="77777777" w:rsidR="00CE6E40" w:rsidRPr="00867337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5934" w14:textId="77777777" w:rsidR="00CE6E40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0903" w14:textId="5797D1A1" w:rsidR="00CE6E40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3611A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23A" w14:textId="77777777" w:rsidR="00CE6E40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118B" w14:textId="77777777" w:rsidR="0008661E" w:rsidRPr="00DE156F" w:rsidRDefault="0008661E" w:rsidP="0008661E">
            <w:pPr>
              <w:jc w:val="center"/>
              <w:rPr>
                <w:b/>
                <w:bCs/>
                <w:sz w:val="16"/>
                <w:szCs w:val="16"/>
              </w:rPr>
            </w:pPr>
            <w:r w:rsidRPr="00DE156F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1242DD5C" w14:textId="77777777" w:rsidR="00CE6E40" w:rsidRPr="00DE156F" w:rsidRDefault="0008661E" w:rsidP="0008661E">
            <w:pPr>
              <w:jc w:val="center"/>
              <w:rPr>
                <w:b/>
                <w:bCs/>
                <w:sz w:val="20"/>
                <w:szCs w:val="20"/>
              </w:rPr>
            </w:pPr>
            <w:r w:rsidRPr="00DE156F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DE156F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DE156F">
              <w:rPr>
                <w:b/>
                <w:bCs/>
                <w:sz w:val="16"/>
                <w:szCs w:val="16"/>
              </w:rPr>
              <w:t xml:space="preserve"> e Barra </w:t>
            </w:r>
            <w:r w:rsidRPr="00DE156F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E06D" w14:textId="77777777" w:rsidR="00CE6E40" w:rsidRPr="00F608C4" w:rsidRDefault="00CE6E40" w:rsidP="00CE6E40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15C529C2" w14:textId="77777777" w:rsidR="00F3497B" w:rsidRDefault="00F3497B" w:rsidP="00F3497B"/>
    <w:p w14:paraId="47DFB0F2" w14:textId="77777777" w:rsidR="00F3497B" w:rsidRDefault="00F3497B" w:rsidP="00F3497B"/>
    <w:p w14:paraId="6B9419F7" w14:textId="34C87139" w:rsidR="00432B55" w:rsidRDefault="00432B55" w:rsidP="00F3497B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576831" w14:paraId="5D0BBB4D" w14:textId="77777777" w:rsidTr="008B49FA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A0F42A9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DADOS GERAIS DE ACOMPANHAMENTO DE SERVIÇOS DE ADEQUAÇÕES </w:t>
            </w:r>
          </w:p>
          <w:p w14:paraId="167D394B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JANEIRO/2019 - FISCAL DO CONTRATO – DAE – ACORDO DE COOPERAÇÃO TÉCNICA 01/2016</w:t>
            </w:r>
          </w:p>
        </w:tc>
      </w:tr>
      <w:tr w:rsidR="00576831" w14:paraId="0272E5C3" w14:textId="77777777" w:rsidTr="008B49FA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61D56A3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E9160A3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A353A9C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7165401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EA18255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3511B3CC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32B6670" w14:textId="77777777" w:rsidR="00576831" w:rsidRDefault="00576831" w:rsidP="00AA184F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3059B8C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92D20ED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355177D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576831" w14:paraId="2E7BD4A2" w14:textId="77777777" w:rsidTr="008B49FA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E52B08" w14:textId="77777777" w:rsidR="00576831" w:rsidRDefault="00576831" w:rsidP="00AA184F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B0866F" w14:textId="77777777" w:rsidR="00576831" w:rsidRDefault="00576831" w:rsidP="00AA184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222774" w14:textId="77777777" w:rsidR="00576831" w:rsidRDefault="00576831" w:rsidP="00AA184F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508792" w14:textId="77777777" w:rsidR="00576831" w:rsidRDefault="00576831" w:rsidP="00AA184F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6DE49A" w14:textId="77777777" w:rsidR="00576831" w:rsidRPr="00867337" w:rsidRDefault="00576831" w:rsidP="00AA18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8E7A563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9C09EB4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6D955420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94FD5" w14:textId="77777777" w:rsidR="00576831" w:rsidRDefault="00576831" w:rsidP="00AA184F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0849C4" w14:textId="77777777" w:rsidR="00576831" w:rsidRDefault="00576831" w:rsidP="00AA184F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029E32" w14:textId="77777777" w:rsidR="00576831" w:rsidRDefault="00576831" w:rsidP="00AA184F">
            <w:pPr>
              <w:snapToGrid w:val="0"/>
            </w:pPr>
          </w:p>
        </w:tc>
      </w:tr>
      <w:tr w:rsidR="00576831" w14:paraId="1F97E431" w14:textId="77777777" w:rsidTr="008B49FA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99170D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164383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Serviços de adequações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6428C0BE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773628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655D0C" w14:textId="77777777" w:rsidR="00576831" w:rsidRPr="00BA253F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AF57E5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CBD16C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2DDEEC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CDD08A" w14:textId="77777777" w:rsidR="00576831" w:rsidRDefault="00576831" w:rsidP="00AA184F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C5F894" w14:textId="77777777" w:rsidR="00576831" w:rsidRPr="008B49FA" w:rsidRDefault="00576831" w:rsidP="00AA184F">
            <w:pPr>
              <w:jc w:val="center"/>
            </w:pPr>
            <w:r w:rsidRPr="008B49FA">
              <w:rPr>
                <w:b/>
                <w:sz w:val="18"/>
                <w:szCs w:val="18"/>
              </w:rPr>
              <w:t xml:space="preserve">100% 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DE1351" w14:textId="77777777" w:rsidR="00576831" w:rsidRDefault="00576831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7559D3" w14:paraId="38E51864" w14:textId="77777777" w:rsidTr="008B49FA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19F682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12905F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Adaptações e Serviços de adequações na PGJ – Rua Assunção 1100, Banheiros, Coberta auditório</w:t>
            </w:r>
          </w:p>
          <w:p w14:paraId="6F3980B9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0C2EEC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70D4FF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A81C7E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59F027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5EF4F6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E877AE" w14:textId="77777777" w:rsidR="007559D3" w:rsidRDefault="007559D3" w:rsidP="007559D3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4420DB" w14:textId="77777777" w:rsidR="007559D3" w:rsidRPr="008B49FA" w:rsidRDefault="007559D3" w:rsidP="007559D3">
            <w:pPr>
              <w:jc w:val="center"/>
            </w:pPr>
            <w:r w:rsidRPr="008B49FA">
              <w:rPr>
                <w:b/>
                <w:sz w:val="18"/>
                <w:szCs w:val="18"/>
              </w:rPr>
              <w:t>75% (excluídos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AD58D0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6534E293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7559D3" w14:paraId="059C6DA1" w14:textId="77777777" w:rsidTr="008B49FA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E578E3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5B7E05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55FE72B0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1D82A0DB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61C002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0FED62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12AE94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C045C6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4186E2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E070A8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4EADE0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Santa Quitéria e 100% Massapê e </w:t>
            </w:r>
          </w:p>
          <w:p w14:paraId="0A716A35" w14:textId="77777777" w:rsidR="007559D3" w:rsidRPr="008B49FA" w:rsidRDefault="007559D3" w:rsidP="007559D3">
            <w:pPr>
              <w:jc w:val="center"/>
            </w:pPr>
            <w:r w:rsidRPr="008B49FA">
              <w:rPr>
                <w:b/>
                <w:sz w:val="18"/>
                <w:szCs w:val="18"/>
              </w:rPr>
              <w:t xml:space="preserve">100% </w:t>
            </w:r>
            <w:proofErr w:type="spellStart"/>
            <w:r w:rsidRPr="008B49FA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C042216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7559D3" w14:paraId="3C4B9FE6" w14:textId="77777777" w:rsidTr="008B49FA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265F7A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9A8AF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39017C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FAEFED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D336EE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EF2E84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D84090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31C083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B32028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8B49FA">
              <w:rPr>
                <w:b/>
                <w:sz w:val="18"/>
                <w:szCs w:val="18"/>
              </w:rPr>
              <w:t>Curu</w:t>
            </w:r>
            <w:proofErr w:type="spellEnd"/>
            <w:r w:rsidRPr="008B49FA">
              <w:rPr>
                <w:b/>
                <w:sz w:val="18"/>
                <w:szCs w:val="18"/>
              </w:rPr>
              <w:t xml:space="preserve"> (provável extinção)</w:t>
            </w:r>
          </w:p>
          <w:p w14:paraId="2AE56BB6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>100% Canindé, Boa Viagem, Morada Nova, Russas e Tabuleiro do Norte e Redenção</w:t>
            </w:r>
          </w:p>
          <w:p w14:paraId="3E61DC0A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49FA">
              <w:rPr>
                <w:b/>
                <w:sz w:val="18"/>
                <w:szCs w:val="18"/>
              </w:rPr>
              <w:t>Itapajé</w:t>
            </w:r>
            <w:proofErr w:type="spellEnd"/>
            <w:r w:rsidRPr="008B49FA">
              <w:rPr>
                <w:b/>
                <w:sz w:val="18"/>
                <w:szCs w:val="18"/>
              </w:rPr>
              <w:t>, Limoeiro, Trairi</w:t>
            </w:r>
          </w:p>
          <w:p w14:paraId="1C536176" w14:textId="77777777" w:rsidR="007559D3" w:rsidRPr="008B49FA" w:rsidRDefault="007559D3" w:rsidP="007559D3">
            <w:pPr>
              <w:jc w:val="center"/>
            </w:pPr>
            <w:r w:rsidRPr="008B49FA">
              <w:rPr>
                <w:b/>
                <w:sz w:val="18"/>
                <w:szCs w:val="18"/>
              </w:rPr>
              <w:t>e Itapipoca</w:t>
            </w:r>
            <w:r w:rsidRPr="008B49FA">
              <w:t xml:space="preserve"> </w:t>
            </w:r>
          </w:p>
          <w:p w14:paraId="4B434AF1" w14:textId="2A550FFF" w:rsidR="008B49FA" w:rsidRPr="008B49FA" w:rsidRDefault="008B49FA" w:rsidP="007559D3">
            <w:pPr>
              <w:jc w:val="center"/>
            </w:pP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F9EDB2F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576831" w14:paraId="13D8A9D9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FDEA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DF29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09F9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8CBE" w14:textId="77777777" w:rsidR="00576831" w:rsidRPr="00BA253F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3574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9A93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E7C6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5FC3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8498" w14:textId="77777777" w:rsidR="008346B3" w:rsidRPr="008B49FA" w:rsidRDefault="008346B3" w:rsidP="008346B3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Acopiara, Icó, e Barbalha, Missão Velha, PARALISADA</w:t>
            </w:r>
          </w:p>
          <w:p w14:paraId="7A01A35E" w14:textId="77777777" w:rsidR="00576831" w:rsidRPr="008B49FA" w:rsidRDefault="008346B3" w:rsidP="008346B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6"/>
                <w:szCs w:val="16"/>
              </w:rPr>
              <w:t>Crato até a formalização de cessão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396C" w14:textId="77777777" w:rsidR="00576831" w:rsidRDefault="00576831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576831" w14:paraId="49EC273B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937D" w14:textId="77777777" w:rsidR="00576831" w:rsidRDefault="00576831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2250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334D" w14:textId="77777777" w:rsidR="00576831" w:rsidRDefault="00576831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DB74" w14:textId="77777777" w:rsidR="00576831" w:rsidRPr="00BA253F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B9BE" w14:textId="77777777" w:rsidR="00576831" w:rsidRPr="00867337" w:rsidRDefault="00576831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AE9A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1818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3BDE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83C0" w14:textId="77777777" w:rsidR="00576831" w:rsidRPr="008B49FA" w:rsidRDefault="00576831" w:rsidP="00AA184F">
            <w:pPr>
              <w:jc w:val="center"/>
            </w:pPr>
            <w:r w:rsidRPr="008B49FA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16E6" w14:textId="77777777" w:rsidR="00576831" w:rsidRDefault="00576831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576831" w14:paraId="02D6ABD3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ECB0" w14:textId="77777777" w:rsidR="00576831" w:rsidRDefault="00576831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BEC8" w14:textId="77777777" w:rsidR="00576831" w:rsidRDefault="00576831" w:rsidP="00AA184F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C3E4" w14:textId="77777777" w:rsidR="00576831" w:rsidRDefault="00576831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D560" w14:textId="77777777" w:rsidR="00576831" w:rsidRPr="00BA253F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8BA8" w14:textId="77777777" w:rsidR="00576831" w:rsidRPr="00867337" w:rsidRDefault="00576831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8651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CCE9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C74F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F22B" w14:textId="77777777" w:rsidR="00576831" w:rsidRPr="008B49FA" w:rsidRDefault="00576831" w:rsidP="00AA184F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nas antigas Promotorias </w:t>
            </w:r>
            <w:r w:rsidR="0008661E" w:rsidRPr="008B49FA">
              <w:rPr>
                <w:b/>
                <w:sz w:val="18"/>
                <w:szCs w:val="18"/>
              </w:rPr>
              <w:t>Cíveis</w:t>
            </w:r>
            <w:r w:rsidRPr="008B49FA">
              <w:rPr>
                <w:b/>
                <w:sz w:val="18"/>
                <w:szCs w:val="18"/>
              </w:rPr>
              <w:t xml:space="preserve"> e </w:t>
            </w:r>
          </w:p>
          <w:p w14:paraId="41625EF8" w14:textId="77777777" w:rsidR="00576831" w:rsidRPr="008B49FA" w:rsidRDefault="0008661E" w:rsidP="00AA184F">
            <w:pPr>
              <w:jc w:val="center"/>
            </w:pPr>
            <w:r w:rsidRPr="008B49FA">
              <w:rPr>
                <w:b/>
                <w:sz w:val="18"/>
                <w:szCs w:val="18"/>
              </w:rPr>
              <w:t>no</w:t>
            </w:r>
            <w:r w:rsidR="00576831" w:rsidRPr="008B49FA">
              <w:rPr>
                <w:b/>
                <w:sz w:val="18"/>
                <w:szCs w:val="18"/>
              </w:rPr>
              <w:t xml:space="preserve"> 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39F7" w14:textId="77777777" w:rsidR="00576831" w:rsidRDefault="00576831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45789E" w14:paraId="724AB12D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7122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D0A9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D3C9" w14:textId="77777777" w:rsidR="0045789E" w:rsidRDefault="0045789E" w:rsidP="0045789E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7812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3144" w14:textId="77777777" w:rsidR="0045789E" w:rsidRPr="00867337" w:rsidRDefault="0045789E" w:rsidP="0045789E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D8AA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DF3A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9C5E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BC5C" w14:textId="77777777" w:rsidR="00E84A20" w:rsidRPr="008B49FA" w:rsidRDefault="00E84A20" w:rsidP="00E84A20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0%</w:t>
            </w:r>
          </w:p>
          <w:p w14:paraId="73AED2C9" w14:textId="77777777" w:rsidR="0045789E" w:rsidRPr="008B49FA" w:rsidRDefault="00E84A20" w:rsidP="00E84A20">
            <w:pPr>
              <w:jc w:val="center"/>
              <w:rPr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PARALISADAS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6029" w14:textId="77777777" w:rsidR="0045789E" w:rsidRDefault="0045789E" w:rsidP="004578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45789E" w14:paraId="2141BB86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F29A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BD1C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B9BC" w14:textId="77777777" w:rsidR="0045789E" w:rsidRPr="003A1E41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1D9E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F257" w14:textId="77777777" w:rsidR="0045789E" w:rsidRPr="00867337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D96F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6266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AC42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4B94" w14:textId="77777777" w:rsidR="000E363B" w:rsidRPr="008B49FA" w:rsidRDefault="000E363B" w:rsidP="000E363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Itaitinga, Fazenda Pública e</w:t>
            </w:r>
          </w:p>
          <w:p w14:paraId="6BF619F2" w14:textId="77777777" w:rsidR="000E363B" w:rsidRPr="008B49FA" w:rsidRDefault="000E363B" w:rsidP="000E363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 Criminais e 60% da Família (FCB) </w:t>
            </w:r>
          </w:p>
          <w:p w14:paraId="5B4E470F" w14:textId="0FF27D9F" w:rsidR="0045789E" w:rsidRPr="008B49FA" w:rsidRDefault="00241CA3" w:rsidP="000E363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35</w:t>
            </w:r>
            <w:r w:rsidR="000E363B" w:rsidRPr="008B49FA">
              <w:rPr>
                <w:b/>
                <w:sz w:val="16"/>
                <w:szCs w:val="16"/>
              </w:rPr>
              <w:t>% DECON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E4E3" w14:textId="77777777" w:rsidR="0045789E" w:rsidRDefault="0045789E" w:rsidP="0045789E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45789E" w14:paraId="6BC2F4A6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BC19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02AA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3011" w14:textId="77777777" w:rsidR="0045789E" w:rsidRPr="003A1E41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BCD7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5494" w14:textId="77777777" w:rsidR="0045789E" w:rsidRPr="00867337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8EC1" w14:textId="77777777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458D" w14:textId="5F1B514D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3611A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F7FA" w14:textId="77777777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3625" w14:textId="77777777" w:rsidR="0008661E" w:rsidRPr="008B49FA" w:rsidRDefault="0008661E" w:rsidP="0008661E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4DE5FAE3" w14:textId="77777777" w:rsidR="0045789E" w:rsidRPr="008B49FA" w:rsidRDefault="0008661E" w:rsidP="0008661E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8B49FA">
              <w:rPr>
                <w:b/>
                <w:bCs/>
                <w:sz w:val="16"/>
                <w:szCs w:val="16"/>
              </w:rPr>
              <w:t xml:space="preserve"> e Barra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C151" w14:textId="77777777" w:rsidR="0045789E" w:rsidRPr="00F608C4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3130754C" w14:textId="77777777" w:rsidR="00576831" w:rsidRDefault="00576831" w:rsidP="00576831"/>
    <w:p w14:paraId="2B10BB27" w14:textId="77777777" w:rsidR="00F54F66" w:rsidRDefault="00F54F66" w:rsidP="00576831"/>
    <w:p w14:paraId="3BE89924" w14:textId="77777777" w:rsidR="007559D3" w:rsidRDefault="007559D3" w:rsidP="00576831"/>
    <w:p w14:paraId="6547C8FA" w14:textId="77777777" w:rsidR="00576831" w:rsidRDefault="00576831" w:rsidP="0057683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576831" w14:paraId="3B4F3996" w14:textId="77777777" w:rsidTr="00AA184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DF602EE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31DB0B5A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FEVEREIRO/2019 - FISCAL DO CONTRATO – DAE – ACORDO DE COOPERAÇÃO TÉCNICA 01/2016</w:t>
            </w:r>
          </w:p>
        </w:tc>
      </w:tr>
      <w:tr w:rsidR="00576831" w14:paraId="4062EFAE" w14:textId="77777777" w:rsidTr="00AA184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9610AAD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AE39139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74713A6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CC975EA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7BD44BB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3302B903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A808455" w14:textId="77777777" w:rsidR="00576831" w:rsidRDefault="00576831" w:rsidP="00AA184F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F6154FE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406833E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8E5BBD1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576831" w14:paraId="7F29A411" w14:textId="77777777" w:rsidTr="00AA184F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91CD3D" w14:textId="77777777" w:rsidR="00576831" w:rsidRDefault="00576831" w:rsidP="00AA184F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7B6DA3" w14:textId="77777777" w:rsidR="00576831" w:rsidRDefault="00576831" w:rsidP="00AA184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29BCD6" w14:textId="77777777" w:rsidR="00576831" w:rsidRDefault="00576831" w:rsidP="00AA184F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3E478A" w14:textId="77777777" w:rsidR="00576831" w:rsidRDefault="00576831" w:rsidP="00AA184F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4B6542" w14:textId="77777777" w:rsidR="00576831" w:rsidRPr="00867337" w:rsidRDefault="00576831" w:rsidP="00AA18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F784C93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51E74B3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5C6FD3F0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228105" w14:textId="77777777" w:rsidR="00576831" w:rsidRDefault="00576831" w:rsidP="00AA184F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BC66B2" w14:textId="77777777" w:rsidR="00576831" w:rsidRDefault="00576831" w:rsidP="00AA184F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BC9841" w14:textId="77777777" w:rsidR="00576831" w:rsidRDefault="00576831" w:rsidP="00AA184F">
            <w:pPr>
              <w:snapToGrid w:val="0"/>
            </w:pPr>
          </w:p>
        </w:tc>
      </w:tr>
      <w:tr w:rsidR="00576831" w14:paraId="7AF33EB1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8811B0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1B9456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Serviços de adequações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73166368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F08784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8B9ACE" w14:textId="77777777" w:rsidR="00576831" w:rsidRPr="00BA253F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BED874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82D1A6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B1C2B9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87D886" w14:textId="77777777" w:rsidR="00576831" w:rsidRDefault="00576831" w:rsidP="00AA184F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8A51B1" w14:textId="77777777" w:rsidR="00576831" w:rsidRPr="008B49FA" w:rsidRDefault="00576831" w:rsidP="00AA184F">
            <w:pPr>
              <w:jc w:val="center"/>
            </w:pPr>
            <w:r w:rsidRPr="008B49FA">
              <w:rPr>
                <w:b/>
                <w:sz w:val="18"/>
                <w:szCs w:val="18"/>
              </w:rPr>
              <w:t xml:space="preserve">100% 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E6CB1F2" w14:textId="77777777" w:rsidR="00576831" w:rsidRDefault="00576831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7559D3" w14:paraId="682DC550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B90BD4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07A3DA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Adaptações e Serviços de adequações na PGJ – Rua Assunção 1100, Banheiros, Coberta auditório</w:t>
            </w:r>
          </w:p>
          <w:p w14:paraId="5E25A1E2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C04413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007919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329904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24D545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166EFE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ACBF39" w14:textId="77777777" w:rsidR="007559D3" w:rsidRDefault="007559D3" w:rsidP="007559D3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30B15E" w14:textId="77777777" w:rsidR="007559D3" w:rsidRPr="008B49FA" w:rsidRDefault="007559D3" w:rsidP="007559D3">
            <w:pPr>
              <w:jc w:val="center"/>
            </w:pPr>
            <w:r w:rsidRPr="008B49FA">
              <w:rPr>
                <w:b/>
                <w:sz w:val="18"/>
                <w:szCs w:val="18"/>
              </w:rPr>
              <w:t>75% (excluídos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C113DD0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7C7D2628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7559D3" w14:paraId="3C75F483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F786C6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FA254F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6F761732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2064CEA7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58AF50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4A7751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D01D70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0648AD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1ED969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874C56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886C1C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Santa Quitéria e 100% Massapê e </w:t>
            </w:r>
          </w:p>
          <w:p w14:paraId="3CA86B74" w14:textId="77777777" w:rsidR="007559D3" w:rsidRPr="008B49FA" w:rsidRDefault="007559D3" w:rsidP="007559D3">
            <w:pPr>
              <w:jc w:val="center"/>
            </w:pPr>
            <w:r w:rsidRPr="008B49FA">
              <w:rPr>
                <w:b/>
                <w:sz w:val="18"/>
                <w:szCs w:val="18"/>
              </w:rPr>
              <w:t xml:space="preserve">100% </w:t>
            </w:r>
            <w:proofErr w:type="spellStart"/>
            <w:r w:rsidRPr="008B49FA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42F0F98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7559D3" w14:paraId="6EF553B6" w14:textId="77777777" w:rsidTr="00AA184F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22B92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BE3BAE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047288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AA899A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6D8347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522CAE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891303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AB210C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1FA3BA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8B49FA">
              <w:rPr>
                <w:b/>
                <w:sz w:val="18"/>
                <w:szCs w:val="18"/>
              </w:rPr>
              <w:t>Curu</w:t>
            </w:r>
            <w:proofErr w:type="spellEnd"/>
            <w:r w:rsidRPr="008B49FA">
              <w:rPr>
                <w:b/>
                <w:sz w:val="18"/>
                <w:szCs w:val="18"/>
              </w:rPr>
              <w:t xml:space="preserve"> (provável extinção)</w:t>
            </w:r>
          </w:p>
          <w:p w14:paraId="56D8CC4B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>100% Canindé, Boa Viagem, Morada Nova, Russas e Tabuleiro do Norte e Redenção</w:t>
            </w:r>
          </w:p>
          <w:p w14:paraId="56223C27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49FA">
              <w:rPr>
                <w:b/>
                <w:sz w:val="18"/>
                <w:szCs w:val="18"/>
              </w:rPr>
              <w:t>Itapajé</w:t>
            </w:r>
            <w:proofErr w:type="spellEnd"/>
            <w:r w:rsidRPr="008B49FA">
              <w:rPr>
                <w:b/>
                <w:sz w:val="18"/>
                <w:szCs w:val="18"/>
              </w:rPr>
              <w:t>, Limoeiro, Trairi</w:t>
            </w:r>
          </w:p>
          <w:p w14:paraId="7A6A7503" w14:textId="77777777" w:rsidR="007559D3" w:rsidRPr="008B49FA" w:rsidRDefault="007559D3" w:rsidP="007559D3">
            <w:pPr>
              <w:jc w:val="center"/>
            </w:pPr>
            <w:r w:rsidRPr="008B49FA">
              <w:rPr>
                <w:b/>
                <w:sz w:val="18"/>
                <w:szCs w:val="18"/>
              </w:rPr>
              <w:t>e Itapipoca</w:t>
            </w:r>
            <w:r w:rsidRPr="008B49FA">
              <w:t xml:space="preserve"> 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117F3EA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576831" w14:paraId="1E6B300A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690C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DBFC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183B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666C" w14:textId="77777777" w:rsidR="00576831" w:rsidRPr="00BA253F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3903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2AFD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1256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52B2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4E42" w14:textId="77777777" w:rsidR="008346B3" w:rsidRPr="008B49FA" w:rsidRDefault="008346B3" w:rsidP="008346B3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Acopiara, Icó, e Barbalha, Missão Velha, PARALISADA</w:t>
            </w:r>
          </w:p>
          <w:p w14:paraId="400CFA6A" w14:textId="77777777" w:rsidR="00576831" w:rsidRPr="008B49FA" w:rsidRDefault="008346B3" w:rsidP="008346B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6"/>
                <w:szCs w:val="16"/>
              </w:rPr>
              <w:t>Crato até a formalização de cessão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9670" w14:textId="77777777" w:rsidR="00576831" w:rsidRDefault="00576831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F54F66" w14:paraId="1B881CD9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B1F3" w14:textId="77777777" w:rsidR="00F54F66" w:rsidRDefault="00F54F66" w:rsidP="00F54F6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613C" w14:textId="77777777" w:rsidR="00F54F66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3035" w14:textId="77777777" w:rsidR="00F54F66" w:rsidRDefault="00F54F66" w:rsidP="00F54F66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534B" w14:textId="77777777" w:rsidR="00F54F66" w:rsidRPr="00BA253F" w:rsidRDefault="00F54F66" w:rsidP="00F54F66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4FC5" w14:textId="77777777" w:rsidR="00F54F66" w:rsidRPr="00867337" w:rsidRDefault="00F54F66" w:rsidP="00F54F66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0525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2858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91E2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63BF" w14:textId="77777777" w:rsidR="00F54F66" w:rsidRPr="008B49FA" w:rsidRDefault="00F54F66" w:rsidP="00F54F66">
            <w:pPr>
              <w:jc w:val="center"/>
            </w:pPr>
            <w:r w:rsidRPr="008B49FA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454B" w14:textId="77777777" w:rsidR="00F54F66" w:rsidRDefault="00F54F66" w:rsidP="00F54F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F54F66" w14:paraId="12257CCE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7910" w14:textId="77777777" w:rsidR="00F54F66" w:rsidRDefault="00F54F66" w:rsidP="00F54F6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388D" w14:textId="77777777" w:rsidR="00F54F66" w:rsidRDefault="00F54F66" w:rsidP="00F54F66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359D" w14:textId="77777777" w:rsidR="00F54F66" w:rsidRDefault="00F54F66" w:rsidP="00F54F66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B150" w14:textId="77777777" w:rsidR="00F54F66" w:rsidRPr="00BA253F" w:rsidRDefault="00F54F66" w:rsidP="00F54F66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0568" w14:textId="77777777" w:rsidR="00F54F66" w:rsidRPr="00867337" w:rsidRDefault="00F54F66" w:rsidP="00F54F66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3B3A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EEBF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E495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281C" w14:textId="77777777" w:rsidR="00F54F66" w:rsidRPr="008B49FA" w:rsidRDefault="00F54F66" w:rsidP="00F54F66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nas antigas Promotorias Cíveis e </w:t>
            </w:r>
          </w:p>
          <w:p w14:paraId="748276F0" w14:textId="77777777" w:rsidR="00F54F66" w:rsidRPr="008B49FA" w:rsidRDefault="00F54F66" w:rsidP="00F54F66">
            <w:pPr>
              <w:jc w:val="center"/>
            </w:pPr>
            <w:r w:rsidRPr="008B49FA">
              <w:rPr>
                <w:b/>
                <w:sz w:val="18"/>
                <w:szCs w:val="18"/>
              </w:rPr>
              <w:t>no 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BAF1" w14:textId="77777777" w:rsidR="00F54F66" w:rsidRDefault="00F54F66" w:rsidP="00F54F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F54F66" w14:paraId="68FF4F3A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A8BA" w14:textId="77777777" w:rsidR="00F54F66" w:rsidRDefault="00F54F66" w:rsidP="00F54F6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C2C2" w14:textId="77777777" w:rsidR="00F54F66" w:rsidRDefault="00F54F66" w:rsidP="00F54F66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687D" w14:textId="77777777" w:rsidR="00F54F66" w:rsidRDefault="00F54F66" w:rsidP="00F54F66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5F58" w14:textId="77777777" w:rsidR="00F54F66" w:rsidRPr="00BA253F" w:rsidRDefault="00F54F66" w:rsidP="00F54F66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AE4C" w14:textId="77777777" w:rsidR="00F54F66" w:rsidRPr="00867337" w:rsidRDefault="00F54F66" w:rsidP="00F54F66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9936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9358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71EF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A4EE" w14:textId="77777777" w:rsidR="00E84A20" w:rsidRPr="008B49FA" w:rsidRDefault="00E84A20" w:rsidP="00E84A20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0%</w:t>
            </w:r>
          </w:p>
          <w:p w14:paraId="55AE26C3" w14:textId="77777777" w:rsidR="00F54F66" w:rsidRPr="008B49FA" w:rsidRDefault="00E84A20" w:rsidP="00E84A20">
            <w:pPr>
              <w:jc w:val="center"/>
              <w:rPr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PARALISADAS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DAB0" w14:textId="77777777" w:rsidR="00F54F66" w:rsidRDefault="00F54F66" w:rsidP="00F54F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F54F66" w14:paraId="2149AD02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543D" w14:textId="77777777" w:rsidR="00F54F66" w:rsidRDefault="00F54F66" w:rsidP="00F54F6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7EC8" w14:textId="77777777" w:rsidR="00F54F66" w:rsidRDefault="00F54F66" w:rsidP="00F54F66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713C" w14:textId="77777777" w:rsidR="00F54F66" w:rsidRPr="003A1E41" w:rsidRDefault="00F54F66" w:rsidP="00F54F66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D593" w14:textId="77777777" w:rsidR="00F54F66" w:rsidRPr="00BA253F" w:rsidRDefault="00F54F66" w:rsidP="00F54F66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4CE2" w14:textId="77777777" w:rsidR="00F54F66" w:rsidRPr="00867337" w:rsidRDefault="00F54F66" w:rsidP="00F54F6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43D4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1207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739B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CBB7" w14:textId="77777777" w:rsidR="00F54F66" w:rsidRPr="008B49FA" w:rsidRDefault="00F54F66" w:rsidP="00F54F66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Itaitinga, Fazenda Pública e</w:t>
            </w:r>
          </w:p>
          <w:p w14:paraId="4870ED1E" w14:textId="77777777" w:rsidR="00F54F66" w:rsidRPr="008B49FA" w:rsidRDefault="00F54F66" w:rsidP="00F54F66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 Criminais e 70% da Família (FCB) </w:t>
            </w:r>
          </w:p>
          <w:p w14:paraId="2F45763D" w14:textId="6DB0B7C6" w:rsidR="00F54F66" w:rsidRPr="008B49FA" w:rsidRDefault="0006485A" w:rsidP="00F54F66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3</w:t>
            </w:r>
            <w:r w:rsidR="00E41BE2" w:rsidRPr="008B49FA">
              <w:rPr>
                <w:b/>
                <w:sz w:val="16"/>
                <w:szCs w:val="16"/>
              </w:rPr>
              <w:t>5</w:t>
            </w:r>
            <w:r w:rsidR="00F54F66" w:rsidRPr="008B49FA">
              <w:rPr>
                <w:b/>
                <w:sz w:val="16"/>
                <w:szCs w:val="16"/>
              </w:rPr>
              <w:t>% DECON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C094" w14:textId="77777777" w:rsidR="00F54F66" w:rsidRDefault="00F54F66" w:rsidP="00F54F66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F54F66" w:rsidRPr="00F608C4" w14:paraId="2E4B8A24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E4E5" w14:textId="77777777" w:rsidR="00F54F66" w:rsidRDefault="00F54F66" w:rsidP="00F54F6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DD62" w14:textId="77777777" w:rsidR="00F54F66" w:rsidRDefault="00F54F66" w:rsidP="00F54F66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01A5" w14:textId="77777777" w:rsidR="00F54F66" w:rsidRPr="003A1E41" w:rsidRDefault="00F54F66" w:rsidP="00F54F66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F953" w14:textId="77777777" w:rsidR="00F54F66" w:rsidRPr="00BA253F" w:rsidRDefault="00F54F66" w:rsidP="00F54F66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AB95" w14:textId="77777777" w:rsidR="00F54F66" w:rsidRPr="00867337" w:rsidRDefault="00F54F66" w:rsidP="00F54F6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6971" w14:textId="77777777" w:rsidR="00F54F66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E6B2" w14:textId="54A73067" w:rsidR="00F54F66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3611A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21EB" w14:textId="77777777" w:rsidR="00F54F66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F364" w14:textId="77777777" w:rsidR="00F54F66" w:rsidRPr="008B49FA" w:rsidRDefault="00F54F66" w:rsidP="00F54F66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7F92ED96" w14:textId="77777777" w:rsidR="00F54F66" w:rsidRPr="008B49FA" w:rsidRDefault="00F54F66" w:rsidP="00F54F66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8B49FA">
              <w:rPr>
                <w:b/>
                <w:bCs/>
                <w:sz w:val="16"/>
                <w:szCs w:val="16"/>
              </w:rPr>
              <w:t xml:space="preserve"> e Barra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7E6A" w14:textId="77777777" w:rsidR="00F54F66" w:rsidRPr="00F608C4" w:rsidRDefault="00F54F66" w:rsidP="00F54F66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22FF548E" w14:textId="77777777" w:rsidR="00FE69EA" w:rsidRDefault="00FE69EA" w:rsidP="00A23202"/>
    <w:p w14:paraId="385B9E62" w14:textId="77777777" w:rsidR="00A23202" w:rsidRDefault="00A23202"/>
    <w:p w14:paraId="2DD7E46D" w14:textId="77777777" w:rsidR="007559D3" w:rsidRDefault="007559D3"/>
    <w:p w14:paraId="4E6306BC" w14:textId="77777777" w:rsidR="00F54F66" w:rsidRDefault="00F54F66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576831" w14:paraId="5F3995B5" w14:textId="77777777" w:rsidTr="008B49FA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8062BAB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2FC62300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MARÇO/2019 - FISCAL DO CONTRATO – DAE – ACORDO DE COOPERAÇÃO TÉCNICA 01/2016</w:t>
            </w:r>
          </w:p>
        </w:tc>
      </w:tr>
      <w:tr w:rsidR="00576831" w14:paraId="63420CEB" w14:textId="77777777" w:rsidTr="008B49FA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F31315F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D3FE393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70A64FA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4D0BE35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71DECF8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1218A749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6D6500B" w14:textId="77777777" w:rsidR="00576831" w:rsidRDefault="00576831" w:rsidP="00AA184F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6C99C7F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F85A08F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346D617F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576831" w14:paraId="5A1DA60F" w14:textId="77777777" w:rsidTr="008B49FA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F66DA8" w14:textId="77777777" w:rsidR="00576831" w:rsidRDefault="00576831" w:rsidP="00AA184F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D9C183" w14:textId="77777777" w:rsidR="00576831" w:rsidRDefault="00576831" w:rsidP="00AA184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E1A59F" w14:textId="77777777" w:rsidR="00576831" w:rsidRDefault="00576831" w:rsidP="00AA184F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9B6EDF" w14:textId="77777777" w:rsidR="00576831" w:rsidRDefault="00576831" w:rsidP="00AA184F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F93E00" w14:textId="77777777" w:rsidR="00576831" w:rsidRPr="00867337" w:rsidRDefault="00576831" w:rsidP="00AA18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7CC4970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32A1372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4038DA60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1E662C" w14:textId="77777777" w:rsidR="00576831" w:rsidRDefault="00576831" w:rsidP="00AA184F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4282E6" w14:textId="77777777" w:rsidR="00576831" w:rsidRDefault="00576831" w:rsidP="00AA184F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A46E05" w14:textId="77777777" w:rsidR="00576831" w:rsidRDefault="00576831" w:rsidP="00AA184F">
            <w:pPr>
              <w:snapToGrid w:val="0"/>
            </w:pPr>
          </w:p>
        </w:tc>
      </w:tr>
      <w:tr w:rsidR="00BF3E00" w14:paraId="7379BD23" w14:textId="77777777" w:rsidTr="008B49FA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786B09" w14:textId="3CFE7A51" w:rsidR="00BF3E00" w:rsidRDefault="008B49FA" w:rsidP="00BF3E0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AF0D17" w14:textId="77777777" w:rsidR="00BF3E00" w:rsidRDefault="00BF3E00" w:rsidP="00BF3E00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Adaptações e Serviços de adequações na PGJ – Rua Assunção 1100, Banheiros, Coberta auditório</w:t>
            </w:r>
          </w:p>
          <w:p w14:paraId="5295F682" w14:textId="77777777" w:rsidR="00BF3E00" w:rsidRDefault="00BF3E00" w:rsidP="00BF3E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1EBA2F" w14:textId="77777777" w:rsidR="00BF3E00" w:rsidRDefault="00BF3E00" w:rsidP="00BF3E00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D9788F" w14:textId="77777777" w:rsidR="00BF3E00" w:rsidRPr="00BA253F" w:rsidRDefault="00BF3E00" w:rsidP="00BF3E0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F2FDD6" w14:textId="77777777" w:rsidR="00BF3E00" w:rsidRPr="00867337" w:rsidRDefault="00BF3E00" w:rsidP="00BF3E0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00C632" w14:textId="77777777" w:rsidR="00BF3E00" w:rsidRDefault="00BF3E00" w:rsidP="00BF3E00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C042A2" w14:textId="77777777" w:rsidR="00BF3E00" w:rsidRDefault="00BF3E00" w:rsidP="00BF3E00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C90BDA" w14:textId="77777777" w:rsidR="00BF3E00" w:rsidRDefault="00BF3E00" w:rsidP="00BF3E00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D8A395" w14:textId="77777777" w:rsidR="00BF3E00" w:rsidRPr="008B49FA" w:rsidRDefault="00BF3E00" w:rsidP="00BF3E00">
            <w:pPr>
              <w:jc w:val="center"/>
            </w:pPr>
            <w:r w:rsidRPr="008B49FA">
              <w:rPr>
                <w:b/>
                <w:sz w:val="18"/>
                <w:szCs w:val="18"/>
              </w:rPr>
              <w:t>75% (excluídos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08487F" w14:textId="77777777" w:rsidR="00BF3E00" w:rsidRDefault="00BF3E00" w:rsidP="00BF3E00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60D200E8" w14:textId="77777777" w:rsidR="00BF3E00" w:rsidRDefault="00BF3E00" w:rsidP="00BF3E00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8B49FA" w14:paraId="31BB89E9" w14:textId="77777777" w:rsidTr="008B49FA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59E765" w14:textId="35B1F515" w:rsidR="008B49FA" w:rsidRDefault="008B49FA" w:rsidP="008B49F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0ED4F3" w14:textId="77777777" w:rsidR="008B49FA" w:rsidRDefault="008B49FA" w:rsidP="008B49F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380C3E27" w14:textId="77777777" w:rsidR="008B49FA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48B929C5" w14:textId="77777777" w:rsidR="008B49FA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844EF9" w14:textId="77777777" w:rsidR="008B49FA" w:rsidRDefault="008B49FA" w:rsidP="008B49F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D66938" w14:textId="77777777" w:rsidR="008B49FA" w:rsidRPr="00BA253F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8F5D1E" w14:textId="77777777" w:rsidR="008B49FA" w:rsidRPr="00867337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F41539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DF16EF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7F7F87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4C3A6F" w14:textId="77777777" w:rsidR="008B49FA" w:rsidRPr="008B49FA" w:rsidRDefault="008B49FA" w:rsidP="008B49FA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Santa Quitéria e 100% Massapê e </w:t>
            </w:r>
          </w:p>
          <w:p w14:paraId="066A6661" w14:textId="77777777" w:rsidR="008B49FA" w:rsidRPr="008B49FA" w:rsidRDefault="008B49FA" w:rsidP="008B49FA">
            <w:pPr>
              <w:jc w:val="center"/>
            </w:pPr>
            <w:r w:rsidRPr="008B49FA">
              <w:rPr>
                <w:b/>
                <w:sz w:val="18"/>
                <w:szCs w:val="18"/>
              </w:rPr>
              <w:t xml:space="preserve">100% </w:t>
            </w:r>
            <w:proofErr w:type="spellStart"/>
            <w:r w:rsidRPr="008B49FA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E6579A" w14:textId="77777777" w:rsidR="008B49FA" w:rsidRDefault="008B49FA" w:rsidP="008B49F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8B49FA" w14:paraId="166283DF" w14:textId="77777777" w:rsidTr="008B49FA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A676C1" w14:textId="0713F336" w:rsidR="008B49FA" w:rsidRDefault="008B49FA" w:rsidP="008B49F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268C0D" w14:textId="77777777" w:rsidR="008B49FA" w:rsidRDefault="008B49FA" w:rsidP="008B49F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D7A292" w14:textId="77777777" w:rsidR="008B49FA" w:rsidRDefault="008B49FA" w:rsidP="008B49F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848F55" w14:textId="77777777" w:rsidR="008B49FA" w:rsidRPr="00BA253F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7B96FA" w14:textId="77777777" w:rsidR="008B49FA" w:rsidRPr="00867337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5BF2A1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77BCFE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9A2016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CDAE3A" w14:textId="77777777" w:rsidR="008B49FA" w:rsidRPr="008B49FA" w:rsidRDefault="008B49FA" w:rsidP="008B49FA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8B49FA">
              <w:rPr>
                <w:b/>
                <w:sz w:val="18"/>
                <w:szCs w:val="18"/>
              </w:rPr>
              <w:t>Curu</w:t>
            </w:r>
            <w:proofErr w:type="spellEnd"/>
            <w:r w:rsidRPr="008B49FA">
              <w:rPr>
                <w:b/>
                <w:sz w:val="18"/>
                <w:szCs w:val="18"/>
              </w:rPr>
              <w:t xml:space="preserve"> (provável extinção)</w:t>
            </w:r>
          </w:p>
          <w:p w14:paraId="11A1D6CB" w14:textId="77777777" w:rsidR="008B49FA" w:rsidRPr="008B49FA" w:rsidRDefault="008B49FA" w:rsidP="008B49FA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>100% Canindé, Boa Viagem, Morada Nova, Russas e Tabuleiro do Norte e Redenção</w:t>
            </w:r>
          </w:p>
          <w:p w14:paraId="08B9D6A2" w14:textId="77777777" w:rsidR="008B49FA" w:rsidRPr="008B49FA" w:rsidRDefault="008B49FA" w:rsidP="008B49FA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49FA">
              <w:rPr>
                <w:b/>
                <w:sz w:val="18"/>
                <w:szCs w:val="18"/>
              </w:rPr>
              <w:t>Itapajé</w:t>
            </w:r>
            <w:proofErr w:type="spellEnd"/>
            <w:r w:rsidRPr="008B49FA">
              <w:rPr>
                <w:b/>
                <w:sz w:val="18"/>
                <w:szCs w:val="18"/>
              </w:rPr>
              <w:t>, Limoeiro, Trairi</w:t>
            </w:r>
          </w:p>
          <w:p w14:paraId="5C6BB0C2" w14:textId="77777777" w:rsidR="008B49FA" w:rsidRPr="008B49FA" w:rsidRDefault="008B49FA" w:rsidP="008B49FA">
            <w:pPr>
              <w:jc w:val="center"/>
            </w:pPr>
            <w:r w:rsidRPr="008B49FA">
              <w:rPr>
                <w:b/>
                <w:sz w:val="18"/>
                <w:szCs w:val="18"/>
              </w:rPr>
              <w:t>e Itapipoca</w:t>
            </w:r>
            <w:r w:rsidRPr="008B49FA">
              <w:t xml:space="preserve"> 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A68ED40" w14:textId="77777777" w:rsidR="008B49FA" w:rsidRDefault="008B49FA" w:rsidP="008B49F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8B49FA" w14:paraId="21D724E8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D0C3" w14:textId="23660429" w:rsidR="008B49FA" w:rsidRDefault="008B49FA" w:rsidP="008B49F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9F01" w14:textId="77777777" w:rsidR="008B49FA" w:rsidRDefault="008B49FA" w:rsidP="008B49F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E539" w14:textId="77777777" w:rsidR="008B49FA" w:rsidRDefault="008B49FA" w:rsidP="008B49F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78D9" w14:textId="77777777" w:rsidR="008B49FA" w:rsidRPr="00BA253F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FF11" w14:textId="77777777" w:rsidR="008B49FA" w:rsidRPr="00867337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E7AD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89AC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83AC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1E73" w14:textId="4B2B1977" w:rsidR="008B49FA" w:rsidRPr="008B49FA" w:rsidRDefault="008B49FA" w:rsidP="008B49FA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Acopiara, Icó, e Barbalha, Missão Velha, em andamento</w:t>
            </w:r>
          </w:p>
          <w:p w14:paraId="712E85AB" w14:textId="77777777" w:rsidR="008B49FA" w:rsidRDefault="008B49FA" w:rsidP="008B49FA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Crato 40%</w:t>
            </w:r>
          </w:p>
          <w:p w14:paraId="21DB6E75" w14:textId="77777777" w:rsidR="008B49FA" w:rsidRDefault="008B49FA" w:rsidP="008B49FA">
            <w:pPr>
              <w:jc w:val="center"/>
              <w:rPr>
                <w:b/>
                <w:sz w:val="18"/>
                <w:szCs w:val="18"/>
              </w:rPr>
            </w:pPr>
          </w:p>
          <w:p w14:paraId="4D23E7C3" w14:textId="20CADF0B" w:rsidR="008B49FA" w:rsidRPr="008B49FA" w:rsidRDefault="008B49FA" w:rsidP="008B49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F057" w14:textId="77777777" w:rsidR="008B49FA" w:rsidRDefault="008B49FA" w:rsidP="008B49F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8B49FA" w14:paraId="5FBB1B9F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8FF4" w14:textId="55138A0E" w:rsidR="008B49FA" w:rsidRDefault="008B49FA" w:rsidP="008B49FA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5BE8" w14:textId="77777777" w:rsidR="008B49FA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AC12" w14:textId="77777777" w:rsidR="008B49FA" w:rsidRDefault="008B49FA" w:rsidP="008B49FA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11BF" w14:textId="77777777" w:rsidR="008B49FA" w:rsidRPr="00BA253F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92BF" w14:textId="77777777" w:rsidR="008B49FA" w:rsidRPr="00867337" w:rsidRDefault="008B49FA" w:rsidP="008B49FA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725E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56D7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5603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9E1C" w14:textId="77777777" w:rsidR="008B49FA" w:rsidRPr="008B49FA" w:rsidRDefault="008B49FA" w:rsidP="008B49FA">
            <w:pPr>
              <w:jc w:val="center"/>
            </w:pPr>
            <w:r w:rsidRPr="008B49FA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7D1A" w14:textId="77777777" w:rsidR="008B49FA" w:rsidRDefault="008B49FA" w:rsidP="008B49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223C5B" w14:paraId="60029792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800D" w14:textId="2322D1C3" w:rsidR="00223C5B" w:rsidRDefault="008B49FA" w:rsidP="00223C5B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2BAB" w14:textId="77777777" w:rsidR="00223C5B" w:rsidRDefault="00223C5B" w:rsidP="00223C5B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1AC2" w14:textId="77777777" w:rsidR="00223C5B" w:rsidRDefault="00223C5B" w:rsidP="00223C5B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63F0" w14:textId="77777777" w:rsidR="00223C5B" w:rsidRPr="00BA253F" w:rsidRDefault="00223C5B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B167" w14:textId="77777777" w:rsidR="00223C5B" w:rsidRPr="00867337" w:rsidRDefault="00223C5B" w:rsidP="00223C5B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6D45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DA64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FE93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3BDA" w14:textId="77777777" w:rsidR="00223C5B" w:rsidRPr="008B49FA" w:rsidRDefault="00223C5B" w:rsidP="00223C5B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nas antigas Promotorias Cíveis e </w:t>
            </w:r>
          </w:p>
          <w:p w14:paraId="6F5CC3A1" w14:textId="77777777" w:rsidR="00223C5B" w:rsidRPr="008B49FA" w:rsidRDefault="00223C5B" w:rsidP="00223C5B">
            <w:pPr>
              <w:jc w:val="center"/>
            </w:pPr>
            <w:r w:rsidRPr="008B49FA">
              <w:rPr>
                <w:b/>
                <w:sz w:val="18"/>
                <w:szCs w:val="18"/>
              </w:rPr>
              <w:t>no 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E27C" w14:textId="77777777" w:rsidR="00223C5B" w:rsidRDefault="00223C5B" w:rsidP="00223C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8B49FA" w14:paraId="233A9651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A4CA" w14:textId="33C1B93C" w:rsidR="008B49FA" w:rsidRDefault="008B49FA" w:rsidP="008B49FA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B0AD" w14:textId="77777777" w:rsidR="008B49FA" w:rsidRDefault="008B49FA" w:rsidP="008B49FA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A7C7" w14:textId="77777777" w:rsidR="008B49FA" w:rsidRDefault="008B49FA" w:rsidP="008B49FA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4958" w14:textId="77777777" w:rsidR="008B49FA" w:rsidRPr="00BA253F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9CD2" w14:textId="77777777" w:rsidR="008B49FA" w:rsidRPr="00867337" w:rsidRDefault="008B49FA" w:rsidP="008B49FA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F4D6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99B2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2758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211B" w14:textId="77777777" w:rsidR="008B49FA" w:rsidRPr="008B49FA" w:rsidRDefault="008B49FA" w:rsidP="008B49FA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0%</w:t>
            </w:r>
          </w:p>
          <w:p w14:paraId="41F6BCE2" w14:textId="77777777" w:rsidR="008B49FA" w:rsidRPr="008B49FA" w:rsidRDefault="008B49FA" w:rsidP="008B49FA">
            <w:pPr>
              <w:jc w:val="center"/>
              <w:rPr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PARALISADAS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0D28" w14:textId="77777777" w:rsidR="008B49FA" w:rsidRDefault="008B49FA" w:rsidP="008B49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8B49FA" w14:paraId="201E53E4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72A7" w14:textId="29EC0692" w:rsidR="008B49FA" w:rsidRDefault="008B49FA" w:rsidP="008B49FA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203F" w14:textId="77777777" w:rsidR="008B49FA" w:rsidRDefault="008B49FA" w:rsidP="008B49FA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F7D6" w14:textId="77777777" w:rsidR="008B49FA" w:rsidRPr="003A1E41" w:rsidRDefault="008B49FA" w:rsidP="008B49FA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BCC2" w14:textId="77777777" w:rsidR="008B49FA" w:rsidRPr="00BA253F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4D86" w14:textId="77777777" w:rsidR="008B49FA" w:rsidRPr="00867337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C8A7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6046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1A59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95A8" w14:textId="77777777" w:rsidR="008B49FA" w:rsidRPr="008B49FA" w:rsidRDefault="008B49FA" w:rsidP="008B49FA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Itaitinga, Fazenda Pública e</w:t>
            </w:r>
          </w:p>
          <w:p w14:paraId="3FB63941" w14:textId="77777777" w:rsidR="008B49FA" w:rsidRPr="008B49FA" w:rsidRDefault="008B49FA" w:rsidP="008B49FA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 Criminais e 80% da Família (FCB) </w:t>
            </w:r>
          </w:p>
          <w:p w14:paraId="4CBF49C1" w14:textId="7B0CADE5" w:rsidR="008B49FA" w:rsidRPr="008B49FA" w:rsidRDefault="008B49FA" w:rsidP="008B49FA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35% DECON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5477" w14:textId="77777777" w:rsidR="008B49FA" w:rsidRDefault="008B49FA" w:rsidP="008B49F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8B49FA" w:rsidRPr="00F608C4" w14:paraId="287B89AB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1291" w14:textId="3DD44EB6" w:rsidR="008B49FA" w:rsidRDefault="008B49FA" w:rsidP="008B49FA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1C1D" w14:textId="77777777" w:rsidR="008B49FA" w:rsidRDefault="008B49FA" w:rsidP="008B49FA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83C4" w14:textId="77777777" w:rsidR="008B49FA" w:rsidRPr="003A1E41" w:rsidRDefault="008B49FA" w:rsidP="008B49FA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BA29" w14:textId="77777777" w:rsidR="008B49FA" w:rsidRPr="00BA253F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AD6E" w14:textId="77777777" w:rsidR="008B49FA" w:rsidRPr="00867337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3C97" w14:textId="77777777" w:rsidR="008B49FA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286D" w14:textId="1D84B3EC" w:rsidR="008B49FA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3611A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A096" w14:textId="77777777" w:rsidR="008B49FA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5CCE" w14:textId="77777777" w:rsidR="008B49FA" w:rsidRPr="008B49FA" w:rsidRDefault="008B49FA" w:rsidP="008B49FA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7CC21B28" w14:textId="77777777" w:rsidR="008B49FA" w:rsidRPr="008B49FA" w:rsidRDefault="008B49FA" w:rsidP="008B49FA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8B49FA">
              <w:rPr>
                <w:b/>
                <w:bCs/>
                <w:sz w:val="16"/>
                <w:szCs w:val="16"/>
              </w:rPr>
              <w:t xml:space="preserve"> e Barra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C2F2" w14:textId="77777777" w:rsidR="008B49FA" w:rsidRPr="00F608C4" w:rsidRDefault="008B49FA" w:rsidP="008B49FA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265D311A" w14:textId="77777777" w:rsidR="00576831" w:rsidRDefault="00576831"/>
    <w:p w14:paraId="60316CF6" w14:textId="77777777" w:rsidR="00C040F0" w:rsidRDefault="00C040F0"/>
    <w:p w14:paraId="632E143F" w14:textId="77777777" w:rsidR="00C040F0" w:rsidRDefault="00C040F0"/>
    <w:p w14:paraId="79CBB0E4" w14:textId="77777777" w:rsidR="00C040F0" w:rsidRDefault="00C040F0"/>
    <w:p w14:paraId="164E0C46" w14:textId="77777777" w:rsidR="00F54F66" w:rsidRDefault="00F54F66"/>
    <w:p w14:paraId="4B398D34" w14:textId="77777777" w:rsidR="00F54F66" w:rsidRDefault="00F54F66"/>
    <w:p w14:paraId="79EAF16F" w14:textId="77777777" w:rsidR="00F54F66" w:rsidRDefault="00F54F66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C040F0" w14:paraId="000C5B61" w14:textId="77777777" w:rsidTr="008B49FA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AA2136F" w14:textId="77777777" w:rsidR="00C040F0" w:rsidRDefault="00C040F0" w:rsidP="00223C5B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DADOS GERAIS DE ACOMPANHAMENTO DE SERVIÇOS DE ADEQUAÇÕES </w:t>
            </w:r>
          </w:p>
          <w:p w14:paraId="06D04C50" w14:textId="77777777" w:rsidR="00C040F0" w:rsidRDefault="00C040F0" w:rsidP="00C040F0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ABRIL/2019 - FISCAL DO CONTRATO – DAE – ACORDO DE COOPERAÇÃO TÉCNICA 01/2016</w:t>
            </w:r>
          </w:p>
        </w:tc>
      </w:tr>
      <w:tr w:rsidR="00C040F0" w14:paraId="1B2E7B53" w14:textId="77777777" w:rsidTr="008B49FA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51A4232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B6A6D95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CFAA029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5DEECC3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42D9A3A" w14:textId="77777777" w:rsidR="00C040F0" w:rsidRPr="00867337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74829568" w14:textId="77777777" w:rsidR="00C040F0" w:rsidRPr="00867337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0AABE07" w14:textId="77777777" w:rsidR="00C040F0" w:rsidRDefault="00C040F0" w:rsidP="00223C5B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148E723" w14:textId="77777777" w:rsidR="00C040F0" w:rsidRDefault="00C040F0" w:rsidP="00223C5B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4D80654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E778B7A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C040F0" w14:paraId="42CB2F37" w14:textId="77777777" w:rsidTr="008B49FA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3DD4E0" w14:textId="77777777" w:rsidR="00C040F0" w:rsidRDefault="00C040F0" w:rsidP="00223C5B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1C7848" w14:textId="77777777" w:rsidR="00C040F0" w:rsidRDefault="00C040F0" w:rsidP="00223C5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3F3302" w14:textId="77777777" w:rsidR="00C040F0" w:rsidRDefault="00C040F0" w:rsidP="00223C5B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9486D5" w14:textId="77777777" w:rsidR="00C040F0" w:rsidRDefault="00C040F0" w:rsidP="00223C5B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054835" w14:textId="77777777" w:rsidR="00C040F0" w:rsidRPr="00867337" w:rsidRDefault="00C040F0" w:rsidP="00223C5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0B0073F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C12EE9B" w14:textId="77777777" w:rsidR="00C040F0" w:rsidRDefault="00C040F0" w:rsidP="00223C5B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4D58674E" w14:textId="77777777" w:rsidR="00C040F0" w:rsidRDefault="00C040F0" w:rsidP="00223C5B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80019D" w14:textId="77777777" w:rsidR="00C040F0" w:rsidRDefault="00C040F0" w:rsidP="00223C5B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CABB8C" w14:textId="77777777" w:rsidR="00C040F0" w:rsidRDefault="00C040F0" w:rsidP="00223C5B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89F00F" w14:textId="77777777" w:rsidR="00C040F0" w:rsidRDefault="00C040F0" w:rsidP="00223C5B">
            <w:pPr>
              <w:snapToGrid w:val="0"/>
            </w:pPr>
          </w:p>
        </w:tc>
      </w:tr>
      <w:tr w:rsidR="00C040F0" w14:paraId="3FEFC4C4" w14:textId="77777777" w:rsidTr="008B49FA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DF1A90" w14:textId="6C96BFAD" w:rsidR="00C040F0" w:rsidRDefault="008B49FA" w:rsidP="00223C5B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0AC807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59A8737B" w14:textId="77777777" w:rsidR="00C040F0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2E6325B4" w14:textId="77777777" w:rsidR="00C040F0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AA3313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761AB9" w14:textId="77777777" w:rsidR="00C040F0" w:rsidRPr="00BA253F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EBF53D" w14:textId="77777777" w:rsidR="00C040F0" w:rsidRPr="00867337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2BEA52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C9185D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B89A0D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FABEA3" w14:textId="77777777" w:rsidR="00C040F0" w:rsidRPr="008B49FA" w:rsidRDefault="00C040F0" w:rsidP="00223C5B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Santa Quitéria e 100% Massapê e </w:t>
            </w:r>
          </w:p>
          <w:p w14:paraId="7A704BDA" w14:textId="77777777" w:rsidR="00C040F0" w:rsidRPr="008B49FA" w:rsidRDefault="00C040F0" w:rsidP="00223C5B">
            <w:pPr>
              <w:jc w:val="center"/>
            </w:pPr>
            <w:r w:rsidRPr="008B49FA">
              <w:rPr>
                <w:b/>
                <w:sz w:val="18"/>
                <w:szCs w:val="18"/>
              </w:rPr>
              <w:t xml:space="preserve">100% </w:t>
            </w:r>
            <w:proofErr w:type="spellStart"/>
            <w:r w:rsidRPr="008B49FA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11AE5D4" w14:textId="77777777" w:rsidR="00C040F0" w:rsidRDefault="00C040F0" w:rsidP="00223C5B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C040F0" w14:paraId="50DE6EE9" w14:textId="77777777" w:rsidTr="008B49FA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5C695E" w14:textId="4B80EE56" w:rsidR="00C040F0" w:rsidRDefault="008B49FA" w:rsidP="00223C5B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433702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A204F2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A47ABF" w14:textId="77777777" w:rsidR="00C040F0" w:rsidRPr="00BA253F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05F27E" w14:textId="77777777" w:rsidR="00C040F0" w:rsidRPr="00867337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347E0D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D48DFE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5817DF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98B49C" w14:textId="77777777" w:rsidR="00223C5B" w:rsidRPr="008B49FA" w:rsidRDefault="00223C5B" w:rsidP="00223C5B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8B49FA">
              <w:rPr>
                <w:b/>
                <w:sz w:val="18"/>
                <w:szCs w:val="18"/>
              </w:rPr>
              <w:t>Curu</w:t>
            </w:r>
            <w:proofErr w:type="spellEnd"/>
            <w:r w:rsidRPr="008B49FA">
              <w:rPr>
                <w:b/>
                <w:sz w:val="18"/>
                <w:szCs w:val="18"/>
              </w:rPr>
              <w:t xml:space="preserve"> (provável extinção)</w:t>
            </w:r>
          </w:p>
          <w:p w14:paraId="57557C0B" w14:textId="77777777" w:rsidR="00223C5B" w:rsidRPr="008B49FA" w:rsidRDefault="00223C5B" w:rsidP="00223C5B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>100% Canindé, Boa Viagem, Morada Nova, Russas e Tabuleiro do Norte e Redenção</w:t>
            </w:r>
          </w:p>
          <w:p w14:paraId="058494C1" w14:textId="77777777" w:rsidR="00223C5B" w:rsidRPr="008B49FA" w:rsidRDefault="00223C5B" w:rsidP="00223C5B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49FA">
              <w:rPr>
                <w:b/>
                <w:sz w:val="18"/>
                <w:szCs w:val="18"/>
              </w:rPr>
              <w:t>Itapajé</w:t>
            </w:r>
            <w:proofErr w:type="spellEnd"/>
            <w:r w:rsidRPr="008B49FA">
              <w:rPr>
                <w:b/>
                <w:sz w:val="18"/>
                <w:szCs w:val="18"/>
              </w:rPr>
              <w:t>, Limoeiro, Trairi</w:t>
            </w:r>
          </w:p>
          <w:p w14:paraId="4A4B7306" w14:textId="77777777" w:rsidR="00C040F0" w:rsidRPr="008B49FA" w:rsidRDefault="00223C5B" w:rsidP="00223C5B">
            <w:pPr>
              <w:jc w:val="center"/>
              <w:rPr>
                <w:sz w:val="20"/>
                <w:szCs w:val="20"/>
              </w:rPr>
            </w:pPr>
            <w:r w:rsidRPr="008B49FA">
              <w:rPr>
                <w:b/>
                <w:sz w:val="18"/>
                <w:szCs w:val="18"/>
              </w:rPr>
              <w:t>e Itapipoca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B888EE3" w14:textId="77777777" w:rsidR="00C040F0" w:rsidRDefault="00C040F0" w:rsidP="00223C5B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C040F0" w14:paraId="27F5D3F7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AF53" w14:textId="4D6E9510" w:rsidR="00C040F0" w:rsidRDefault="008B49FA" w:rsidP="00223C5B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ABFD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E287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2032" w14:textId="77777777" w:rsidR="00C040F0" w:rsidRPr="00BA253F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FF20" w14:textId="77777777" w:rsidR="00C040F0" w:rsidRPr="00867337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23BF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4E46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9EE1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1A92" w14:textId="6C9B6AF1" w:rsidR="008346B3" w:rsidRPr="008B49FA" w:rsidRDefault="008346B3" w:rsidP="008346B3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100% Acopiara, Icó, e Barbalha, Missão Velha, </w:t>
            </w:r>
            <w:r w:rsidR="00FC29B1" w:rsidRPr="008B49FA">
              <w:rPr>
                <w:b/>
                <w:sz w:val="16"/>
                <w:szCs w:val="16"/>
              </w:rPr>
              <w:t>em andamento</w:t>
            </w:r>
          </w:p>
          <w:p w14:paraId="49B61E31" w14:textId="77777777" w:rsidR="00C040F0" w:rsidRPr="008B49FA" w:rsidRDefault="008346B3" w:rsidP="0002481A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6"/>
                <w:szCs w:val="16"/>
              </w:rPr>
              <w:t xml:space="preserve">Crato </w:t>
            </w:r>
            <w:r w:rsidR="0002481A" w:rsidRPr="008B49FA">
              <w:rPr>
                <w:b/>
                <w:sz w:val="16"/>
                <w:szCs w:val="16"/>
              </w:rPr>
              <w:t>7</w:t>
            </w:r>
            <w:r w:rsidRPr="008B49FA">
              <w:rPr>
                <w:b/>
                <w:sz w:val="16"/>
                <w:szCs w:val="16"/>
              </w:rPr>
              <w:t>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1EC1" w14:textId="77777777" w:rsidR="00C040F0" w:rsidRDefault="00C040F0" w:rsidP="00223C5B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7559D3" w14:paraId="24D5A90A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7C41" w14:textId="4D427F53" w:rsidR="007559D3" w:rsidRDefault="008B49FA" w:rsidP="007559D3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9511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83A5" w14:textId="77777777" w:rsidR="007559D3" w:rsidRDefault="007559D3" w:rsidP="007559D3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1BF2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E5F0" w14:textId="77777777" w:rsidR="007559D3" w:rsidRPr="00867337" w:rsidRDefault="007559D3" w:rsidP="007559D3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E58E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495D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20EA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B0B0" w14:textId="77777777" w:rsidR="007559D3" w:rsidRPr="008B49FA" w:rsidRDefault="007559D3" w:rsidP="007559D3">
            <w:pPr>
              <w:jc w:val="center"/>
            </w:pPr>
            <w:r w:rsidRPr="008B49FA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1732" w14:textId="77777777" w:rsidR="007559D3" w:rsidRDefault="007559D3" w:rsidP="007559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7559D3" w14:paraId="03248C0B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B03D" w14:textId="34FAABEA" w:rsidR="007559D3" w:rsidRDefault="008B49FA" w:rsidP="007559D3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D233" w14:textId="77777777" w:rsidR="007559D3" w:rsidRDefault="007559D3" w:rsidP="007559D3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D7A6" w14:textId="77777777" w:rsidR="007559D3" w:rsidRDefault="007559D3" w:rsidP="007559D3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F570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A660" w14:textId="77777777" w:rsidR="007559D3" w:rsidRPr="00867337" w:rsidRDefault="007559D3" w:rsidP="007559D3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7ECD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54B6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CCF2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1916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nas antigas Promotorias Cíveis e </w:t>
            </w:r>
          </w:p>
          <w:p w14:paraId="514A2A42" w14:textId="77777777" w:rsidR="007559D3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>no núcleo de mediação de Maracanaú</w:t>
            </w:r>
          </w:p>
          <w:p w14:paraId="73242B2B" w14:textId="5D77A036" w:rsidR="008B49FA" w:rsidRPr="008B49FA" w:rsidRDefault="008B49FA" w:rsidP="007559D3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0A14" w14:textId="77777777" w:rsidR="007559D3" w:rsidRDefault="007559D3" w:rsidP="007559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7559D3" w14:paraId="1BDF4776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2F41" w14:textId="5404F6A9" w:rsidR="007559D3" w:rsidRDefault="008B49FA" w:rsidP="007559D3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9F5D" w14:textId="77777777" w:rsidR="007559D3" w:rsidRDefault="007559D3" w:rsidP="007559D3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9FF6" w14:textId="77777777" w:rsidR="007559D3" w:rsidRDefault="007559D3" w:rsidP="007559D3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4682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AE29" w14:textId="77777777" w:rsidR="007559D3" w:rsidRPr="00867337" w:rsidRDefault="007559D3" w:rsidP="007559D3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38EF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DAB9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EA5D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AEB5" w14:textId="77777777" w:rsidR="00E84A20" w:rsidRPr="008B49FA" w:rsidRDefault="00E84A20" w:rsidP="00E84A20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0%</w:t>
            </w:r>
          </w:p>
          <w:p w14:paraId="46B4FCB7" w14:textId="77777777" w:rsidR="007559D3" w:rsidRPr="008B49FA" w:rsidRDefault="00E84A20" w:rsidP="00E84A20">
            <w:pPr>
              <w:jc w:val="center"/>
              <w:rPr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PARALISADAS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E3B4" w14:textId="77777777" w:rsidR="007559D3" w:rsidRDefault="007559D3" w:rsidP="007559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7559D3" w14:paraId="4290770A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2FE4" w14:textId="3C358C8C" w:rsidR="007559D3" w:rsidRDefault="008B49FA" w:rsidP="007559D3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63F" w14:textId="77777777" w:rsidR="007559D3" w:rsidRDefault="007559D3" w:rsidP="007559D3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2F40" w14:textId="77777777" w:rsidR="007559D3" w:rsidRPr="003A1E41" w:rsidRDefault="007559D3" w:rsidP="0075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8537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5617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724B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7B17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0503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0DE5" w14:textId="77777777" w:rsidR="007559D3" w:rsidRPr="008B49FA" w:rsidRDefault="007559D3" w:rsidP="007559D3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Itaitinga, Fazenda Pública e</w:t>
            </w:r>
          </w:p>
          <w:p w14:paraId="544AE0CF" w14:textId="77777777" w:rsidR="007559D3" w:rsidRPr="008B49FA" w:rsidRDefault="007559D3" w:rsidP="007559D3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 Criminais e 90% da Família (FCB) </w:t>
            </w:r>
          </w:p>
          <w:p w14:paraId="579F3E23" w14:textId="69528432" w:rsidR="007559D3" w:rsidRPr="008B49FA" w:rsidRDefault="008C3B3F" w:rsidP="007559D3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3</w:t>
            </w:r>
            <w:r w:rsidR="007559D3" w:rsidRPr="008B49FA">
              <w:rPr>
                <w:b/>
                <w:sz w:val="16"/>
                <w:szCs w:val="16"/>
              </w:rPr>
              <w:t>5% DECON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B5DC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7559D3" w:rsidRPr="00F608C4" w14:paraId="6E61F5F4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845D" w14:textId="3DE9195B" w:rsidR="007559D3" w:rsidRDefault="008B49FA" w:rsidP="007559D3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B36F" w14:textId="77777777" w:rsidR="007559D3" w:rsidRDefault="007559D3" w:rsidP="007559D3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8662" w14:textId="77777777" w:rsidR="007559D3" w:rsidRPr="003A1E41" w:rsidRDefault="007559D3" w:rsidP="0075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4E5F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5439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F402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E0BE" w14:textId="794B4A38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F831F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C811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1583" w14:textId="77777777" w:rsidR="007559D3" w:rsidRPr="008B49FA" w:rsidRDefault="007559D3" w:rsidP="007559D3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0E3BF432" w14:textId="77777777" w:rsidR="007559D3" w:rsidRPr="008B49FA" w:rsidRDefault="007559D3" w:rsidP="0075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8B49FA">
              <w:rPr>
                <w:b/>
                <w:bCs/>
                <w:sz w:val="16"/>
                <w:szCs w:val="16"/>
              </w:rPr>
              <w:t xml:space="preserve"> e Barra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DF15" w14:textId="77777777" w:rsidR="007559D3" w:rsidRPr="00F608C4" w:rsidRDefault="007559D3" w:rsidP="0075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3F257CDD" w14:textId="77777777" w:rsidR="00C040F0" w:rsidRDefault="00C040F0"/>
    <w:p w14:paraId="1C34016E" w14:textId="77777777" w:rsidR="008346B3" w:rsidRDefault="008346B3"/>
    <w:p w14:paraId="122795F5" w14:textId="77777777" w:rsidR="008346B3" w:rsidRDefault="008346B3"/>
    <w:p w14:paraId="13B085F0" w14:textId="77777777" w:rsidR="008346B3" w:rsidRDefault="008346B3"/>
    <w:p w14:paraId="760F08EC" w14:textId="77777777" w:rsidR="008346B3" w:rsidRDefault="008346B3"/>
    <w:p w14:paraId="39D6438A" w14:textId="77777777" w:rsidR="008346B3" w:rsidRDefault="008346B3"/>
    <w:p w14:paraId="6BE9DE12" w14:textId="77777777" w:rsidR="008346B3" w:rsidRDefault="008346B3"/>
    <w:p w14:paraId="05F949AF" w14:textId="77777777" w:rsidR="008346B3" w:rsidRDefault="008346B3"/>
    <w:p w14:paraId="478C7CD7" w14:textId="77777777" w:rsidR="008346B3" w:rsidRDefault="008346B3"/>
    <w:p w14:paraId="739E1BC5" w14:textId="77777777" w:rsidR="008346B3" w:rsidRDefault="008346B3"/>
    <w:p w14:paraId="139C4257" w14:textId="77777777" w:rsidR="008346B3" w:rsidRDefault="008346B3"/>
    <w:p w14:paraId="6CA9BB20" w14:textId="77777777" w:rsidR="008346B3" w:rsidRDefault="008346B3"/>
    <w:p w14:paraId="467CAB51" w14:textId="77777777" w:rsidR="008346B3" w:rsidRDefault="008346B3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8346B3" w14:paraId="6A99A7C4" w14:textId="77777777" w:rsidTr="00223C5B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37C52375" w14:textId="77777777" w:rsidR="008346B3" w:rsidRDefault="008346B3" w:rsidP="00223C5B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DADOS GERAIS DE ACOMPANHAMENTO DE SERVIÇOS DE ADEQUAÇÕES </w:t>
            </w:r>
          </w:p>
          <w:p w14:paraId="20EE21F6" w14:textId="77777777" w:rsidR="008346B3" w:rsidRDefault="008346B3" w:rsidP="008346B3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MAIO/2019 - FISCAL DO CONTRATO – DAE – ACORDO DE COOPERAÇÃO TÉCNICA 01/2016</w:t>
            </w:r>
          </w:p>
        </w:tc>
      </w:tr>
      <w:tr w:rsidR="008346B3" w14:paraId="04BF5482" w14:textId="77777777" w:rsidTr="00223C5B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3C5FC65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D7081A2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02A26F9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C2619DD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CBB1357" w14:textId="77777777" w:rsidR="008346B3" w:rsidRPr="00867337" w:rsidRDefault="008346B3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5FE1EB90" w14:textId="77777777" w:rsidR="008346B3" w:rsidRPr="00867337" w:rsidRDefault="008346B3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916CFFF" w14:textId="77777777" w:rsidR="008346B3" w:rsidRDefault="008346B3" w:rsidP="00223C5B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B365DEC" w14:textId="77777777" w:rsidR="008346B3" w:rsidRDefault="008346B3" w:rsidP="00223C5B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FBE2356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C5E9D24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8346B3" w14:paraId="677650EF" w14:textId="77777777" w:rsidTr="00223C5B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19BE64" w14:textId="77777777" w:rsidR="008346B3" w:rsidRDefault="008346B3" w:rsidP="00223C5B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A9E0E3" w14:textId="77777777" w:rsidR="008346B3" w:rsidRDefault="008346B3" w:rsidP="00223C5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254725" w14:textId="77777777" w:rsidR="008346B3" w:rsidRDefault="008346B3" w:rsidP="00223C5B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2738BF" w14:textId="77777777" w:rsidR="008346B3" w:rsidRDefault="008346B3" w:rsidP="00223C5B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B8DD37" w14:textId="77777777" w:rsidR="008346B3" w:rsidRPr="00867337" w:rsidRDefault="008346B3" w:rsidP="00223C5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C0B5B0D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AB0D3EC" w14:textId="77777777" w:rsidR="008346B3" w:rsidRDefault="008346B3" w:rsidP="00223C5B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0CBEC22E" w14:textId="77777777" w:rsidR="008346B3" w:rsidRDefault="008346B3" w:rsidP="00223C5B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2C1018" w14:textId="77777777" w:rsidR="008346B3" w:rsidRDefault="008346B3" w:rsidP="00223C5B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7210BA" w14:textId="77777777" w:rsidR="008346B3" w:rsidRDefault="008346B3" w:rsidP="00223C5B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F8AFA0" w14:textId="77777777" w:rsidR="008346B3" w:rsidRDefault="008346B3" w:rsidP="00223C5B">
            <w:pPr>
              <w:snapToGrid w:val="0"/>
            </w:pPr>
          </w:p>
        </w:tc>
      </w:tr>
      <w:tr w:rsidR="008346B3" w14:paraId="36CB6B05" w14:textId="77777777" w:rsidTr="00223C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C96D" w14:textId="3BE0FF8A" w:rsidR="008346B3" w:rsidRDefault="008B49FA" w:rsidP="00223C5B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23F3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1AD1" w14:textId="77777777" w:rsidR="008346B3" w:rsidRPr="008B49FA" w:rsidRDefault="008346B3" w:rsidP="00223C5B">
            <w:pPr>
              <w:pStyle w:val="Contedodatabela"/>
              <w:jc w:val="center"/>
            </w:pPr>
            <w:r w:rsidRPr="008B49FA">
              <w:rPr>
                <w:b/>
                <w:bCs/>
                <w:sz w:val="20"/>
                <w:szCs w:val="20"/>
              </w:rPr>
              <w:t>024/2018/PGJ</w:t>
            </w:r>
            <w:r w:rsidR="0002481A" w:rsidRPr="008B49FA">
              <w:rPr>
                <w:b/>
                <w:bCs/>
                <w:sz w:val="20"/>
                <w:szCs w:val="20"/>
              </w:rPr>
              <w:t xml:space="preserve"> + AD1 PRAZO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6904" w14:textId="77777777" w:rsidR="008346B3" w:rsidRPr="008B49FA" w:rsidRDefault="008346B3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94EC" w14:textId="77777777" w:rsidR="008346B3" w:rsidRPr="008B49FA" w:rsidRDefault="008346B3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ECBD" w14:textId="77777777" w:rsidR="008346B3" w:rsidRPr="008B49FA" w:rsidRDefault="008346B3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E1AE" w14:textId="0144DEAE" w:rsidR="008346B3" w:rsidRPr="008B49FA" w:rsidRDefault="008346B3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06/04/2019</w:t>
            </w:r>
            <w:r w:rsidR="0002481A" w:rsidRPr="008B49FA">
              <w:rPr>
                <w:b/>
                <w:bCs/>
                <w:sz w:val="20"/>
                <w:szCs w:val="20"/>
              </w:rPr>
              <w:t>ADITIVO ATÉ 0</w:t>
            </w:r>
            <w:r w:rsidR="00496A5E" w:rsidRPr="008B49FA">
              <w:rPr>
                <w:b/>
                <w:bCs/>
                <w:sz w:val="20"/>
                <w:szCs w:val="20"/>
              </w:rPr>
              <w:t>5</w:t>
            </w:r>
            <w:r w:rsidR="0002481A" w:rsidRPr="008B49FA">
              <w:rPr>
                <w:b/>
                <w:bCs/>
                <w:sz w:val="20"/>
                <w:szCs w:val="20"/>
              </w:rPr>
              <w:t>/08/19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B3F1" w14:textId="77777777" w:rsidR="008346B3" w:rsidRPr="008B49FA" w:rsidRDefault="008346B3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F554" w14:textId="452B5B85" w:rsidR="008346B3" w:rsidRPr="008B49FA" w:rsidRDefault="008346B3" w:rsidP="00223C5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Acopiara, Icó,</w:t>
            </w:r>
            <w:r w:rsidR="0015254E" w:rsidRPr="008B49FA">
              <w:rPr>
                <w:b/>
                <w:sz w:val="16"/>
                <w:szCs w:val="16"/>
              </w:rPr>
              <w:t xml:space="preserve"> </w:t>
            </w:r>
            <w:r w:rsidRPr="008B49FA">
              <w:rPr>
                <w:b/>
                <w:sz w:val="16"/>
                <w:szCs w:val="16"/>
              </w:rPr>
              <w:t>Barbalha</w:t>
            </w:r>
            <w:r w:rsidR="0015254E" w:rsidRPr="008B49FA">
              <w:rPr>
                <w:b/>
                <w:sz w:val="16"/>
                <w:szCs w:val="16"/>
              </w:rPr>
              <w:t xml:space="preserve"> e </w:t>
            </w:r>
            <w:r w:rsidRPr="008B49FA">
              <w:rPr>
                <w:b/>
                <w:sz w:val="16"/>
                <w:szCs w:val="16"/>
              </w:rPr>
              <w:t xml:space="preserve">Missão Velha, </w:t>
            </w:r>
            <w:r w:rsidR="00850856" w:rsidRPr="008B49FA">
              <w:rPr>
                <w:b/>
                <w:sz w:val="16"/>
                <w:szCs w:val="16"/>
              </w:rPr>
              <w:t>em andamento</w:t>
            </w:r>
          </w:p>
          <w:p w14:paraId="54C943A6" w14:textId="77777777" w:rsidR="008346B3" w:rsidRPr="008B49FA" w:rsidRDefault="008346B3" w:rsidP="0002481A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6"/>
                <w:szCs w:val="16"/>
              </w:rPr>
              <w:t xml:space="preserve">Crato </w:t>
            </w:r>
            <w:r w:rsidR="0002481A" w:rsidRPr="008B49FA">
              <w:rPr>
                <w:b/>
                <w:sz w:val="16"/>
                <w:szCs w:val="16"/>
              </w:rPr>
              <w:t>85</w:t>
            </w:r>
            <w:r w:rsidRPr="008B49FA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109E" w14:textId="77777777" w:rsidR="008346B3" w:rsidRDefault="008346B3" w:rsidP="00223C5B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8346B3" w14:paraId="02E0C23C" w14:textId="77777777" w:rsidTr="00223C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6EB1" w14:textId="4FBD367E" w:rsidR="008346B3" w:rsidRDefault="008B49FA" w:rsidP="00223C5B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47E6" w14:textId="77777777" w:rsidR="008346B3" w:rsidRDefault="008346B3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4D52" w14:textId="77777777" w:rsidR="008346B3" w:rsidRDefault="008346B3" w:rsidP="00223C5B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2BEA" w14:textId="77777777" w:rsidR="008346B3" w:rsidRPr="00BA253F" w:rsidRDefault="008346B3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83DA" w14:textId="77777777" w:rsidR="008346B3" w:rsidRPr="00867337" w:rsidRDefault="008346B3" w:rsidP="00223C5B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25DA" w14:textId="77777777" w:rsidR="008346B3" w:rsidRPr="00BE18F9" w:rsidRDefault="008346B3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E600" w14:textId="77777777" w:rsidR="008346B3" w:rsidRPr="00BE18F9" w:rsidRDefault="008346B3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649E" w14:textId="77777777" w:rsidR="008346B3" w:rsidRPr="00BE18F9" w:rsidRDefault="008346B3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DA56" w14:textId="77777777" w:rsidR="008346B3" w:rsidRPr="008B49FA" w:rsidRDefault="008346B3" w:rsidP="00223C5B">
            <w:pPr>
              <w:jc w:val="center"/>
            </w:pPr>
            <w:r w:rsidRPr="008B49FA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0662" w14:textId="77777777" w:rsidR="008346B3" w:rsidRDefault="008346B3" w:rsidP="00223C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223C5B" w14:paraId="36B98464" w14:textId="77777777" w:rsidTr="00223C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292E" w14:textId="433F1DAC" w:rsidR="00223C5B" w:rsidRDefault="008B49FA" w:rsidP="00223C5B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71BA" w14:textId="77777777" w:rsidR="00223C5B" w:rsidRDefault="00223C5B" w:rsidP="00223C5B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B6E4" w14:textId="77777777" w:rsidR="00223C5B" w:rsidRDefault="00223C5B" w:rsidP="00223C5B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1A9C" w14:textId="77777777" w:rsidR="00223C5B" w:rsidRPr="00BA253F" w:rsidRDefault="00223C5B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C9A8" w14:textId="77777777" w:rsidR="00223C5B" w:rsidRPr="00867337" w:rsidRDefault="00223C5B" w:rsidP="00223C5B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CF5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9E33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D10A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1D2F" w14:textId="77777777" w:rsidR="00223C5B" w:rsidRPr="008B49FA" w:rsidRDefault="00223C5B" w:rsidP="00223C5B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nas antigas Promotorias Cíveis e </w:t>
            </w:r>
          </w:p>
          <w:p w14:paraId="715E88E2" w14:textId="77777777" w:rsidR="00223C5B" w:rsidRPr="008B49FA" w:rsidRDefault="00223C5B" w:rsidP="00223C5B">
            <w:pPr>
              <w:jc w:val="center"/>
            </w:pPr>
            <w:r w:rsidRPr="008B49FA">
              <w:rPr>
                <w:b/>
                <w:sz w:val="18"/>
                <w:szCs w:val="18"/>
              </w:rPr>
              <w:t>no 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4D1F" w14:textId="77777777" w:rsidR="00223C5B" w:rsidRDefault="00223C5B" w:rsidP="00223C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223C5B" w14:paraId="1C328E31" w14:textId="77777777" w:rsidTr="00223C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9E9" w14:textId="39EF7CCF" w:rsidR="00223C5B" w:rsidRDefault="008B49FA" w:rsidP="00223C5B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E15A" w14:textId="77777777" w:rsidR="00223C5B" w:rsidRDefault="00223C5B" w:rsidP="00B2066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455D" w14:textId="77777777" w:rsidR="00223C5B" w:rsidRDefault="00223C5B" w:rsidP="00223C5B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CA71" w14:textId="77777777" w:rsidR="00223C5B" w:rsidRPr="00BA253F" w:rsidRDefault="00223C5B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19BB" w14:textId="77777777" w:rsidR="00223C5B" w:rsidRPr="00867337" w:rsidRDefault="00223C5B" w:rsidP="00223C5B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FC1E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D4ED" w14:textId="77777777" w:rsidR="00223C5B" w:rsidRPr="008B49FA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739E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6758" w14:textId="43F35994" w:rsidR="00781D1E" w:rsidRPr="008B49FA" w:rsidRDefault="00781D1E" w:rsidP="00223C5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20% da Sede das Promotorias de Pacatuba e 20% adequações PGJ rua Ass</w:t>
            </w:r>
            <w:r w:rsidR="00CB5581" w:rsidRPr="008B49FA">
              <w:rPr>
                <w:b/>
                <w:sz w:val="16"/>
                <w:szCs w:val="16"/>
              </w:rPr>
              <w:t>un</w:t>
            </w:r>
            <w:r w:rsidRPr="008B49FA">
              <w:rPr>
                <w:b/>
                <w:sz w:val="16"/>
                <w:szCs w:val="16"/>
              </w:rPr>
              <w:t>ção</w:t>
            </w:r>
          </w:p>
          <w:p w14:paraId="5E0B4082" w14:textId="77777777" w:rsidR="00223C5B" w:rsidRPr="008B49FA" w:rsidRDefault="00223C5B" w:rsidP="00223C5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0%</w:t>
            </w:r>
          </w:p>
          <w:p w14:paraId="70B69523" w14:textId="77777777" w:rsidR="00223C5B" w:rsidRPr="008B49FA" w:rsidRDefault="00223C5B" w:rsidP="00E84A20">
            <w:pPr>
              <w:jc w:val="center"/>
              <w:rPr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PARALISADAS </w:t>
            </w:r>
            <w:r w:rsidR="00781D1E" w:rsidRPr="008B49FA">
              <w:rPr>
                <w:b/>
                <w:sz w:val="16"/>
                <w:szCs w:val="16"/>
              </w:rPr>
              <w:t xml:space="preserve"> as demais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5EB8" w14:textId="77777777" w:rsidR="00223C5B" w:rsidRDefault="00223C5B" w:rsidP="00223C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223C5B" w14:paraId="4FFCC84D" w14:textId="77777777" w:rsidTr="00223C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9D01" w14:textId="4E1C9FC0" w:rsidR="00223C5B" w:rsidRDefault="008B49FA" w:rsidP="00223C5B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19D6" w14:textId="77777777" w:rsidR="00223C5B" w:rsidRDefault="00223C5B" w:rsidP="00B2066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04DA" w14:textId="77777777" w:rsidR="00223C5B" w:rsidRPr="003A1E41" w:rsidRDefault="00223C5B" w:rsidP="00223C5B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FE6F" w14:textId="77777777" w:rsidR="00223C5B" w:rsidRPr="00BA253F" w:rsidRDefault="00223C5B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96A1" w14:textId="77777777" w:rsidR="00223C5B" w:rsidRPr="00867337" w:rsidRDefault="00223C5B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8211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AF61" w14:textId="77777777" w:rsidR="00223C5B" w:rsidRPr="008B49FA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D09D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EF99" w14:textId="77777777" w:rsidR="00223C5B" w:rsidRPr="008B49FA" w:rsidRDefault="00223C5B" w:rsidP="00223C5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Itaitinga, Fazenda Pública e</w:t>
            </w:r>
          </w:p>
          <w:p w14:paraId="6F7CB53E" w14:textId="77777777" w:rsidR="00223C5B" w:rsidRPr="008B49FA" w:rsidRDefault="00223C5B" w:rsidP="00223C5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 Criminais e </w:t>
            </w:r>
            <w:r w:rsidR="00E84A20" w:rsidRPr="008B49FA">
              <w:rPr>
                <w:b/>
                <w:sz w:val="16"/>
                <w:szCs w:val="16"/>
              </w:rPr>
              <w:t>100</w:t>
            </w:r>
            <w:r w:rsidRPr="008B49FA">
              <w:rPr>
                <w:b/>
                <w:sz w:val="16"/>
                <w:szCs w:val="16"/>
              </w:rPr>
              <w:t xml:space="preserve">% da Família (FCB) </w:t>
            </w:r>
          </w:p>
          <w:p w14:paraId="1E42049C" w14:textId="3483C348" w:rsidR="00223C5B" w:rsidRPr="008B49FA" w:rsidRDefault="001117E5" w:rsidP="00223C5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40</w:t>
            </w:r>
            <w:r w:rsidR="00223C5B" w:rsidRPr="008B49FA">
              <w:rPr>
                <w:b/>
                <w:sz w:val="16"/>
                <w:szCs w:val="16"/>
              </w:rPr>
              <w:t>% DECON</w:t>
            </w:r>
            <w:r w:rsidRPr="008B49FA">
              <w:rPr>
                <w:b/>
                <w:sz w:val="16"/>
                <w:szCs w:val="16"/>
              </w:rPr>
              <w:t xml:space="preserve"> (resta 5% o restante fica suspenso até nova reavaliação de prioridades</w:t>
            </w:r>
            <w:r w:rsidR="004F2020" w:rsidRPr="008B49F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9C87" w14:textId="77777777" w:rsidR="00223C5B" w:rsidRDefault="00223C5B" w:rsidP="00223C5B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223C5B" w:rsidRPr="00F608C4" w14:paraId="63DABB85" w14:textId="77777777" w:rsidTr="00223C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02F9" w14:textId="3F16BCC0" w:rsidR="00223C5B" w:rsidRDefault="008B49FA" w:rsidP="00223C5B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CB7F" w14:textId="77777777" w:rsidR="00223C5B" w:rsidRDefault="00223C5B" w:rsidP="00B2066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9417" w14:textId="77777777" w:rsidR="00223C5B" w:rsidRPr="003A1E41" w:rsidRDefault="00223C5B" w:rsidP="00223C5B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FEBC" w14:textId="77777777" w:rsidR="00223C5B" w:rsidRPr="00BA253F" w:rsidRDefault="00223C5B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5DF9" w14:textId="77777777" w:rsidR="00223C5B" w:rsidRPr="00867337" w:rsidRDefault="00223C5B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CDAF" w14:textId="77777777" w:rsidR="00223C5B" w:rsidRPr="008B49FA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7D35" w14:textId="753BA6F9" w:rsidR="00223C5B" w:rsidRPr="008B49FA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</w:t>
            </w:r>
            <w:r w:rsidR="001346D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2170" w14:textId="77777777" w:rsidR="00223C5B" w:rsidRPr="008B49FA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8E97" w14:textId="77777777" w:rsidR="00223C5B" w:rsidRPr="008B49FA" w:rsidRDefault="00223C5B" w:rsidP="00223C5B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18822CF2" w14:textId="77777777" w:rsidR="00223C5B" w:rsidRPr="008B49FA" w:rsidRDefault="00223C5B" w:rsidP="00223C5B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15% do Núcleo de Mediação do </w:t>
            </w:r>
            <w:proofErr w:type="spellStart"/>
            <w:r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</w:p>
          <w:p w14:paraId="5502FD94" w14:textId="77777777" w:rsidR="00223C5B" w:rsidRPr="008B49FA" w:rsidRDefault="00223C5B" w:rsidP="00223C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 adequação do núcleo de mediação da Barra do Ceará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0369" w14:textId="77777777" w:rsidR="00223C5B" w:rsidRPr="00F608C4" w:rsidRDefault="00223C5B" w:rsidP="00223C5B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5958B834" w14:textId="55C9297B" w:rsidR="008346B3" w:rsidRDefault="008346B3" w:rsidP="008346B3"/>
    <w:p w14:paraId="21494401" w14:textId="12C2988F" w:rsidR="00234B86" w:rsidRDefault="00234B86" w:rsidP="008346B3"/>
    <w:p w14:paraId="4E635048" w14:textId="530BCC0C" w:rsidR="00234B86" w:rsidRDefault="00234B86" w:rsidP="008346B3"/>
    <w:p w14:paraId="069FC5CC" w14:textId="3A73E9FE" w:rsidR="00234B86" w:rsidRDefault="00234B86" w:rsidP="008346B3"/>
    <w:p w14:paraId="0BE488AC" w14:textId="595BE854" w:rsidR="00234B86" w:rsidRDefault="00234B86" w:rsidP="008346B3"/>
    <w:p w14:paraId="35ECC10C" w14:textId="56B6BDBA" w:rsidR="00234B86" w:rsidRDefault="00234B86" w:rsidP="008346B3"/>
    <w:p w14:paraId="3B9976A4" w14:textId="096944E7" w:rsidR="00234B86" w:rsidRDefault="00234B86" w:rsidP="008346B3"/>
    <w:p w14:paraId="268504CC" w14:textId="5815C666" w:rsidR="00234B86" w:rsidRDefault="00234B86" w:rsidP="008346B3"/>
    <w:p w14:paraId="56690B0C" w14:textId="16D9BCF4" w:rsidR="00234B86" w:rsidRDefault="00234B86" w:rsidP="008346B3"/>
    <w:p w14:paraId="3A329E34" w14:textId="42EC0842" w:rsidR="00234B86" w:rsidRDefault="00234B86" w:rsidP="008346B3"/>
    <w:p w14:paraId="74059DDF" w14:textId="1686624F" w:rsidR="00234B86" w:rsidRDefault="00234B86" w:rsidP="008346B3"/>
    <w:p w14:paraId="3C763290" w14:textId="1D7E8B31" w:rsidR="00234B86" w:rsidRDefault="00234B86" w:rsidP="008346B3"/>
    <w:p w14:paraId="1AAE9837" w14:textId="37123F69" w:rsidR="00234B86" w:rsidRDefault="00234B86" w:rsidP="008346B3"/>
    <w:p w14:paraId="52177948" w14:textId="6994ACB3" w:rsidR="00234B86" w:rsidRDefault="00234B86" w:rsidP="008346B3"/>
    <w:p w14:paraId="07B23E4D" w14:textId="5C0CB955" w:rsidR="00234B86" w:rsidRDefault="00234B86" w:rsidP="008346B3"/>
    <w:p w14:paraId="6F2ED5E8" w14:textId="72D111ED" w:rsidR="00234B86" w:rsidRDefault="00234B86" w:rsidP="008346B3"/>
    <w:p w14:paraId="59A9999F" w14:textId="5A775196" w:rsidR="00234B86" w:rsidRDefault="00234B86" w:rsidP="008346B3"/>
    <w:p w14:paraId="2E81C5C1" w14:textId="438C43EC" w:rsidR="00234B86" w:rsidRDefault="00234B86" w:rsidP="008346B3"/>
    <w:p w14:paraId="77168128" w14:textId="3565E639" w:rsidR="00234B86" w:rsidRDefault="00234B86" w:rsidP="008346B3"/>
    <w:p w14:paraId="213DFAF1" w14:textId="61D0A80C" w:rsidR="00234B86" w:rsidRDefault="00234B86" w:rsidP="008346B3"/>
    <w:p w14:paraId="1CCBAC8D" w14:textId="4CA76F0B" w:rsidR="00234B86" w:rsidRDefault="00234B86" w:rsidP="008346B3"/>
    <w:p w14:paraId="4E5BE052" w14:textId="35B99623" w:rsidR="00234B86" w:rsidRDefault="00234B86" w:rsidP="008346B3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495"/>
        <w:gridCol w:w="1023"/>
      </w:tblGrid>
      <w:tr w:rsidR="00234B86" w14:paraId="628E5848" w14:textId="77777777" w:rsidTr="00EE4FE4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3AB9EE47" w14:textId="77777777" w:rsidR="00234B86" w:rsidRDefault="00234B86" w:rsidP="00F723B9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DADOS GERAIS DE ACOMPANHAMENTO DE SERVIÇOS DE ADEQUAÇÕES </w:t>
            </w:r>
          </w:p>
          <w:p w14:paraId="09F6F7D5" w14:textId="65B39240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Mês de Referência: </w:t>
            </w:r>
            <w:r w:rsidR="00BA15C9">
              <w:rPr>
                <w:b/>
                <w:bCs/>
                <w:sz w:val="22"/>
                <w:szCs w:val="22"/>
              </w:rPr>
              <w:t>JUNHO</w:t>
            </w:r>
            <w:r>
              <w:rPr>
                <w:b/>
                <w:bCs/>
                <w:sz w:val="22"/>
                <w:szCs w:val="22"/>
              </w:rPr>
              <w:t>/2019 - FISCAL DO CONTRATO – DAE – ACORDO DE COOPERAÇÃO TÉCNICA 01/2016</w:t>
            </w:r>
          </w:p>
        </w:tc>
      </w:tr>
      <w:tr w:rsidR="00234B86" w14:paraId="7A16BB9E" w14:textId="77777777" w:rsidTr="00EE4FE4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9DD9AF3" w14:textId="77777777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58E191F" w14:textId="77777777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76680A0" w14:textId="77777777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2611CBF" w14:textId="77777777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2987BB7" w14:textId="77777777" w:rsidR="00234B86" w:rsidRPr="00867337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0ECEFB65" w14:textId="77777777" w:rsidR="00234B86" w:rsidRPr="00867337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58F08FD" w14:textId="77777777" w:rsidR="00234B86" w:rsidRDefault="00234B86" w:rsidP="00F723B9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B58ADB2" w14:textId="77777777" w:rsidR="00234B86" w:rsidRDefault="00234B86" w:rsidP="00F723B9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40C7310" w14:textId="77777777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CA6E7C9" w14:textId="77777777" w:rsidR="00234B86" w:rsidRPr="00EE4FE4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EE4FE4">
              <w:rPr>
                <w:b/>
                <w:bCs/>
                <w:sz w:val="16"/>
                <w:szCs w:val="16"/>
              </w:rPr>
              <w:t>PROCESSO</w:t>
            </w:r>
          </w:p>
        </w:tc>
      </w:tr>
      <w:tr w:rsidR="00234B86" w14:paraId="66D072CB" w14:textId="77777777" w:rsidTr="00EE4FE4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28A60A" w14:textId="77777777" w:rsidR="00234B86" w:rsidRDefault="00234B86" w:rsidP="00F723B9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76C166" w14:textId="77777777" w:rsidR="00234B86" w:rsidRDefault="00234B86" w:rsidP="00F723B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E631E2" w14:textId="77777777" w:rsidR="00234B86" w:rsidRDefault="00234B86" w:rsidP="00F723B9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147E0D" w14:textId="77777777" w:rsidR="00234B86" w:rsidRDefault="00234B86" w:rsidP="00F723B9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346F20" w14:textId="77777777" w:rsidR="00234B86" w:rsidRPr="00867337" w:rsidRDefault="00234B86" w:rsidP="00F723B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A97CD28" w14:textId="77777777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CA649A6" w14:textId="77777777" w:rsidR="00234B86" w:rsidRDefault="00234B86" w:rsidP="00F723B9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42646881" w14:textId="77777777" w:rsidR="00234B86" w:rsidRDefault="00234B86" w:rsidP="00F723B9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09F8CD" w14:textId="77777777" w:rsidR="00234B86" w:rsidRDefault="00234B86" w:rsidP="00F723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9AA572" w14:textId="77777777" w:rsidR="00234B86" w:rsidRDefault="00234B86" w:rsidP="00F723B9">
            <w:pPr>
              <w:snapToGrid w:val="0"/>
            </w:pPr>
          </w:p>
        </w:tc>
        <w:tc>
          <w:tcPr>
            <w:tcW w:w="10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C9B924" w14:textId="77777777" w:rsidR="00234B86" w:rsidRDefault="00234B86" w:rsidP="00F723B9">
            <w:pPr>
              <w:snapToGrid w:val="0"/>
            </w:pPr>
          </w:p>
        </w:tc>
      </w:tr>
      <w:tr w:rsidR="00234B86" w14:paraId="1EB1202F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B1FB" w14:textId="77777777" w:rsidR="00234B86" w:rsidRDefault="00234B86" w:rsidP="00F723B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DB07" w14:textId="77777777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6427" w14:textId="77777777" w:rsidR="00234B86" w:rsidRPr="008B49FA" w:rsidRDefault="00234B86" w:rsidP="00F723B9">
            <w:pPr>
              <w:pStyle w:val="Contedodatabela"/>
              <w:jc w:val="center"/>
            </w:pPr>
            <w:r w:rsidRPr="008B49FA">
              <w:rPr>
                <w:b/>
                <w:bCs/>
                <w:sz w:val="20"/>
                <w:szCs w:val="20"/>
              </w:rPr>
              <w:t>024/2018/PGJ + AD1 PRAZO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E006" w14:textId="77777777" w:rsidR="00234B86" w:rsidRPr="008B49FA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EDF7" w14:textId="77777777" w:rsidR="00234B86" w:rsidRPr="008B49FA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07E0" w14:textId="77777777" w:rsidR="00234B86" w:rsidRPr="008B49FA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12D6" w14:textId="77777777" w:rsidR="00234B86" w:rsidRPr="008B49FA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06/04/2019ADITIVO ATÉ 05/08/19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7C40" w14:textId="77777777" w:rsidR="00234B86" w:rsidRPr="008B49FA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7B4A" w14:textId="77777777" w:rsidR="00234B86" w:rsidRPr="008B49FA" w:rsidRDefault="00234B86" w:rsidP="00F723B9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Acopiara, Icó, Barbalha e Missão Velha, em andamento</w:t>
            </w:r>
          </w:p>
          <w:p w14:paraId="6AB0B021" w14:textId="2E93F901" w:rsidR="00234B86" w:rsidRPr="008B49FA" w:rsidRDefault="00234B86" w:rsidP="00F723B9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6"/>
                <w:szCs w:val="16"/>
              </w:rPr>
              <w:t xml:space="preserve">Crato </w:t>
            </w:r>
            <w:r w:rsidR="00F86F28">
              <w:rPr>
                <w:b/>
                <w:sz w:val="16"/>
                <w:szCs w:val="16"/>
              </w:rPr>
              <w:t>100</w:t>
            </w:r>
            <w:r w:rsidRPr="008B49FA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D18F" w14:textId="77777777" w:rsidR="00234B86" w:rsidRDefault="00234B86" w:rsidP="00F723B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234B86" w14:paraId="7126B84B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7E9F" w14:textId="77777777" w:rsidR="00234B86" w:rsidRDefault="00234B86" w:rsidP="00F723B9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618C" w14:textId="77777777" w:rsidR="00234B86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EBC9" w14:textId="77777777" w:rsidR="00234B86" w:rsidRDefault="00234B86" w:rsidP="00F723B9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5323" w14:textId="77777777" w:rsidR="00234B86" w:rsidRPr="00BA253F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4CBE" w14:textId="77777777" w:rsidR="00234B86" w:rsidRPr="00867337" w:rsidRDefault="00234B86" w:rsidP="00F723B9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E57F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1620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8D0F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6492" w14:textId="77777777" w:rsidR="00234B86" w:rsidRPr="008B49FA" w:rsidRDefault="00234B86" w:rsidP="00F723B9">
            <w:pPr>
              <w:jc w:val="center"/>
            </w:pPr>
            <w:r w:rsidRPr="008B49FA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1300" w14:textId="77777777" w:rsidR="00234B86" w:rsidRDefault="00234B86" w:rsidP="00F723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234B86" w14:paraId="2B2A2FD3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1884" w14:textId="77777777" w:rsidR="00234B86" w:rsidRDefault="00234B86" w:rsidP="00F723B9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8926" w14:textId="77777777" w:rsidR="00234B86" w:rsidRDefault="00234B86" w:rsidP="00F723B9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40C2" w14:textId="77777777" w:rsidR="00234B86" w:rsidRDefault="00234B86" w:rsidP="00F723B9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3708" w14:textId="77777777" w:rsidR="00234B86" w:rsidRPr="00BA253F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FE9A" w14:textId="77777777" w:rsidR="00234B86" w:rsidRPr="00867337" w:rsidRDefault="00234B86" w:rsidP="00F723B9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4BD5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2E2E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61AB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B77C" w14:textId="77777777" w:rsidR="00234B86" w:rsidRPr="008B49FA" w:rsidRDefault="00234B86" w:rsidP="00F723B9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nas antigas Promotorias Cíveis e </w:t>
            </w:r>
          </w:p>
          <w:p w14:paraId="03B4EC23" w14:textId="77777777" w:rsidR="00234B86" w:rsidRPr="008B49FA" w:rsidRDefault="00234B86" w:rsidP="00F723B9">
            <w:pPr>
              <w:jc w:val="center"/>
            </w:pPr>
            <w:r w:rsidRPr="008B49FA">
              <w:rPr>
                <w:b/>
                <w:sz w:val="18"/>
                <w:szCs w:val="18"/>
              </w:rPr>
              <w:t>no núcleo de mediação de Maracanaú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B742" w14:textId="77777777" w:rsidR="00234B86" w:rsidRDefault="00234B86" w:rsidP="00F723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234B86" w14:paraId="02640713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8B1F" w14:textId="77777777" w:rsidR="00234B86" w:rsidRDefault="00234B86" w:rsidP="00F723B9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D318" w14:textId="77777777" w:rsidR="00234B86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075A" w14:textId="77777777" w:rsidR="00234B86" w:rsidRDefault="00234B86" w:rsidP="00F723B9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D40C" w14:textId="77777777" w:rsidR="00234B86" w:rsidRPr="00BA253F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ADB9" w14:textId="77777777" w:rsidR="00234B86" w:rsidRPr="00867337" w:rsidRDefault="00234B86" w:rsidP="00F723B9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5220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46C8" w14:textId="77777777" w:rsidR="00234B86" w:rsidRPr="008B49FA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2020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51AE" w14:textId="5F0ADF54" w:rsidR="00234B86" w:rsidRPr="00EE4FE4" w:rsidRDefault="004B2B0E" w:rsidP="00F723B9">
            <w:pPr>
              <w:jc w:val="center"/>
              <w:rPr>
                <w:b/>
                <w:sz w:val="16"/>
                <w:szCs w:val="16"/>
              </w:rPr>
            </w:pPr>
            <w:r w:rsidRPr="00EE4FE4">
              <w:rPr>
                <w:b/>
                <w:sz w:val="16"/>
                <w:szCs w:val="16"/>
              </w:rPr>
              <w:t>60</w:t>
            </w:r>
            <w:r w:rsidR="00234B86" w:rsidRPr="00EE4FE4">
              <w:rPr>
                <w:b/>
                <w:sz w:val="16"/>
                <w:szCs w:val="16"/>
              </w:rPr>
              <w:t xml:space="preserve">% da Sede das Promotorias de Pacatuba e </w:t>
            </w:r>
            <w:r w:rsidR="004E7B93" w:rsidRPr="00EE4FE4">
              <w:rPr>
                <w:b/>
                <w:sz w:val="16"/>
                <w:szCs w:val="16"/>
              </w:rPr>
              <w:t>4</w:t>
            </w:r>
            <w:r w:rsidR="00234B86" w:rsidRPr="00EE4FE4">
              <w:rPr>
                <w:b/>
                <w:sz w:val="16"/>
                <w:szCs w:val="16"/>
              </w:rPr>
              <w:t>0% adequações PGJ rua Assunção</w:t>
            </w:r>
          </w:p>
          <w:p w14:paraId="67E942D2" w14:textId="77777777" w:rsidR="00234B86" w:rsidRPr="00EE4FE4" w:rsidRDefault="00234B86" w:rsidP="00F723B9">
            <w:pPr>
              <w:jc w:val="center"/>
              <w:rPr>
                <w:b/>
                <w:sz w:val="16"/>
                <w:szCs w:val="16"/>
              </w:rPr>
            </w:pPr>
            <w:r w:rsidRPr="00EE4FE4">
              <w:rPr>
                <w:b/>
                <w:sz w:val="16"/>
                <w:szCs w:val="16"/>
              </w:rPr>
              <w:t>0%</w:t>
            </w:r>
          </w:p>
          <w:p w14:paraId="7AB55E7B" w14:textId="77777777" w:rsidR="00234B86" w:rsidRPr="00EE4FE4" w:rsidRDefault="00234B86" w:rsidP="00F723B9">
            <w:pPr>
              <w:jc w:val="center"/>
              <w:rPr>
                <w:sz w:val="16"/>
                <w:szCs w:val="16"/>
              </w:rPr>
            </w:pPr>
            <w:r w:rsidRPr="00EE4FE4">
              <w:rPr>
                <w:b/>
                <w:sz w:val="16"/>
                <w:szCs w:val="16"/>
              </w:rPr>
              <w:t xml:space="preserve">PARALISADAS  as demais </w:t>
            </w:r>
            <w:r w:rsidRPr="00EE4FE4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9FFA" w14:textId="77777777" w:rsidR="00234B86" w:rsidRDefault="00234B86" w:rsidP="00F723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234B86" w14:paraId="17D22610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21CB" w14:textId="77777777" w:rsidR="00234B86" w:rsidRDefault="00234B86" w:rsidP="00F723B9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3F0" w14:textId="77777777" w:rsidR="00234B86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1AD8" w14:textId="77777777" w:rsidR="00234B86" w:rsidRPr="003A1E41" w:rsidRDefault="00234B86" w:rsidP="00F723B9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7CFA" w14:textId="77777777" w:rsidR="00234B86" w:rsidRPr="00BA253F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589E" w14:textId="77777777" w:rsidR="00234B86" w:rsidRPr="00867337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580D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BC79" w14:textId="77777777" w:rsidR="00234B86" w:rsidRPr="008B49FA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27F5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85C0" w14:textId="77777777" w:rsidR="00234B86" w:rsidRPr="00EE4FE4" w:rsidRDefault="00234B86" w:rsidP="00F723B9">
            <w:pPr>
              <w:jc w:val="center"/>
              <w:rPr>
                <w:b/>
                <w:sz w:val="16"/>
                <w:szCs w:val="16"/>
              </w:rPr>
            </w:pPr>
            <w:r w:rsidRPr="00EE4FE4">
              <w:rPr>
                <w:b/>
                <w:sz w:val="16"/>
                <w:szCs w:val="16"/>
              </w:rPr>
              <w:t>100% Itaitinga, Fazenda Pública e</w:t>
            </w:r>
          </w:p>
          <w:p w14:paraId="1BCABC85" w14:textId="77777777" w:rsidR="00234B86" w:rsidRPr="00EE4FE4" w:rsidRDefault="00234B86" w:rsidP="00F723B9">
            <w:pPr>
              <w:jc w:val="center"/>
              <w:rPr>
                <w:b/>
                <w:sz w:val="16"/>
                <w:szCs w:val="16"/>
              </w:rPr>
            </w:pPr>
            <w:r w:rsidRPr="00EE4FE4">
              <w:rPr>
                <w:b/>
                <w:sz w:val="16"/>
                <w:szCs w:val="16"/>
              </w:rPr>
              <w:t xml:space="preserve"> Criminais e 100% da Família (FCB) </w:t>
            </w:r>
          </w:p>
          <w:p w14:paraId="4BAEF369" w14:textId="2343C4CB" w:rsidR="00234B86" w:rsidRPr="00EE4FE4" w:rsidRDefault="00EE1A97" w:rsidP="00F723B9">
            <w:pPr>
              <w:jc w:val="center"/>
              <w:rPr>
                <w:b/>
                <w:sz w:val="16"/>
                <w:szCs w:val="16"/>
              </w:rPr>
            </w:pPr>
            <w:r w:rsidRPr="00EE4FE4">
              <w:rPr>
                <w:b/>
                <w:sz w:val="16"/>
                <w:szCs w:val="16"/>
              </w:rPr>
              <w:t>45</w:t>
            </w:r>
            <w:r w:rsidR="00234B86" w:rsidRPr="00EE4FE4">
              <w:rPr>
                <w:b/>
                <w:sz w:val="16"/>
                <w:szCs w:val="16"/>
              </w:rPr>
              <w:t>% DECON (</w:t>
            </w:r>
            <w:r w:rsidRPr="00EE4FE4">
              <w:rPr>
                <w:b/>
                <w:sz w:val="16"/>
                <w:szCs w:val="16"/>
              </w:rPr>
              <w:t>45%</w:t>
            </w:r>
            <w:r w:rsidR="00771834" w:rsidRPr="00EE4FE4">
              <w:rPr>
                <w:b/>
                <w:sz w:val="16"/>
                <w:szCs w:val="16"/>
              </w:rPr>
              <w:t xml:space="preserve"> correspondentes a</w:t>
            </w:r>
            <w:r w:rsidR="00583CB8" w:rsidRPr="00EE4FE4">
              <w:rPr>
                <w:b/>
                <w:sz w:val="16"/>
                <w:szCs w:val="16"/>
              </w:rPr>
              <w:t xml:space="preserve"> 100% do que se pretende realizar </w:t>
            </w:r>
            <w:r w:rsidR="00234B86" w:rsidRPr="00EE4FE4">
              <w:rPr>
                <w:b/>
                <w:sz w:val="16"/>
                <w:szCs w:val="16"/>
              </w:rPr>
              <w:t>o restante fica suspenso até nova reavaliação de prioridades)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ECB9" w14:textId="77777777" w:rsidR="00234B86" w:rsidRDefault="00234B86" w:rsidP="00F723B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234B86" w:rsidRPr="00F608C4" w14:paraId="6710F6E8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F7C5" w14:textId="77777777" w:rsidR="00234B86" w:rsidRDefault="00234B86" w:rsidP="00F723B9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371A" w14:textId="77777777" w:rsidR="00234B86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C812" w14:textId="77777777" w:rsidR="00234B86" w:rsidRPr="003A1E41" w:rsidRDefault="00234B86" w:rsidP="00F723B9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lastRenderedPageBreak/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</w:t>
            </w:r>
            <w:r w:rsidRPr="003A1E41">
              <w:rPr>
                <w:b/>
                <w:bCs/>
                <w:sz w:val="20"/>
                <w:szCs w:val="20"/>
              </w:rPr>
              <w:lastRenderedPageBreak/>
              <w:t>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3C66" w14:textId="77777777" w:rsidR="00234B86" w:rsidRPr="00BA253F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lastRenderedPageBreak/>
              <w:t xml:space="preserve">ATHOS </w:t>
            </w:r>
            <w:r w:rsidRPr="00BA253F">
              <w:rPr>
                <w:sz w:val="16"/>
                <w:szCs w:val="16"/>
              </w:rPr>
              <w:lastRenderedPageBreak/>
              <w:t>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D112" w14:textId="77777777" w:rsidR="00234B86" w:rsidRPr="00867337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lastRenderedPageBreak/>
              <w:t xml:space="preserve">DAE/PGJ Acordo </w:t>
            </w:r>
            <w:r w:rsidRPr="00867337">
              <w:rPr>
                <w:sz w:val="16"/>
                <w:szCs w:val="16"/>
              </w:rPr>
              <w:lastRenderedPageBreak/>
              <w:t xml:space="preserve">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8C57" w14:textId="6FE34767" w:rsidR="00234B86" w:rsidRPr="008B49FA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lastRenderedPageBreak/>
              <w:t>25/06/201</w:t>
            </w:r>
            <w:r w:rsidR="0074379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8F31" w14:textId="7E519FCC" w:rsidR="00234B86" w:rsidRPr="008B49FA" w:rsidRDefault="0074379F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1D5F" w14:textId="77777777" w:rsidR="00234B86" w:rsidRPr="008B49FA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A5CB" w14:textId="77777777" w:rsidR="00234B86" w:rsidRPr="008B49FA" w:rsidRDefault="00234B86" w:rsidP="00F723B9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1976463F" w14:textId="511698BA" w:rsidR="00234B86" w:rsidRPr="008B49FA" w:rsidRDefault="001A7A80" w:rsidP="00F723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6</w:t>
            </w:r>
            <w:r w:rsidR="00234B86" w:rsidRPr="008B49FA">
              <w:rPr>
                <w:b/>
                <w:bCs/>
                <w:sz w:val="16"/>
                <w:szCs w:val="16"/>
              </w:rPr>
              <w:t xml:space="preserve">5% do Núcleo de Mediação do </w:t>
            </w:r>
            <w:proofErr w:type="spellStart"/>
            <w:r w:rsidR="00234B86"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</w:p>
          <w:p w14:paraId="6971AF22" w14:textId="77777777" w:rsidR="00234B86" w:rsidRPr="008B49FA" w:rsidRDefault="00234B86" w:rsidP="00F723B9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 adequação do núcleo de mediação da Barra do Ceará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99CC" w14:textId="77777777" w:rsidR="00234B86" w:rsidRPr="00F608C4" w:rsidRDefault="00234B86" w:rsidP="00F723B9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lastRenderedPageBreak/>
              <w:t xml:space="preserve">22308/2018-1 PGJ/CE </w:t>
            </w:r>
            <w:r w:rsidRPr="00C022B3">
              <w:rPr>
                <w:rFonts w:ascii="Arial" w:hAnsi="Arial" w:cs="Arial"/>
                <w:sz w:val="14"/>
                <w:szCs w:val="14"/>
              </w:rPr>
              <w:lastRenderedPageBreak/>
              <w:t>5370373/2018 DAE</w:t>
            </w:r>
          </w:p>
        </w:tc>
      </w:tr>
    </w:tbl>
    <w:p w14:paraId="2BC18938" w14:textId="4E5521CA" w:rsidR="00234B86" w:rsidRDefault="00234B86" w:rsidP="008346B3"/>
    <w:p w14:paraId="32FE29EF" w14:textId="5B9B90B6" w:rsidR="003B5354" w:rsidRDefault="003B5354" w:rsidP="008346B3"/>
    <w:p w14:paraId="7A0B7C9E" w14:textId="25B8A5D2" w:rsidR="003B5354" w:rsidRDefault="003B5354" w:rsidP="008346B3"/>
    <w:p w14:paraId="37BE3CD6" w14:textId="1830A587" w:rsidR="003B5354" w:rsidRDefault="003B5354" w:rsidP="008346B3"/>
    <w:p w14:paraId="1D4ADFF9" w14:textId="5C7F0236" w:rsidR="003B5354" w:rsidRDefault="003B5354" w:rsidP="008346B3"/>
    <w:p w14:paraId="0F84B8A6" w14:textId="71AC6269" w:rsidR="003B5354" w:rsidRDefault="003B5354" w:rsidP="008346B3"/>
    <w:p w14:paraId="7D48597E" w14:textId="5B9E20A5" w:rsidR="003B5354" w:rsidRDefault="003B5354" w:rsidP="008346B3"/>
    <w:p w14:paraId="5C574D1B" w14:textId="1C35E59E" w:rsidR="003B5354" w:rsidRDefault="003B5354" w:rsidP="008346B3"/>
    <w:p w14:paraId="5AB6ABF3" w14:textId="2CEF630B" w:rsidR="003B5354" w:rsidRDefault="003B5354" w:rsidP="008346B3"/>
    <w:p w14:paraId="76B767B2" w14:textId="75121B89" w:rsidR="003B5354" w:rsidRDefault="003B5354" w:rsidP="008346B3"/>
    <w:p w14:paraId="52B74AFC" w14:textId="5CC474E5" w:rsidR="003B5354" w:rsidRDefault="003B5354" w:rsidP="008346B3"/>
    <w:p w14:paraId="77C55CBD" w14:textId="6983BFE9" w:rsidR="003B5354" w:rsidRDefault="003B5354" w:rsidP="008346B3"/>
    <w:p w14:paraId="7E663438" w14:textId="31EE3BBC" w:rsidR="003B5354" w:rsidRDefault="003B5354" w:rsidP="008346B3"/>
    <w:p w14:paraId="1B766AA6" w14:textId="28E6237E" w:rsidR="003B5354" w:rsidRDefault="003B5354" w:rsidP="008346B3"/>
    <w:p w14:paraId="1FEC73AA" w14:textId="1F87F343" w:rsidR="003B5354" w:rsidRDefault="003B5354" w:rsidP="008346B3"/>
    <w:p w14:paraId="3D8C1CA5" w14:textId="4ABB3C29" w:rsidR="00EE4FE4" w:rsidRDefault="00EE4FE4" w:rsidP="008346B3"/>
    <w:p w14:paraId="0BFFDBAC" w14:textId="719B02BD" w:rsidR="00EE4FE4" w:rsidRDefault="00EE4FE4" w:rsidP="008346B3"/>
    <w:p w14:paraId="62C501C5" w14:textId="77777777" w:rsidR="00EE4FE4" w:rsidRDefault="00EE4FE4" w:rsidP="008346B3"/>
    <w:p w14:paraId="13153D9E" w14:textId="30E98382" w:rsidR="003B5354" w:rsidRDefault="003B5354" w:rsidP="008346B3"/>
    <w:p w14:paraId="0966D30B" w14:textId="48BB050B" w:rsidR="003B5354" w:rsidRDefault="003B5354" w:rsidP="008346B3"/>
    <w:p w14:paraId="49BD4BBD" w14:textId="7E0F7C34" w:rsidR="003B5354" w:rsidRDefault="003B5354" w:rsidP="008346B3"/>
    <w:p w14:paraId="331CE255" w14:textId="7623B210" w:rsidR="003B5354" w:rsidRDefault="003B5354" w:rsidP="008346B3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3B5354" w14:paraId="19E0C190" w14:textId="77777777" w:rsidTr="00EE4FE4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38D9760" w14:textId="77777777" w:rsidR="003B5354" w:rsidRDefault="003B5354" w:rsidP="00AE6EDE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09F512D9" w14:textId="18CC18B8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Mês de Referência: JULHO/2019 - FISCAL DO CONTRATO – DAE – ACORDO DE COOPERAÇÃO TÉCNICA 01/2016</w:t>
            </w:r>
          </w:p>
        </w:tc>
      </w:tr>
      <w:tr w:rsidR="003B5354" w14:paraId="53843F97" w14:textId="77777777" w:rsidTr="00BF5E63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E6E63AA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lastRenderedPageBreak/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BF24CFE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9809D1E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6185081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DD53F14" w14:textId="77777777" w:rsidR="003B5354" w:rsidRPr="00867337" w:rsidRDefault="003B5354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68E1B06A" w14:textId="77777777" w:rsidR="003B5354" w:rsidRPr="00867337" w:rsidRDefault="003B5354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539BDA8" w14:textId="77777777" w:rsidR="003B5354" w:rsidRDefault="003B5354" w:rsidP="00AE6EDE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32DA622" w14:textId="77777777" w:rsidR="003B5354" w:rsidRDefault="003B5354" w:rsidP="00AE6EDE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94B2080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22A802F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3B5354" w14:paraId="68744122" w14:textId="77777777" w:rsidTr="00BF5E63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885B1D" w14:textId="77777777" w:rsidR="003B5354" w:rsidRDefault="003B5354" w:rsidP="00AE6EDE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1C1BD5" w14:textId="77777777" w:rsidR="003B5354" w:rsidRDefault="003B5354" w:rsidP="00AE6EDE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64B256" w14:textId="77777777" w:rsidR="003B5354" w:rsidRDefault="003B5354" w:rsidP="00AE6EDE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1A861A" w14:textId="77777777" w:rsidR="003B5354" w:rsidRDefault="003B5354" w:rsidP="00AE6EDE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976CC3" w14:textId="77777777" w:rsidR="003B5354" w:rsidRPr="00867337" w:rsidRDefault="003B5354" w:rsidP="00AE6ED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8343C19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6F25AF4" w14:textId="77777777" w:rsidR="003B5354" w:rsidRDefault="003B5354" w:rsidP="00AE6EDE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4A98349B" w14:textId="77777777" w:rsidR="003B5354" w:rsidRDefault="003B5354" w:rsidP="00AE6ED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2702C9" w14:textId="77777777" w:rsidR="003B5354" w:rsidRDefault="003B5354" w:rsidP="00AE6EDE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A2C91E" w14:textId="77777777" w:rsidR="003B5354" w:rsidRDefault="003B5354" w:rsidP="00AE6EDE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30A2D2E" w14:textId="77777777" w:rsidR="003B5354" w:rsidRDefault="003B5354" w:rsidP="00AE6EDE">
            <w:pPr>
              <w:snapToGrid w:val="0"/>
            </w:pPr>
          </w:p>
        </w:tc>
      </w:tr>
      <w:tr w:rsidR="003B5354" w14:paraId="2C5DD41A" w14:textId="77777777" w:rsidTr="00BF5E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A645" w14:textId="77777777" w:rsidR="003B5354" w:rsidRDefault="003B5354" w:rsidP="00AE6EDE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74A3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8DAC" w14:textId="77777777" w:rsidR="003B5354" w:rsidRPr="008B49FA" w:rsidRDefault="003B5354" w:rsidP="00AE6EDE">
            <w:pPr>
              <w:pStyle w:val="Contedodatabela"/>
              <w:jc w:val="center"/>
            </w:pPr>
            <w:r w:rsidRPr="008B49FA">
              <w:rPr>
                <w:b/>
                <w:bCs/>
                <w:sz w:val="20"/>
                <w:szCs w:val="20"/>
              </w:rPr>
              <w:t>024/2018/PGJ + AD1 PRAZO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CE15" w14:textId="77777777" w:rsidR="003B5354" w:rsidRPr="008B49FA" w:rsidRDefault="003B5354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EA3A" w14:textId="77777777" w:rsidR="003B5354" w:rsidRPr="008B49FA" w:rsidRDefault="003B5354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6A72" w14:textId="77777777" w:rsidR="003B5354" w:rsidRPr="008B49FA" w:rsidRDefault="003B5354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53CE" w14:textId="77777777" w:rsidR="003B5354" w:rsidRPr="008B49FA" w:rsidRDefault="003B5354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06/04/2019ADITIVO ATÉ 05/08/19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EF1C" w14:textId="77777777" w:rsidR="003B5354" w:rsidRPr="008B49FA" w:rsidRDefault="003B5354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E6E0" w14:textId="77777777" w:rsidR="003B5354" w:rsidRPr="008B49FA" w:rsidRDefault="003B5354" w:rsidP="00AE6EDE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Acopiara, Icó, Barbalha e Missão Velha, em andamento</w:t>
            </w:r>
          </w:p>
          <w:p w14:paraId="6C721A2E" w14:textId="77777777" w:rsidR="003B5354" w:rsidRPr="008B49FA" w:rsidRDefault="003B5354" w:rsidP="00AE6EDE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6"/>
                <w:szCs w:val="16"/>
              </w:rPr>
              <w:t xml:space="preserve">Crato </w:t>
            </w:r>
            <w:r>
              <w:rPr>
                <w:b/>
                <w:sz w:val="16"/>
                <w:szCs w:val="16"/>
              </w:rPr>
              <w:t>100</w:t>
            </w:r>
            <w:r w:rsidRPr="008B49FA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4BBF" w14:textId="77777777" w:rsidR="003B5354" w:rsidRDefault="003B5354" w:rsidP="00AE6EDE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3B5354" w14:paraId="4378B37C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93A4" w14:textId="73FB9AE5" w:rsidR="003B5354" w:rsidRDefault="00E9641A" w:rsidP="00AE6ED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C4C2" w14:textId="77777777" w:rsidR="003B5354" w:rsidRDefault="003B5354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1993" w14:textId="77777777" w:rsidR="003B5354" w:rsidRDefault="003B5354" w:rsidP="006C046B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E0BC" w14:textId="77777777" w:rsidR="003B5354" w:rsidRPr="00BA253F" w:rsidRDefault="003B5354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7F50" w14:textId="77777777" w:rsidR="003B5354" w:rsidRPr="00867337" w:rsidRDefault="003B5354" w:rsidP="00AE6EDE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F2EE" w14:textId="77777777" w:rsidR="003B5354" w:rsidRPr="00BE18F9" w:rsidRDefault="003B5354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909F" w14:textId="77777777" w:rsidR="003B5354" w:rsidRPr="008B49FA" w:rsidRDefault="003B5354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D67E" w14:textId="77777777" w:rsidR="003B5354" w:rsidRPr="00BE18F9" w:rsidRDefault="003B5354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5220" w14:textId="17CE853A" w:rsidR="003B5354" w:rsidRPr="008B49FA" w:rsidRDefault="000A1565" w:rsidP="00AE6E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3B5354">
              <w:rPr>
                <w:b/>
                <w:sz w:val="16"/>
                <w:szCs w:val="16"/>
              </w:rPr>
              <w:t>0</w:t>
            </w:r>
            <w:r w:rsidR="003B5354" w:rsidRPr="008B49FA">
              <w:rPr>
                <w:b/>
                <w:sz w:val="16"/>
                <w:szCs w:val="16"/>
              </w:rPr>
              <w:t xml:space="preserve">% da Sede das Promotorias de Pacatuba e </w:t>
            </w:r>
            <w:r w:rsidR="00EB7277">
              <w:rPr>
                <w:b/>
                <w:sz w:val="16"/>
                <w:szCs w:val="16"/>
              </w:rPr>
              <w:t>5</w:t>
            </w:r>
            <w:r w:rsidR="003B5354" w:rsidRPr="008B49FA">
              <w:rPr>
                <w:b/>
                <w:sz w:val="16"/>
                <w:szCs w:val="16"/>
              </w:rPr>
              <w:t>0% adequações PGJ rua Assunção</w:t>
            </w:r>
            <w:r w:rsidR="00BA06F9">
              <w:rPr>
                <w:b/>
                <w:sz w:val="16"/>
                <w:szCs w:val="16"/>
              </w:rPr>
              <w:t xml:space="preserve"> (100 % dos serviços planejados)</w:t>
            </w:r>
          </w:p>
          <w:p w14:paraId="0E707D5E" w14:textId="77777777" w:rsidR="003B5354" w:rsidRPr="008B49FA" w:rsidRDefault="003B5354" w:rsidP="00AE6EDE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0%</w:t>
            </w:r>
          </w:p>
          <w:p w14:paraId="0C8631F4" w14:textId="77777777" w:rsidR="003B5354" w:rsidRPr="008B49FA" w:rsidRDefault="003B5354" w:rsidP="00AE6EDE">
            <w:pPr>
              <w:jc w:val="center"/>
              <w:rPr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PARALISADAS  as demais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16F7" w14:textId="77777777" w:rsidR="003B5354" w:rsidRDefault="003B5354" w:rsidP="00AE6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74379F" w:rsidRPr="00F608C4" w14:paraId="3781948A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CB72" w14:textId="36B600DA" w:rsidR="0074379F" w:rsidRDefault="00E9641A" w:rsidP="0074379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9C91" w14:textId="77777777" w:rsidR="0074379F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63CE" w14:textId="77777777" w:rsidR="0074379F" w:rsidRPr="003A1E41" w:rsidRDefault="0074379F" w:rsidP="006C046B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BCB6" w14:textId="77777777" w:rsidR="0074379F" w:rsidRPr="00BA253F" w:rsidRDefault="0074379F" w:rsidP="0074379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7B17" w14:textId="77777777" w:rsidR="0074379F" w:rsidRPr="00867337" w:rsidRDefault="0074379F" w:rsidP="0074379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0D8E" w14:textId="19A95DCA" w:rsidR="0074379F" w:rsidRPr="008B49FA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BF27" w14:textId="70B7FE80" w:rsidR="0074379F" w:rsidRPr="008B49FA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0858" w14:textId="77777777" w:rsidR="0074379F" w:rsidRPr="008B49FA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F542" w14:textId="77777777" w:rsidR="0074379F" w:rsidRPr="008B49FA" w:rsidRDefault="0074379F" w:rsidP="0074379F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6B919DEB" w14:textId="05DC8D97" w:rsidR="0074379F" w:rsidRPr="008B49FA" w:rsidRDefault="0074379F" w:rsidP="007437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  <w:r w:rsidRPr="008B49FA">
              <w:rPr>
                <w:b/>
                <w:bCs/>
                <w:sz w:val="16"/>
                <w:szCs w:val="16"/>
              </w:rPr>
              <w:t xml:space="preserve">5% do Núcleo de Mediação do </w:t>
            </w:r>
            <w:proofErr w:type="spellStart"/>
            <w:r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</w:p>
          <w:p w14:paraId="4C64425F" w14:textId="77777777" w:rsidR="0074379F" w:rsidRPr="008B49FA" w:rsidRDefault="0074379F" w:rsidP="0074379F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 adequação do núcleo de mediação da Barra do Ceará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160C" w14:textId="77777777" w:rsidR="0074379F" w:rsidRPr="00F608C4" w:rsidRDefault="0074379F" w:rsidP="0074379F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52731230" w14:textId="6D23EC56" w:rsidR="003B5354" w:rsidRDefault="003B5354" w:rsidP="008346B3"/>
    <w:p w14:paraId="162E9EA0" w14:textId="15880B83" w:rsidR="003B5354" w:rsidRDefault="003B5354" w:rsidP="008346B3"/>
    <w:p w14:paraId="1F2E5A96" w14:textId="5055F698" w:rsidR="003B5354" w:rsidRDefault="003B5354" w:rsidP="008346B3"/>
    <w:p w14:paraId="0CE217B6" w14:textId="58B46992" w:rsidR="003B5354" w:rsidRDefault="003B5354" w:rsidP="008346B3"/>
    <w:p w14:paraId="1C42F8AF" w14:textId="504B019A" w:rsidR="003B5354" w:rsidRDefault="003B5354" w:rsidP="008346B3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894A4D" w14:paraId="188FFE45" w14:textId="77777777" w:rsidTr="002C5D5D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AC853EE" w14:textId="77777777" w:rsidR="00894A4D" w:rsidRDefault="00894A4D" w:rsidP="00AE6EDE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6248A933" w14:textId="47D032F5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Mês de Referência: AGOSTO/2019 - FISCAL DO CONTRATO – DAE – ACORDO DE COOPERAÇÃO TÉCNICA 01/2016</w:t>
            </w:r>
          </w:p>
        </w:tc>
      </w:tr>
      <w:tr w:rsidR="00894A4D" w14:paraId="4D133FC2" w14:textId="77777777" w:rsidTr="00AE6EDE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71A5064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lastRenderedPageBreak/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78AF66C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91C953B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895C5FC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4D92E50" w14:textId="77777777" w:rsidR="00894A4D" w:rsidRPr="00867337" w:rsidRDefault="00894A4D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0AD27DC5" w14:textId="77777777" w:rsidR="00894A4D" w:rsidRPr="00867337" w:rsidRDefault="00894A4D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82FA5B7" w14:textId="77777777" w:rsidR="00894A4D" w:rsidRDefault="00894A4D" w:rsidP="00AE6EDE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6F52B54" w14:textId="77777777" w:rsidR="00894A4D" w:rsidRDefault="00894A4D" w:rsidP="00AE6EDE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68C2B27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A6057C1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894A4D" w14:paraId="4C90279F" w14:textId="77777777" w:rsidTr="00AE6EDE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81DB9A" w14:textId="77777777" w:rsidR="00894A4D" w:rsidRDefault="00894A4D" w:rsidP="00AE6EDE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D292E3" w14:textId="77777777" w:rsidR="00894A4D" w:rsidRDefault="00894A4D" w:rsidP="00AE6EDE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59F6B1" w14:textId="77777777" w:rsidR="00894A4D" w:rsidRDefault="00894A4D" w:rsidP="00AE6EDE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59B140" w14:textId="77777777" w:rsidR="00894A4D" w:rsidRDefault="00894A4D" w:rsidP="00AE6EDE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F1D2FE" w14:textId="77777777" w:rsidR="00894A4D" w:rsidRPr="00867337" w:rsidRDefault="00894A4D" w:rsidP="00AE6ED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83845F2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1E02F6D" w14:textId="77777777" w:rsidR="00894A4D" w:rsidRDefault="00894A4D" w:rsidP="00AE6EDE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7088529E" w14:textId="77777777" w:rsidR="00894A4D" w:rsidRDefault="00894A4D" w:rsidP="00AE6ED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D6786D" w14:textId="77777777" w:rsidR="00894A4D" w:rsidRDefault="00894A4D" w:rsidP="00AE6EDE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D6BF59" w14:textId="77777777" w:rsidR="00894A4D" w:rsidRDefault="00894A4D" w:rsidP="00AE6EDE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777354" w14:textId="77777777" w:rsidR="00894A4D" w:rsidRDefault="00894A4D" w:rsidP="00AE6EDE">
            <w:pPr>
              <w:snapToGrid w:val="0"/>
            </w:pPr>
          </w:p>
        </w:tc>
      </w:tr>
      <w:tr w:rsidR="00894A4D" w14:paraId="03375189" w14:textId="77777777" w:rsidTr="00AE6ED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CAE3" w14:textId="77777777" w:rsidR="00894A4D" w:rsidRDefault="00894A4D" w:rsidP="00AE6EDE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554A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9DCC" w14:textId="77777777" w:rsidR="00894A4D" w:rsidRPr="008B49FA" w:rsidRDefault="00894A4D" w:rsidP="00AE6EDE">
            <w:pPr>
              <w:pStyle w:val="Contedodatabela"/>
              <w:jc w:val="center"/>
            </w:pPr>
            <w:r w:rsidRPr="008B49FA">
              <w:rPr>
                <w:b/>
                <w:bCs/>
                <w:sz w:val="20"/>
                <w:szCs w:val="20"/>
              </w:rPr>
              <w:t>024/2018/PGJ + AD1 PRAZO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7180" w14:textId="77777777" w:rsidR="00894A4D" w:rsidRPr="008B49FA" w:rsidRDefault="00894A4D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25E5" w14:textId="77777777" w:rsidR="00894A4D" w:rsidRPr="008B49FA" w:rsidRDefault="00894A4D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BFB3" w14:textId="77777777" w:rsidR="00894A4D" w:rsidRPr="008B49FA" w:rsidRDefault="00894A4D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F318" w14:textId="77777777" w:rsidR="00894A4D" w:rsidRPr="008B49FA" w:rsidRDefault="00894A4D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06/04/2019ADITIVO ATÉ 05/08/19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BAFC" w14:textId="77777777" w:rsidR="00894A4D" w:rsidRPr="008B49FA" w:rsidRDefault="00894A4D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122A" w14:textId="77777777" w:rsidR="00894A4D" w:rsidRPr="008B49FA" w:rsidRDefault="00894A4D" w:rsidP="00AE6EDE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Acopiara, Icó, Barbalha e Missão Velha, em andamento</w:t>
            </w:r>
          </w:p>
          <w:p w14:paraId="6E8AAD12" w14:textId="77777777" w:rsidR="00894A4D" w:rsidRPr="008B49FA" w:rsidRDefault="00894A4D" w:rsidP="00AE6EDE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6"/>
                <w:szCs w:val="16"/>
              </w:rPr>
              <w:t xml:space="preserve">Crato </w:t>
            </w:r>
            <w:r>
              <w:rPr>
                <w:b/>
                <w:sz w:val="16"/>
                <w:szCs w:val="16"/>
              </w:rPr>
              <w:t>100</w:t>
            </w:r>
            <w:r w:rsidRPr="008B49FA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873F" w14:textId="77777777" w:rsidR="00894A4D" w:rsidRDefault="00894A4D" w:rsidP="00AE6EDE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894A4D" w14:paraId="7DA852E2" w14:textId="77777777" w:rsidTr="00E9641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997B" w14:textId="638B80CC" w:rsidR="00894A4D" w:rsidRDefault="00457B84" w:rsidP="00AE6ED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040A" w14:textId="77777777" w:rsidR="00894A4D" w:rsidRDefault="00894A4D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C3E1" w14:textId="77777777" w:rsidR="00894A4D" w:rsidRDefault="00894A4D" w:rsidP="00457B84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7D2F" w14:textId="77777777" w:rsidR="00894A4D" w:rsidRPr="00BA253F" w:rsidRDefault="00894A4D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43DF" w14:textId="77777777" w:rsidR="00894A4D" w:rsidRPr="00867337" w:rsidRDefault="00894A4D" w:rsidP="00AE6EDE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AD03" w14:textId="77777777" w:rsidR="00894A4D" w:rsidRPr="00BE18F9" w:rsidRDefault="00894A4D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0E40" w14:textId="77777777" w:rsidR="00894A4D" w:rsidRPr="008B49FA" w:rsidRDefault="00894A4D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95FF" w14:textId="77777777" w:rsidR="00894A4D" w:rsidRPr="00BE18F9" w:rsidRDefault="00894A4D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554B" w14:textId="08A90BB8" w:rsidR="00894A4D" w:rsidRPr="008B49FA" w:rsidRDefault="00894A4D" w:rsidP="00AE6E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Pr="008B49FA">
              <w:rPr>
                <w:b/>
                <w:sz w:val="16"/>
                <w:szCs w:val="16"/>
              </w:rPr>
              <w:t xml:space="preserve">% da Sede das Promotorias de Pacatuba e </w:t>
            </w:r>
            <w:r>
              <w:rPr>
                <w:b/>
                <w:sz w:val="16"/>
                <w:szCs w:val="16"/>
              </w:rPr>
              <w:t>5</w:t>
            </w:r>
            <w:r w:rsidRPr="008B49FA">
              <w:rPr>
                <w:b/>
                <w:sz w:val="16"/>
                <w:szCs w:val="16"/>
              </w:rPr>
              <w:t>0% adequações PGJ rua Assunção</w:t>
            </w:r>
            <w:r>
              <w:rPr>
                <w:b/>
                <w:sz w:val="16"/>
                <w:szCs w:val="16"/>
              </w:rPr>
              <w:t xml:space="preserve"> (100 % dos serviços planejados)</w:t>
            </w:r>
          </w:p>
          <w:p w14:paraId="01B5E941" w14:textId="77777777" w:rsidR="00894A4D" w:rsidRPr="008B49FA" w:rsidRDefault="00894A4D" w:rsidP="00AE6EDE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0%</w:t>
            </w:r>
          </w:p>
          <w:p w14:paraId="3AC20F45" w14:textId="77777777" w:rsidR="00894A4D" w:rsidRPr="008B49FA" w:rsidRDefault="00894A4D" w:rsidP="00AE6EDE">
            <w:pPr>
              <w:jc w:val="center"/>
              <w:rPr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PARALISADAS  as demais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ADCC" w14:textId="77777777" w:rsidR="00894A4D" w:rsidRDefault="00894A4D" w:rsidP="00AE6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74379F" w:rsidRPr="00F608C4" w14:paraId="1838CFEF" w14:textId="77777777" w:rsidTr="00E9641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97E5" w14:textId="16FC801C" w:rsidR="0074379F" w:rsidRDefault="0074379F" w:rsidP="0074379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0655" w14:textId="77777777" w:rsidR="0074379F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B20F" w14:textId="77777777" w:rsidR="0074379F" w:rsidRPr="003A1E41" w:rsidRDefault="0074379F" w:rsidP="0074379F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D8B8" w14:textId="77777777" w:rsidR="0074379F" w:rsidRPr="00BA253F" w:rsidRDefault="0074379F" w:rsidP="0074379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DA91" w14:textId="77777777" w:rsidR="0074379F" w:rsidRPr="00867337" w:rsidRDefault="0074379F" w:rsidP="0074379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D0B5" w14:textId="63135F00" w:rsidR="0074379F" w:rsidRPr="008B49FA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761E" w14:textId="4F4F76D0" w:rsidR="0074379F" w:rsidRPr="008B49FA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FF85" w14:textId="77777777" w:rsidR="0074379F" w:rsidRPr="008B49FA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41A5" w14:textId="77777777" w:rsidR="0074379F" w:rsidRPr="008B49FA" w:rsidRDefault="0074379F" w:rsidP="0074379F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43FD36DA" w14:textId="735CDDB9" w:rsidR="0074379F" w:rsidRPr="008B49FA" w:rsidRDefault="0074379F" w:rsidP="007437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  <w:r w:rsidRPr="008B49FA">
              <w:rPr>
                <w:b/>
                <w:bCs/>
                <w:sz w:val="16"/>
                <w:szCs w:val="16"/>
              </w:rPr>
              <w:t xml:space="preserve">% do Núcleo de Mediação do </w:t>
            </w:r>
            <w:proofErr w:type="spellStart"/>
            <w:r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</w:p>
          <w:p w14:paraId="642E0FDA" w14:textId="77777777" w:rsidR="0074379F" w:rsidRPr="008B49FA" w:rsidRDefault="0074379F" w:rsidP="0074379F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 adequação do núcleo de mediação da Barra do Ceará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030C" w14:textId="77777777" w:rsidR="0074379F" w:rsidRPr="00F608C4" w:rsidRDefault="0074379F" w:rsidP="0074379F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68895B57" w14:textId="38884487" w:rsidR="003B5354" w:rsidRDefault="003B5354" w:rsidP="008346B3"/>
    <w:p w14:paraId="5EB9BFF7" w14:textId="1706472A" w:rsidR="00AE5D28" w:rsidRDefault="00AE5D28" w:rsidP="008346B3"/>
    <w:p w14:paraId="66E4E754" w14:textId="768B6FE2" w:rsidR="00AE5D28" w:rsidRDefault="00AE5D28" w:rsidP="008346B3"/>
    <w:p w14:paraId="5E50204B" w14:textId="77777777" w:rsidR="00AE5D28" w:rsidRDefault="00AE5D28" w:rsidP="008346B3"/>
    <w:p w14:paraId="31971387" w14:textId="0BD4F67E" w:rsidR="003B5354" w:rsidRDefault="003B5354" w:rsidP="008346B3"/>
    <w:tbl>
      <w:tblPr>
        <w:tblW w:w="149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1134"/>
        <w:gridCol w:w="1701"/>
        <w:gridCol w:w="1418"/>
        <w:gridCol w:w="1134"/>
        <w:gridCol w:w="1134"/>
        <w:gridCol w:w="1701"/>
        <w:gridCol w:w="2268"/>
        <w:gridCol w:w="1134"/>
      </w:tblGrid>
      <w:tr w:rsidR="00060FEB" w14:paraId="344E5531" w14:textId="77777777" w:rsidTr="00A128B0">
        <w:tc>
          <w:tcPr>
            <w:tcW w:w="1497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7420D838" w14:textId="650D4C03" w:rsidR="00060FEB" w:rsidRDefault="00060FEB" w:rsidP="00AE6EDE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2B13DE92" w14:textId="35851102" w:rsidR="00060FEB" w:rsidRDefault="00060FEB" w:rsidP="00AE6EDE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Mês de Referência: SETEMBRO/2019 - FISCAL DO CONTRATO – DAE – ACORDO DE COOPERAÇÃO TÉCNICA 01/2016</w:t>
            </w:r>
          </w:p>
        </w:tc>
      </w:tr>
      <w:tr w:rsidR="009E095B" w14:paraId="7F165762" w14:textId="77777777" w:rsidTr="009E095B">
        <w:trPr>
          <w:trHeight w:val="343"/>
        </w:trPr>
        <w:tc>
          <w:tcPr>
            <w:tcW w:w="6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00000"/>
            <w:vAlign w:val="center"/>
          </w:tcPr>
          <w:p w14:paraId="65058943" w14:textId="0A32DB94" w:rsidR="009E095B" w:rsidRDefault="009E095B" w:rsidP="009E095B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ITEM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C26FD96" w14:textId="2252FECB" w:rsidR="009E095B" w:rsidRDefault="009E095B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EDB3397" w14:textId="77777777" w:rsidR="009E095B" w:rsidRDefault="009E095B" w:rsidP="00AE6EDE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A57085C" w14:textId="77777777" w:rsidR="009E095B" w:rsidRDefault="009E095B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7E8AFD3" w14:textId="77777777" w:rsidR="009E095B" w:rsidRPr="00867337" w:rsidRDefault="009E095B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34AE1BFA" w14:textId="77777777" w:rsidR="009E095B" w:rsidRPr="00867337" w:rsidRDefault="009E095B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6741612" w14:textId="77777777" w:rsidR="009E095B" w:rsidRDefault="009E095B" w:rsidP="00AE6EDE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E7F789E" w14:textId="77777777" w:rsidR="009E095B" w:rsidRDefault="009E095B" w:rsidP="00AE6EDE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B433B8F" w14:textId="77777777" w:rsidR="009E095B" w:rsidRDefault="009E095B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D50C805" w14:textId="77777777" w:rsidR="009E095B" w:rsidRDefault="009E095B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9E095B" w14:paraId="655AA6CB" w14:textId="77777777" w:rsidTr="00956996">
        <w:tc>
          <w:tcPr>
            <w:tcW w:w="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4A89CB" w14:textId="77777777" w:rsidR="009E095B" w:rsidRDefault="009E095B" w:rsidP="00AE6EDE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33634" w14:textId="52BA6F3E" w:rsidR="009E095B" w:rsidRDefault="009E095B" w:rsidP="00AE6EDE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E31613" w14:textId="77777777" w:rsidR="009E095B" w:rsidRDefault="009E095B" w:rsidP="00AE6EDE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D29EAE" w14:textId="77777777" w:rsidR="009E095B" w:rsidRDefault="009E095B" w:rsidP="00AE6ED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1E79DD" w14:textId="77777777" w:rsidR="009E095B" w:rsidRPr="00867337" w:rsidRDefault="009E095B" w:rsidP="00AE6ED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935E87B" w14:textId="77777777" w:rsidR="009E095B" w:rsidRDefault="009E095B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4247E51" w14:textId="77777777" w:rsidR="009E095B" w:rsidRDefault="009E095B" w:rsidP="00AE6EDE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570EB5C7" w14:textId="77777777" w:rsidR="009E095B" w:rsidRDefault="009E095B" w:rsidP="00AE6ED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6070A7" w14:textId="77777777" w:rsidR="009E095B" w:rsidRDefault="009E095B" w:rsidP="00AE6EDE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CE9CF3" w14:textId="77777777" w:rsidR="009E095B" w:rsidRDefault="009E095B" w:rsidP="00AE6EDE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67C76E" w14:textId="77777777" w:rsidR="009E095B" w:rsidRDefault="009E095B" w:rsidP="00AE6EDE">
            <w:pPr>
              <w:snapToGrid w:val="0"/>
            </w:pPr>
          </w:p>
        </w:tc>
      </w:tr>
      <w:tr w:rsidR="00667100" w14:paraId="3743A11A" w14:textId="77777777" w:rsidTr="009E095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2165" w14:textId="5C1E605C" w:rsidR="00353021" w:rsidRDefault="009E095B" w:rsidP="009E09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9FCC" w14:textId="16DE4A4D" w:rsidR="00353021" w:rsidRDefault="00353021" w:rsidP="00AE6EDE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Demolição e assentamento de pisos na nova sede do Ministério Público no Cambeba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3E16" w14:textId="14C6E10E" w:rsidR="00353021" w:rsidRPr="008B49FA" w:rsidRDefault="00353021" w:rsidP="00AE6EDE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050/2019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97D3" w14:textId="4467369E" w:rsidR="00353021" w:rsidRPr="008B49FA" w:rsidRDefault="00353021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EMKO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5E95" w14:textId="77777777" w:rsidR="00353021" w:rsidRPr="008B49FA" w:rsidRDefault="00353021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474E" w14:textId="4B0665AE" w:rsidR="00353021" w:rsidRPr="008B49FA" w:rsidRDefault="00353021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B49F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B49FA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58A0" w14:textId="5D6FBBCF" w:rsidR="00353021" w:rsidRPr="008B49FA" w:rsidRDefault="00353021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AB12" w14:textId="2A45BBCC" w:rsidR="00353021" w:rsidRPr="008B49FA" w:rsidRDefault="00353021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1.244.402,69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87E9" w14:textId="1728D8BB" w:rsidR="00353021" w:rsidRPr="00C839AF" w:rsidRDefault="00353021" w:rsidP="00AE6EDE">
            <w:pPr>
              <w:jc w:val="center"/>
              <w:rPr>
                <w:b/>
                <w:sz w:val="16"/>
                <w:szCs w:val="16"/>
              </w:rPr>
            </w:pPr>
            <w:r w:rsidRPr="00C839AF">
              <w:rPr>
                <w:b/>
                <w:sz w:val="16"/>
                <w:szCs w:val="16"/>
              </w:rPr>
              <w:t>35% do total dos serviços executado</w:t>
            </w:r>
          </w:p>
          <w:p w14:paraId="571776CE" w14:textId="3A5C0D99" w:rsidR="00353021" w:rsidRPr="00CE5F24" w:rsidRDefault="00353021" w:rsidP="00AE6EDE">
            <w:pPr>
              <w:jc w:val="center"/>
              <w:rPr>
                <w:sz w:val="18"/>
                <w:szCs w:val="18"/>
              </w:rPr>
            </w:pPr>
            <w:r w:rsidRPr="00C839AF">
              <w:rPr>
                <w:b/>
                <w:sz w:val="16"/>
                <w:szCs w:val="16"/>
              </w:rPr>
              <w:t>(75% da demolição executada e assentamento de pisos 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A68F" w14:textId="1BE27197" w:rsidR="00353021" w:rsidRDefault="00353021" w:rsidP="00AE6EDE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23322/2019-9 PGJ/CE</w:t>
            </w:r>
          </w:p>
        </w:tc>
      </w:tr>
    </w:tbl>
    <w:p w14:paraId="0400E817" w14:textId="7D9645B2" w:rsidR="003B5354" w:rsidRDefault="003B5354" w:rsidP="008346B3"/>
    <w:p w14:paraId="08FCBB9F" w14:textId="62B68346" w:rsidR="00FC69ED" w:rsidRDefault="00FC69ED" w:rsidP="008346B3"/>
    <w:p w14:paraId="0ED6FD55" w14:textId="68C164BE" w:rsidR="00FC69ED" w:rsidRDefault="00FC69ED" w:rsidP="008346B3"/>
    <w:p w14:paraId="5E42B612" w14:textId="77777777" w:rsidR="00FC69ED" w:rsidRDefault="00FC69ED" w:rsidP="008346B3"/>
    <w:tbl>
      <w:tblPr>
        <w:tblW w:w="149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1134"/>
        <w:gridCol w:w="1701"/>
        <w:gridCol w:w="1418"/>
        <w:gridCol w:w="1134"/>
        <w:gridCol w:w="1134"/>
        <w:gridCol w:w="1701"/>
        <w:gridCol w:w="2268"/>
        <w:gridCol w:w="1134"/>
      </w:tblGrid>
      <w:tr w:rsidR="006135B8" w14:paraId="0983ACD4" w14:textId="77777777" w:rsidTr="0069605B">
        <w:tc>
          <w:tcPr>
            <w:tcW w:w="1497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2458C898" w14:textId="77777777" w:rsidR="006135B8" w:rsidRDefault="006135B8" w:rsidP="0069605B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7D14295C" w14:textId="102A8A96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Mês de Referência: </w:t>
            </w:r>
            <w:r w:rsidR="00B92895">
              <w:rPr>
                <w:b/>
                <w:bCs/>
                <w:sz w:val="22"/>
                <w:szCs w:val="22"/>
              </w:rPr>
              <w:t>OUTU</w:t>
            </w:r>
            <w:r>
              <w:rPr>
                <w:b/>
                <w:bCs/>
                <w:sz w:val="22"/>
                <w:szCs w:val="22"/>
              </w:rPr>
              <w:t>BRO/2019 - FISCAL DO CONTRATO – DAE – ACORDO DE COOPERAÇÃO TÉCNICA 01/2016</w:t>
            </w:r>
          </w:p>
        </w:tc>
      </w:tr>
      <w:tr w:rsidR="006135B8" w14:paraId="157E589C" w14:textId="77777777" w:rsidTr="0069605B">
        <w:trPr>
          <w:trHeight w:val="343"/>
        </w:trPr>
        <w:tc>
          <w:tcPr>
            <w:tcW w:w="6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00000"/>
            <w:vAlign w:val="center"/>
          </w:tcPr>
          <w:p w14:paraId="1B8A04FA" w14:textId="77777777" w:rsidR="006135B8" w:rsidRDefault="006135B8" w:rsidP="0069605B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8EDBAFF" w14:textId="77777777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32B89BF" w14:textId="77777777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8505EAB" w14:textId="77777777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E4CB0BE" w14:textId="77777777" w:rsidR="006135B8" w:rsidRPr="00867337" w:rsidRDefault="006135B8" w:rsidP="006960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0F255513" w14:textId="77777777" w:rsidR="006135B8" w:rsidRPr="00867337" w:rsidRDefault="006135B8" w:rsidP="006960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63D6AAF" w14:textId="77777777" w:rsidR="006135B8" w:rsidRDefault="006135B8" w:rsidP="0069605B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D327891" w14:textId="77777777" w:rsidR="006135B8" w:rsidRDefault="006135B8" w:rsidP="0069605B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44826F9" w14:textId="77777777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F0BDF32" w14:textId="77777777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6135B8" w14:paraId="678EA5B7" w14:textId="77777777" w:rsidTr="0069605B">
        <w:tc>
          <w:tcPr>
            <w:tcW w:w="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1A0B2D" w14:textId="77777777" w:rsidR="006135B8" w:rsidRDefault="006135B8" w:rsidP="0069605B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2B8129" w14:textId="77777777" w:rsidR="006135B8" w:rsidRDefault="006135B8" w:rsidP="0069605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06C422" w14:textId="77777777" w:rsidR="006135B8" w:rsidRDefault="006135B8" w:rsidP="0069605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9F15B5" w14:textId="77777777" w:rsidR="006135B8" w:rsidRDefault="006135B8" w:rsidP="0069605B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1093ED" w14:textId="77777777" w:rsidR="006135B8" w:rsidRPr="00867337" w:rsidRDefault="006135B8" w:rsidP="0069605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007B667" w14:textId="77777777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2ED55F2" w14:textId="77777777" w:rsidR="006135B8" w:rsidRDefault="006135B8" w:rsidP="0069605B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46071E86" w14:textId="77777777" w:rsidR="006135B8" w:rsidRDefault="006135B8" w:rsidP="0069605B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2ACCF4" w14:textId="77777777" w:rsidR="006135B8" w:rsidRDefault="006135B8" w:rsidP="0069605B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05710C" w14:textId="77777777" w:rsidR="006135B8" w:rsidRDefault="006135B8" w:rsidP="0069605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6CED358" w14:textId="77777777" w:rsidR="006135B8" w:rsidRDefault="006135B8" w:rsidP="0069605B">
            <w:pPr>
              <w:snapToGrid w:val="0"/>
            </w:pPr>
          </w:p>
        </w:tc>
      </w:tr>
      <w:tr w:rsidR="006135B8" w14:paraId="4F3E9A19" w14:textId="77777777" w:rsidTr="00941C6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A02" w14:textId="77777777" w:rsidR="006135B8" w:rsidRDefault="006135B8" w:rsidP="006960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FA96" w14:textId="77777777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Demolição e assentamento de pisos na nova sede do Ministério Público no Cambeba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09A2" w14:textId="77777777" w:rsidR="006135B8" w:rsidRPr="008B49FA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050/2019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6E16" w14:textId="77777777" w:rsidR="006135B8" w:rsidRPr="008B49FA" w:rsidRDefault="006135B8" w:rsidP="0069605B">
            <w:pPr>
              <w:pStyle w:val="Contedodatabe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EMKO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FA7C" w14:textId="77777777" w:rsidR="006135B8" w:rsidRPr="008B49FA" w:rsidRDefault="006135B8" w:rsidP="006960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6599" w14:textId="77777777" w:rsidR="006135B8" w:rsidRPr="008B49FA" w:rsidRDefault="006135B8" w:rsidP="006960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B49F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B49FA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96C5" w14:textId="77777777" w:rsidR="006135B8" w:rsidRPr="008B49FA" w:rsidRDefault="006135B8" w:rsidP="006960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C487" w14:textId="77777777" w:rsidR="006135B8" w:rsidRPr="008B49FA" w:rsidRDefault="006135B8" w:rsidP="006960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1.244.402,69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5B65" w14:textId="1AC728C1" w:rsidR="006135B8" w:rsidRPr="00941C64" w:rsidRDefault="00D621BA" w:rsidP="0069605B">
            <w:pPr>
              <w:jc w:val="center"/>
              <w:rPr>
                <w:b/>
                <w:sz w:val="16"/>
                <w:szCs w:val="16"/>
              </w:rPr>
            </w:pPr>
            <w:r w:rsidRPr="00941C64">
              <w:rPr>
                <w:b/>
                <w:sz w:val="16"/>
                <w:szCs w:val="16"/>
              </w:rPr>
              <w:t>4</w:t>
            </w:r>
            <w:r w:rsidR="00941C64" w:rsidRPr="00941C64">
              <w:rPr>
                <w:b/>
                <w:sz w:val="16"/>
                <w:szCs w:val="16"/>
              </w:rPr>
              <w:t>5</w:t>
            </w:r>
            <w:r w:rsidR="006135B8" w:rsidRPr="00941C64">
              <w:rPr>
                <w:b/>
                <w:sz w:val="16"/>
                <w:szCs w:val="16"/>
              </w:rPr>
              <w:t>% do total dos serviços executado</w:t>
            </w:r>
          </w:p>
          <w:p w14:paraId="1236D7D5" w14:textId="269C2B89" w:rsidR="006135B8" w:rsidRPr="00CE5F24" w:rsidRDefault="006135B8" w:rsidP="0069605B">
            <w:pPr>
              <w:jc w:val="center"/>
              <w:rPr>
                <w:sz w:val="18"/>
                <w:szCs w:val="18"/>
              </w:rPr>
            </w:pPr>
            <w:r w:rsidRPr="00941C64">
              <w:rPr>
                <w:b/>
                <w:sz w:val="16"/>
                <w:szCs w:val="16"/>
              </w:rPr>
              <w:t>(</w:t>
            </w:r>
            <w:r w:rsidR="00D621BA" w:rsidRPr="00941C64">
              <w:rPr>
                <w:b/>
                <w:sz w:val="16"/>
                <w:szCs w:val="16"/>
              </w:rPr>
              <w:t>100</w:t>
            </w:r>
            <w:r w:rsidRPr="00941C64">
              <w:rPr>
                <w:b/>
                <w:sz w:val="16"/>
                <w:szCs w:val="16"/>
              </w:rPr>
              <w:t xml:space="preserve">% da demolição executada e </w:t>
            </w:r>
            <w:r w:rsidR="00D822B6" w:rsidRPr="00941C64">
              <w:rPr>
                <w:b/>
                <w:sz w:val="16"/>
                <w:szCs w:val="16"/>
              </w:rPr>
              <w:t xml:space="preserve">15% </w:t>
            </w:r>
            <w:r w:rsidR="00D045D1" w:rsidRPr="00941C64">
              <w:rPr>
                <w:b/>
                <w:sz w:val="16"/>
                <w:szCs w:val="16"/>
              </w:rPr>
              <w:t xml:space="preserve">de </w:t>
            </w:r>
            <w:r w:rsidRPr="00941C64">
              <w:rPr>
                <w:b/>
                <w:sz w:val="16"/>
                <w:szCs w:val="16"/>
              </w:rPr>
              <w:t>assentamento de pisos)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CB50" w14:textId="77777777" w:rsidR="006135B8" w:rsidRDefault="006135B8" w:rsidP="0069605B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23322/2019-9 PGJ/CE</w:t>
            </w:r>
          </w:p>
        </w:tc>
      </w:tr>
    </w:tbl>
    <w:p w14:paraId="3BEE286A" w14:textId="3A914DA3" w:rsidR="003B5354" w:rsidRDefault="003B5354" w:rsidP="008346B3"/>
    <w:p w14:paraId="735C4BF7" w14:textId="2EBBD9C2" w:rsidR="003B5354" w:rsidRDefault="003B5354" w:rsidP="008346B3"/>
    <w:p w14:paraId="779DA4C4" w14:textId="75C6E35E" w:rsidR="00D6062C" w:rsidRDefault="00D6062C" w:rsidP="008346B3"/>
    <w:p w14:paraId="6A0D8A34" w14:textId="247BCCE0" w:rsidR="00D6062C" w:rsidRDefault="00D6062C" w:rsidP="008346B3"/>
    <w:p w14:paraId="3C6F7B00" w14:textId="1BCE8FBC" w:rsidR="00D6062C" w:rsidRDefault="00D6062C" w:rsidP="008346B3"/>
    <w:p w14:paraId="3243A4B6" w14:textId="77777777" w:rsidR="00D6062C" w:rsidRDefault="00D6062C" w:rsidP="008346B3"/>
    <w:tbl>
      <w:tblPr>
        <w:tblW w:w="149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1134"/>
        <w:gridCol w:w="1701"/>
        <w:gridCol w:w="1418"/>
        <w:gridCol w:w="1134"/>
        <w:gridCol w:w="1134"/>
        <w:gridCol w:w="1701"/>
        <w:gridCol w:w="2268"/>
        <w:gridCol w:w="1134"/>
      </w:tblGrid>
      <w:tr w:rsidR="00BF722A" w14:paraId="689E5AA6" w14:textId="77777777" w:rsidTr="006D6F01">
        <w:tc>
          <w:tcPr>
            <w:tcW w:w="1497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5BA1D520" w14:textId="77777777" w:rsidR="00BF722A" w:rsidRDefault="00BF722A" w:rsidP="006D6F01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6A7A15AC" w14:textId="7844D01F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NOVEMBRO/2019 - FISCAL DO CONTRATO – DAE – ACORDO DE COOPERAÇÃO TÉCNICA 01/2016</w:t>
            </w:r>
          </w:p>
        </w:tc>
      </w:tr>
      <w:tr w:rsidR="00BF722A" w14:paraId="0758C7F1" w14:textId="77777777" w:rsidTr="006D6F01">
        <w:trPr>
          <w:trHeight w:val="343"/>
        </w:trPr>
        <w:tc>
          <w:tcPr>
            <w:tcW w:w="6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00000"/>
            <w:vAlign w:val="center"/>
          </w:tcPr>
          <w:p w14:paraId="1E08731D" w14:textId="77777777" w:rsidR="00BF722A" w:rsidRDefault="00BF722A" w:rsidP="006D6F01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534ED16" w14:textId="77777777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A783EC2" w14:textId="77777777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20C632F" w14:textId="77777777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045B93A" w14:textId="77777777" w:rsidR="00BF722A" w:rsidRPr="00867337" w:rsidRDefault="00BF722A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0DDF8D90" w14:textId="77777777" w:rsidR="00BF722A" w:rsidRPr="00867337" w:rsidRDefault="00BF722A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4467639" w14:textId="77777777" w:rsidR="00BF722A" w:rsidRDefault="00BF722A" w:rsidP="006D6F01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E3257A9" w14:textId="77777777" w:rsidR="00BF722A" w:rsidRDefault="00BF722A" w:rsidP="006D6F01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C59AA1C" w14:textId="77777777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76DFEB74" w14:textId="77777777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BF722A" w14:paraId="321614E7" w14:textId="77777777" w:rsidTr="006D6F01">
        <w:tc>
          <w:tcPr>
            <w:tcW w:w="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3FB1355" w14:textId="77777777" w:rsidR="00BF722A" w:rsidRDefault="00BF722A" w:rsidP="006D6F01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219939" w14:textId="77777777" w:rsidR="00BF722A" w:rsidRDefault="00BF722A" w:rsidP="006D6F01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FFBE34" w14:textId="77777777" w:rsidR="00BF722A" w:rsidRDefault="00BF722A" w:rsidP="006D6F01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30A7F6" w14:textId="77777777" w:rsidR="00BF722A" w:rsidRDefault="00BF722A" w:rsidP="006D6F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A85564" w14:textId="77777777" w:rsidR="00BF722A" w:rsidRPr="00867337" w:rsidRDefault="00BF722A" w:rsidP="006D6F0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4E0D30B" w14:textId="77777777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00D0E2F" w14:textId="77777777" w:rsidR="00BF722A" w:rsidRDefault="00BF722A" w:rsidP="006D6F01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7FE5FBF5" w14:textId="77777777" w:rsidR="00BF722A" w:rsidRDefault="00BF722A" w:rsidP="006D6F01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FFF2DF" w14:textId="77777777" w:rsidR="00BF722A" w:rsidRDefault="00BF722A" w:rsidP="006D6F01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151B12" w14:textId="77777777" w:rsidR="00BF722A" w:rsidRDefault="00BF722A" w:rsidP="006D6F01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BC5502" w14:textId="77777777" w:rsidR="00BF722A" w:rsidRDefault="00BF722A" w:rsidP="006D6F01">
            <w:pPr>
              <w:snapToGrid w:val="0"/>
            </w:pPr>
          </w:p>
        </w:tc>
      </w:tr>
      <w:tr w:rsidR="00BF722A" w14:paraId="3B91785B" w14:textId="77777777" w:rsidTr="006D6F0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C068" w14:textId="77777777" w:rsidR="00BF722A" w:rsidRDefault="00BF722A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0B22" w14:textId="77777777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Demolição e assentamento de pisos na nova sede do Ministério Público no Cambeba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D76A" w14:textId="77777777" w:rsidR="00BF722A" w:rsidRPr="008B49F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050/2019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E2F6" w14:textId="77777777" w:rsidR="00BF722A" w:rsidRPr="008B49FA" w:rsidRDefault="00BF722A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EMKO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CEF5" w14:textId="77777777" w:rsidR="00BF722A" w:rsidRPr="008B49FA" w:rsidRDefault="00BF722A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73CE" w14:textId="77777777" w:rsidR="00BF722A" w:rsidRPr="008B49FA" w:rsidRDefault="00BF722A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B49F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B49FA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87C4" w14:textId="79509EF3" w:rsidR="00BF722A" w:rsidRPr="008B49FA" w:rsidRDefault="00843DCB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  <w:r w:rsidR="00BF722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BF722A">
              <w:rPr>
                <w:b/>
                <w:bCs/>
                <w:sz w:val="20"/>
                <w:szCs w:val="20"/>
              </w:rPr>
              <w:t>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538D" w14:textId="77777777" w:rsidR="00BF722A" w:rsidRPr="008B49FA" w:rsidRDefault="00BF722A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1.244.402,69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310D" w14:textId="66E99187" w:rsidR="00BF722A" w:rsidRPr="00941C64" w:rsidRDefault="005C7BAB" w:rsidP="006D6F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  <w:r w:rsidR="00BF722A" w:rsidRPr="00941C64">
              <w:rPr>
                <w:b/>
                <w:sz w:val="16"/>
                <w:szCs w:val="16"/>
              </w:rPr>
              <w:t>% do total dos serviços executado</w:t>
            </w:r>
          </w:p>
          <w:p w14:paraId="5B8877B1" w14:textId="77777777" w:rsidR="00BF722A" w:rsidRPr="00CE5F24" w:rsidRDefault="00BF722A" w:rsidP="006D6F01">
            <w:pPr>
              <w:jc w:val="center"/>
              <w:rPr>
                <w:sz w:val="18"/>
                <w:szCs w:val="18"/>
              </w:rPr>
            </w:pPr>
            <w:r w:rsidRPr="00941C64">
              <w:rPr>
                <w:b/>
                <w:sz w:val="16"/>
                <w:szCs w:val="16"/>
              </w:rPr>
              <w:t xml:space="preserve">(100% da demolição executada e </w:t>
            </w:r>
            <w:r>
              <w:rPr>
                <w:b/>
                <w:sz w:val="16"/>
                <w:szCs w:val="16"/>
              </w:rPr>
              <w:t>7</w:t>
            </w:r>
            <w:r w:rsidRPr="00941C64">
              <w:rPr>
                <w:b/>
                <w:sz w:val="16"/>
                <w:szCs w:val="16"/>
              </w:rPr>
              <w:t>5% de assentamento de pisos)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B571" w14:textId="77777777" w:rsidR="00BF722A" w:rsidRDefault="00BF722A" w:rsidP="006D6F01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23322/2019-9 PGJ/CE</w:t>
            </w:r>
          </w:p>
        </w:tc>
      </w:tr>
    </w:tbl>
    <w:p w14:paraId="64C3371B" w14:textId="302601EB" w:rsidR="003B5354" w:rsidRDefault="003B5354" w:rsidP="008346B3"/>
    <w:p w14:paraId="1415E10F" w14:textId="2667B8D8" w:rsidR="000258BF" w:rsidRDefault="000258BF" w:rsidP="008346B3"/>
    <w:p w14:paraId="742AF960" w14:textId="2FADDFF2" w:rsidR="000258BF" w:rsidRDefault="000258BF" w:rsidP="008346B3"/>
    <w:p w14:paraId="3C751B5C" w14:textId="73A76718" w:rsidR="000258BF" w:rsidRDefault="000258BF" w:rsidP="008346B3"/>
    <w:tbl>
      <w:tblPr>
        <w:tblW w:w="149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1134"/>
        <w:gridCol w:w="1701"/>
        <w:gridCol w:w="1418"/>
        <w:gridCol w:w="1134"/>
        <w:gridCol w:w="1134"/>
        <w:gridCol w:w="1701"/>
        <w:gridCol w:w="2268"/>
        <w:gridCol w:w="1134"/>
      </w:tblGrid>
      <w:tr w:rsidR="005C7BAB" w14:paraId="579EEA57" w14:textId="77777777" w:rsidTr="006D6F01">
        <w:tc>
          <w:tcPr>
            <w:tcW w:w="1497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3C2CA335" w14:textId="77777777" w:rsidR="005C7BAB" w:rsidRDefault="005C7BAB" w:rsidP="006D6F01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177DFEA6" w14:textId="669DF551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DEZEMBRO/2019 - FISCAL DO CONTRATO – DAE – ACORDO DE COOPERAÇÃO TÉCNICA 01/2016</w:t>
            </w:r>
          </w:p>
        </w:tc>
      </w:tr>
      <w:tr w:rsidR="005C7BAB" w14:paraId="2350ECDF" w14:textId="77777777" w:rsidTr="006D6F01">
        <w:trPr>
          <w:trHeight w:val="343"/>
        </w:trPr>
        <w:tc>
          <w:tcPr>
            <w:tcW w:w="6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00000"/>
            <w:vAlign w:val="center"/>
          </w:tcPr>
          <w:p w14:paraId="0690E2C0" w14:textId="77777777" w:rsidR="005C7BAB" w:rsidRDefault="005C7BAB" w:rsidP="006D6F01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F579CBD" w14:textId="77777777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F24F951" w14:textId="77777777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87D7F9B" w14:textId="77777777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195155A" w14:textId="77777777" w:rsidR="005C7BAB" w:rsidRPr="00867337" w:rsidRDefault="005C7BAB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7F6118CD" w14:textId="77777777" w:rsidR="005C7BAB" w:rsidRPr="00867337" w:rsidRDefault="005C7BAB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B015B18" w14:textId="77777777" w:rsidR="005C7BAB" w:rsidRDefault="005C7BAB" w:rsidP="006D6F01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E1093D8" w14:textId="77777777" w:rsidR="005C7BAB" w:rsidRDefault="005C7BAB" w:rsidP="006D6F01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D047D11" w14:textId="77777777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03EC67A" w14:textId="77777777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5C7BAB" w14:paraId="6C0E9570" w14:textId="77777777" w:rsidTr="006D6F01">
        <w:tc>
          <w:tcPr>
            <w:tcW w:w="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29BE37A" w14:textId="77777777" w:rsidR="005C7BAB" w:rsidRDefault="005C7BAB" w:rsidP="006D6F01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72AF90" w14:textId="77777777" w:rsidR="005C7BAB" w:rsidRDefault="005C7BAB" w:rsidP="006D6F01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C6050D" w14:textId="77777777" w:rsidR="005C7BAB" w:rsidRDefault="005C7BAB" w:rsidP="006D6F01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BC801D" w14:textId="77777777" w:rsidR="005C7BAB" w:rsidRDefault="005C7BAB" w:rsidP="006D6F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8BC1D0" w14:textId="77777777" w:rsidR="005C7BAB" w:rsidRPr="00867337" w:rsidRDefault="005C7BAB" w:rsidP="006D6F0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09703E8" w14:textId="77777777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C7DAFB9" w14:textId="77777777" w:rsidR="005C7BAB" w:rsidRDefault="005C7BAB" w:rsidP="006D6F01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5CCB413E" w14:textId="77777777" w:rsidR="005C7BAB" w:rsidRDefault="005C7BAB" w:rsidP="006D6F01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92DD15" w14:textId="77777777" w:rsidR="005C7BAB" w:rsidRDefault="005C7BAB" w:rsidP="006D6F01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386E9C" w14:textId="77777777" w:rsidR="005C7BAB" w:rsidRDefault="005C7BAB" w:rsidP="006D6F01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F81370" w14:textId="77777777" w:rsidR="005C7BAB" w:rsidRDefault="005C7BAB" w:rsidP="006D6F01">
            <w:pPr>
              <w:snapToGrid w:val="0"/>
            </w:pPr>
          </w:p>
        </w:tc>
      </w:tr>
      <w:tr w:rsidR="005C7BAB" w14:paraId="3DF2F161" w14:textId="77777777" w:rsidTr="006D6F0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DD4E" w14:textId="77777777" w:rsidR="005C7BAB" w:rsidRDefault="005C7BAB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B74E" w14:textId="77777777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Demolição e assentamento de pisos na nova sede do Ministério Público no Cambeba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E720" w14:textId="77777777" w:rsidR="005C7BAB" w:rsidRPr="008B49FA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050/2019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B4E1" w14:textId="77777777" w:rsidR="005C7BAB" w:rsidRPr="008B49FA" w:rsidRDefault="005C7BAB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EMKO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F80C" w14:textId="77777777" w:rsidR="005C7BAB" w:rsidRPr="008B49FA" w:rsidRDefault="005C7BAB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DC2C" w14:textId="77777777" w:rsidR="005C7BAB" w:rsidRPr="008B49FA" w:rsidRDefault="005C7BAB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B49F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B49FA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4877" w14:textId="207E9C64" w:rsidR="005C7BAB" w:rsidRPr="008B49FA" w:rsidRDefault="00C50125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5C7BAB">
              <w:rPr>
                <w:b/>
                <w:bCs/>
                <w:sz w:val="20"/>
                <w:szCs w:val="20"/>
              </w:rPr>
              <w:t>9/0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5C7BAB">
              <w:rPr>
                <w:b/>
                <w:bCs/>
                <w:sz w:val="20"/>
                <w:szCs w:val="20"/>
              </w:rPr>
              <w:t>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FE30" w14:textId="77777777" w:rsidR="005C7BAB" w:rsidRPr="008B49FA" w:rsidRDefault="005C7BAB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1.244.402,69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1BC6" w14:textId="292890EA" w:rsidR="005C7BAB" w:rsidRPr="00941C64" w:rsidRDefault="00BC5128" w:rsidP="006D6F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  <w:r w:rsidR="005C7BAB" w:rsidRPr="00941C64">
              <w:rPr>
                <w:b/>
                <w:sz w:val="16"/>
                <w:szCs w:val="16"/>
              </w:rPr>
              <w:t>% do total dos serviços executado</w:t>
            </w:r>
          </w:p>
          <w:p w14:paraId="5D487ECE" w14:textId="2030503C" w:rsidR="005C7BAB" w:rsidRPr="00CE5F24" w:rsidRDefault="005C7BAB" w:rsidP="006D6F01">
            <w:pPr>
              <w:jc w:val="center"/>
              <w:rPr>
                <w:sz w:val="18"/>
                <w:szCs w:val="18"/>
              </w:rPr>
            </w:pPr>
            <w:r w:rsidRPr="00941C64">
              <w:rPr>
                <w:b/>
                <w:sz w:val="16"/>
                <w:szCs w:val="16"/>
              </w:rPr>
              <w:t xml:space="preserve">(100% da demolição executada e </w:t>
            </w:r>
            <w:r w:rsidR="00BC5128">
              <w:rPr>
                <w:b/>
                <w:sz w:val="16"/>
                <w:szCs w:val="16"/>
              </w:rPr>
              <w:t>90</w:t>
            </w:r>
            <w:r w:rsidRPr="00941C64">
              <w:rPr>
                <w:b/>
                <w:sz w:val="16"/>
                <w:szCs w:val="16"/>
              </w:rPr>
              <w:t>% de assentamento de pisos)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89C4" w14:textId="77777777" w:rsidR="005C7BAB" w:rsidRDefault="005C7BAB" w:rsidP="006D6F01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23322/2019-9 PGJ/CE</w:t>
            </w:r>
          </w:p>
        </w:tc>
      </w:tr>
    </w:tbl>
    <w:p w14:paraId="782AF947" w14:textId="23AA18D9" w:rsidR="000258BF" w:rsidRDefault="000258BF" w:rsidP="008346B3"/>
    <w:p w14:paraId="4F8800A4" w14:textId="133BA444" w:rsidR="000258BF" w:rsidRDefault="000258BF" w:rsidP="008346B3"/>
    <w:p w14:paraId="72198570" w14:textId="5821177E" w:rsidR="00E04818" w:rsidRDefault="00E04818" w:rsidP="008346B3"/>
    <w:p w14:paraId="088F15B8" w14:textId="77777777" w:rsidR="00E04818" w:rsidRDefault="00E04818" w:rsidP="008346B3"/>
    <w:tbl>
      <w:tblPr>
        <w:tblW w:w="149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1134"/>
        <w:gridCol w:w="1701"/>
        <w:gridCol w:w="1418"/>
        <w:gridCol w:w="1134"/>
        <w:gridCol w:w="1134"/>
        <w:gridCol w:w="1701"/>
        <w:gridCol w:w="2268"/>
        <w:gridCol w:w="1134"/>
      </w:tblGrid>
      <w:tr w:rsidR="006F7238" w14:paraId="35722CF5" w14:textId="77777777" w:rsidTr="006D6F01">
        <w:tc>
          <w:tcPr>
            <w:tcW w:w="1497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36C152B1" w14:textId="77777777" w:rsidR="006F7238" w:rsidRDefault="006F7238" w:rsidP="006D6F01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318E26C5" w14:textId="2B992B2E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JANEIRO/2020 - FISCAL DO CONTRATO – DAE – ACORDO DE COOPERAÇÃO TÉCNICA 01/2016</w:t>
            </w:r>
          </w:p>
        </w:tc>
      </w:tr>
      <w:tr w:rsidR="006F7238" w14:paraId="481485F1" w14:textId="77777777" w:rsidTr="006D6F01">
        <w:trPr>
          <w:trHeight w:val="343"/>
        </w:trPr>
        <w:tc>
          <w:tcPr>
            <w:tcW w:w="6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00000"/>
            <w:vAlign w:val="center"/>
          </w:tcPr>
          <w:p w14:paraId="7833813A" w14:textId="77777777" w:rsidR="006F7238" w:rsidRDefault="006F7238" w:rsidP="006D6F01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AF1802F" w14:textId="77777777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DCF7D7D" w14:textId="77777777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C0E0C56" w14:textId="77777777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1FC169C" w14:textId="77777777" w:rsidR="006F7238" w:rsidRPr="00867337" w:rsidRDefault="006F7238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2EFC3092" w14:textId="77777777" w:rsidR="006F7238" w:rsidRPr="00867337" w:rsidRDefault="006F7238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BE018F9" w14:textId="77777777" w:rsidR="006F7238" w:rsidRDefault="006F7238" w:rsidP="006D6F01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F2ACA51" w14:textId="77777777" w:rsidR="006F7238" w:rsidRDefault="006F7238" w:rsidP="006D6F01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7A078AB" w14:textId="77777777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241F9AF" w14:textId="77777777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6F7238" w14:paraId="5F774A2C" w14:textId="77777777" w:rsidTr="006D6F01">
        <w:tc>
          <w:tcPr>
            <w:tcW w:w="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634072" w14:textId="77777777" w:rsidR="006F7238" w:rsidRDefault="006F7238" w:rsidP="006D6F01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AC43B6" w14:textId="77777777" w:rsidR="006F7238" w:rsidRDefault="006F7238" w:rsidP="006D6F01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AE5EFB" w14:textId="77777777" w:rsidR="006F7238" w:rsidRDefault="006F7238" w:rsidP="006D6F01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7E9010" w14:textId="77777777" w:rsidR="006F7238" w:rsidRDefault="006F7238" w:rsidP="006D6F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697739" w14:textId="77777777" w:rsidR="006F7238" w:rsidRPr="00867337" w:rsidRDefault="006F7238" w:rsidP="006D6F0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E0FB580" w14:textId="77777777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BB2C9A4" w14:textId="77777777" w:rsidR="006F7238" w:rsidRDefault="006F7238" w:rsidP="006D6F01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34EE5FC3" w14:textId="77777777" w:rsidR="006F7238" w:rsidRDefault="006F7238" w:rsidP="006D6F01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DC84BF" w14:textId="77777777" w:rsidR="006F7238" w:rsidRDefault="006F7238" w:rsidP="006D6F01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DD631D" w14:textId="77777777" w:rsidR="006F7238" w:rsidRDefault="006F7238" w:rsidP="006D6F01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300D33" w14:textId="77777777" w:rsidR="006F7238" w:rsidRDefault="006F7238" w:rsidP="006D6F01">
            <w:pPr>
              <w:snapToGrid w:val="0"/>
            </w:pPr>
          </w:p>
        </w:tc>
      </w:tr>
      <w:tr w:rsidR="006F7238" w14:paraId="2D40C1DA" w14:textId="77777777" w:rsidTr="006D6F0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625B" w14:textId="77777777" w:rsidR="006F7238" w:rsidRDefault="006F7238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3E3D" w14:textId="77777777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Demolição e assentamento de pisos na nova sede do Ministério Público no Cambeba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6355" w14:textId="77777777" w:rsidR="006F7238" w:rsidRPr="008B49FA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050/2019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7E0E" w14:textId="77777777" w:rsidR="006F7238" w:rsidRPr="008B49FA" w:rsidRDefault="006F7238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>EMKO</w:t>
            </w:r>
            <w:r>
              <w:rPr>
                <w:sz w:val="16"/>
                <w:szCs w:val="16"/>
              </w:rPr>
              <w:t xml:space="preserve">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D88B" w14:textId="77777777" w:rsidR="006F7238" w:rsidRPr="008B49FA" w:rsidRDefault="006F7238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3745" w14:textId="77777777" w:rsidR="006F7238" w:rsidRPr="008B49FA" w:rsidRDefault="006F7238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B49F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B49FA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25B0" w14:textId="77777777" w:rsidR="006F7238" w:rsidRPr="008B49FA" w:rsidRDefault="006F7238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29/02/2020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9FB1" w14:textId="77777777" w:rsidR="006F7238" w:rsidRPr="008B49FA" w:rsidRDefault="006F7238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1.244.402,69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F91C" w14:textId="108AE496" w:rsidR="006F7238" w:rsidRPr="00941C64" w:rsidRDefault="006F7238" w:rsidP="006D6F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EB06EC">
              <w:rPr>
                <w:b/>
                <w:sz w:val="16"/>
                <w:szCs w:val="16"/>
              </w:rPr>
              <w:t>8</w:t>
            </w:r>
            <w:r w:rsidRPr="00941C64">
              <w:rPr>
                <w:b/>
                <w:sz w:val="16"/>
                <w:szCs w:val="16"/>
              </w:rPr>
              <w:t>% do total dos serviços executado</w:t>
            </w:r>
          </w:p>
          <w:p w14:paraId="35E0564E" w14:textId="51986952" w:rsidR="006F7238" w:rsidRPr="00CE5F24" w:rsidRDefault="006F7238" w:rsidP="006D6F01">
            <w:pPr>
              <w:jc w:val="center"/>
              <w:rPr>
                <w:sz w:val="18"/>
                <w:szCs w:val="18"/>
              </w:rPr>
            </w:pPr>
            <w:r w:rsidRPr="00941C64">
              <w:rPr>
                <w:b/>
                <w:sz w:val="16"/>
                <w:szCs w:val="16"/>
              </w:rPr>
              <w:t xml:space="preserve">(100% da demolição executada e </w:t>
            </w:r>
            <w:r>
              <w:rPr>
                <w:b/>
                <w:sz w:val="16"/>
                <w:szCs w:val="16"/>
              </w:rPr>
              <w:t>9</w:t>
            </w:r>
            <w:r w:rsidR="00EB06EC">
              <w:rPr>
                <w:b/>
                <w:sz w:val="16"/>
                <w:szCs w:val="16"/>
              </w:rPr>
              <w:t>8</w:t>
            </w:r>
            <w:r w:rsidRPr="00941C64">
              <w:rPr>
                <w:b/>
                <w:sz w:val="16"/>
                <w:szCs w:val="16"/>
              </w:rPr>
              <w:t>% de assentamento de pisos)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C27A" w14:textId="77777777" w:rsidR="006F7238" w:rsidRDefault="006F7238" w:rsidP="006D6F01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23322/2019-9 PGJ/CE</w:t>
            </w:r>
          </w:p>
        </w:tc>
      </w:tr>
      <w:tr w:rsidR="00E128E4" w14:paraId="7DBE2C25" w14:textId="77777777" w:rsidTr="006D6F0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D1C" w14:textId="03B07FC8" w:rsidR="00E128E4" w:rsidRDefault="00E128E4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2E99" w14:textId="23FDBE0F" w:rsidR="00E128E4" w:rsidRDefault="00E128E4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Construção do prédio das Promotorias de Maracanaú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535" w14:textId="0D5656DF" w:rsidR="00E128E4" w:rsidRDefault="00534C2E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089/2019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C53C" w14:textId="5E6695FD" w:rsidR="00E128E4" w:rsidRDefault="00534C2E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 xml:space="preserve">Salinas </w:t>
            </w:r>
            <w:r>
              <w:rPr>
                <w:sz w:val="16"/>
                <w:szCs w:val="16"/>
              </w:rPr>
              <w:t xml:space="preserve">Empreendimentos e Construções </w:t>
            </w:r>
            <w:proofErr w:type="spellStart"/>
            <w:r>
              <w:rPr>
                <w:sz w:val="16"/>
                <w:szCs w:val="16"/>
              </w:rPr>
              <w:t>Ltda-ME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66B1" w14:textId="1B021202" w:rsidR="00E128E4" w:rsidRPr="008B49FA" w:rsidRDefault="00357D40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4A40" w14:textId="7E8663C9" w:rsidR="00E128E4" w:rsidRDefault="00357D40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15/01/2020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4AB2" w14:textId="39538710" w:rsidR="00E128E4" w:rsidRDefault="001431A4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7983" w14:textId="22C7E081" w:rsidR="00E128E4" w:rsidRPr="008B49FA" w:rsidRDefault="00046118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046118">
              <w:rPr>
                <w:b/>
                <w:bCs/>
                <w:sz w:val="20"/>
                <w:szCs w:val="20"/>
              </w:rPr>
              <w:t>R$4.565.245,22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712E" w14:textId="60C4EBFD" w:rsidR="00E128E4" w:rsidRPr="00A116F7" w:rsidRDefault="00A116F7" w:rsidP="006D6F01">
            <w:pPr>
              <w:jc w:val="center"/>
              <w:rPr>
                <w:b/>
                <w:sz w:val="20"/>
                <w:szCs w:val="20"/>
              </w:rPr>
            </w:pPr>
            <w:r w:rsidRPr="00A116F7">
              <w:rPr>
                <w:b/>
                <w:sz w:val="20"/>
                <w:szCs w:val="20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BC58" w14:textId="0F79FAAB" w:rsidR="00E128E4" w:rsidRDefault="006A7422" w:rsidP="006D6F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24.961</w:t>
            </w:r>
            <w:r w:rsidR="009E3473">
              <w:rPr>
                <w:rFonts w:ascii="Arial" w:hAnsi="Arial" w:cs="Arial"/>
                <w:sz w:val="14"/>
                <w:szCs w:val="14"/>
              </w:rPr>
              <w:t>/2018-5</w:t>
            </w:r>
            <w:r w:rsidR="00FA32F2">
              <w:rPr>
                <w:rFonts w:ascii="Arial" w:hAnsi="Arial" w:cs="Arial"/>
                <w:sz w:val="14"/>
                <w:szCs w:val="14"/>
              </w:rPr>
              <w:t xml:space="preserve"> PGJ/CE</w:t>
            </w:r>
            <w:r w:rsidR="009E3473">
              <w:rPr>
                <w:rFonts w:ascii="Arial" w:hAnsi="Arial" w:cs="Arial"/>
                <w:sz w:val="14"/>
                <w:szCs w:val="14"/>
              </w:rPr>
              <w:t xml:space="preserve"> concorrência 001/2019</w:t>
            </w:r>
          </w:p>
        </w:tc>
      </w:tr>
      <w:tr w:rsidR="009C4F90" w14:paraId="3AAD9E2F" w14:textId="77777777" w:rsidTr="006D6F0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29DE" w14:textId="3238C6DD" w:rsidR="009C4F90" w:rsidRDefault="009C4F90" w:rsidP="009C4F9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15D8" w14:textId="4731E154" w:rsidR="009C4F90" w:rsidRDefault="009C4F90" w:rsidP="009C4F9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Manutenções, Promotorias Criminais, DECON, Centros de apoio operacional, Fazenda Pública e Galpão de Almoxarifado e Patrimônio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E466" w14:textId="5F9E3392" w:rsidR="009C4F90" w:rsidRDefault="009C4F90" w:rsidP="009C4F9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088/2019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EA4E" w14:textId="532D62FF" w:rsidR="009C4F90" w:rsidRPr="00945590" w:rsidRDefault="009C4F90" w:rsidP="009C4F90">
            <w:pPr>
              <w:pStyle w:val="Contedodatabela"/>
              <w:jc w:val="center"/>
              <w:rPr>
                <w:b/>
                <w:bCs/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>EMKO</w:t>
            </w:r>
            <w:r>
              <w:rPr>
                <w:sz w:val="16"/>
                <w:szCs w:val="16"/>
              </w:rPr>
              <w:t xml:space="preserve">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9697" w14:textId="0F3BAD40" w:rsidR="009C4F90" w:rsidRPr="008B49FA" w:rsidRDefault="009C4F90" w:rsidP="009C4F9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FA0B" w14:textId="7F723734" w:rsidR="009C4F90" w:rsidRDefault="009C4F90" w:rsidP="009C4F9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01/01/2020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5403" w14:textId="5BBCC69E" w:rsidR="009C4F90" w:rsidRDefault="009C4F90" w:rsidP="009C4F9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01/01/2021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ACAA" w14:textId="741C77A2" w:rsidR="009C4F90" w:rsidRPr="00046118" w:rsidRDefault="009C4F90" w:rsidP="009C4F9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350.933,41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72B3" w14:textId="77777777" w:rsidR="009C4F90" w:rsidRDefault="009C4F90" w:rsidP="009C4F90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0%</w:t>
            </w:r>
          </w:p>
          <w:p w14:paraId="7B4CCAB9" w14:textId="750ADF6B" w:rsidR="009C4F90" w:rsidRPr="00A116F7" w:rsidRDefault="009C4F90" w:rsidP="009C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SERVIÇO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PARALISAD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>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EM FUNÇÃO DA COVID19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1AA9" w14:textId="3D29F406" w:rsidR="009C4F90" w:rsidRDefault="009C4F90" w:rsidP="009C4F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34.325/2019-9 PGJ/CE</w:t>
            </w:r>
          </w:p>
        </w:tc>
      </w:tr>
    </w:tbl>
    <w:p w14:paraId="026C5697" w14:textId="6B509E6C" w:rsidR="003B5354" w:rsidRDefault="003B5354" w:rsidP="008346B3"/>
    <w:p w14:paraId="0EDA78D1" w14:textId="5465D01E" w:rsidR="00B54CC4" w:rsidRDefault="00B54CC4" w:rsidP="008346B3"/>
    <w:p w14:paraId="60EDF194" w14:textId="23599D13" w:rsidR="00B54CC4" w:rsidRDefault="00B54CC4" w:rsidP="008346B3"/>
    <w:p w14:paraId="3FEBA15E" w14:textId="4D9A6738" w:rsidR="00B54CC4" w:rsidRDefault="00B54CC4" w:rsidP="008346B3"/>
    <w:p w14:paraId="3776A18A" w14:textId="5D200EF0" w:rsidR="00B54CC4" w:rsidRDefault="00B54CC4" w:rsidP="008346B3"/>
    <w:p w14:paraId="31E9E4EE" w14:textId="75004CD5" w:rsidR="00B54CC4" w:rsidRDefault="00B54CC4" w:rsidP="008346B3"/>
    <w:p w14:paraId="2790876F" w14:textId="6EA87122" w:rsidR="00B54CC4" w:rsidRDefault="00B54CC4" w:rsidP="008346B3"/>
    <w:p w14:paraId="4F090DF3" w14:textId="296912FF" w:rsidR="00B54CC4" w:rsidRDefault="00B54CC4" w:rsidP="008346B3"/>
    <w:p w14:paraId="3F0A93CF" w14:textId="13D53781" w:rsidR="00B54CC4" w:rsidRDefault="00B54CC4" w:rsidP="008346B3"/>
    <w:tbl>
      <w:tblPr>
        <w:tblW w:w="149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1134"/>
        <w:gridCol w:w="1701"/>
        <w:gridCol w:w="1418"/>
        <w:gridCol w:w="1134"/>
        <w:gridCol w:w="1134"/>
        <w:gridCol w:w="1701"/>
        <w:gridCol w:w="2268"/>
        <w:gridCol w:w="1134"/>
      </w:tblGrid>
      <w:tr w:rsidR="00B54CC4" w14:paraId="239F9A44" w14:textId="77777777" w:rsidTr="00A7381B">
        <w:tc>
          <w:tcPr>
            <w:tcW w:w="1497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52E86338" w14:textId="77777777" w:rsidR="00B54CC4" w:rsidRDefault="00B54CC4" w:rsidP="00A7381B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bookmarkStart w:id="2" w:name="_GoBack"/>
            <w:bookmarkEnd w:id="2"/>
            <w:r>
              <w:rPr>
                <w:b/>
                <w:bCs/>
                <w:sz w:val="26"/>
                <w:szCs w:val="26"/>
              </w:rPr>
              <w:lastRenderedPageBreak/>
              <w:t xml:space="preserve">DADOS GERAIS DE ACOMPANHAMENTO DE SERVIÇOS DE ADEQUAÇÕES </w:t>
            </w:r>
          </w:p>
          <w:p w14:paraId="38335062" w14:textId="635E9F83" w:rsidR="00B54CC4" w:rsidRDefault="00B54CC4" w:rsidP="00A7381B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Mês de Referência: </w:t>
            </w:r>
            <w:r w:rsidR="004456CB">
              <w:rPr>
                <w:b/>
                <w:bCs/>
                <w:sz w:val="22"/>
                <w:szCs w:val="22"/>
              </w:rPr>
              <w:t>FEVEREIRO</w:t>
            </w:r>
            <w:r>
              <w:rPr>
                <w:b/>
                <w:bCs/>
                <w:sz w:val="22"/>
                <w:szCs w:val="22"/>
              </w:rPr>
              <w:t>/2020 - FISCAL DO CONTRATO – DAE – ACORDO DE COOPERAÇÃO TÉCNICA 01/2016</w:t>
            </w:r>
          </w:p>
        </w:tc>
      </w:tr>
      <w:tr w:rsidR="00B54CC4" w14:paraId="386F922C" w14:textId="77777777" w:rsidTr="00A7381B">
        <w:trPr>
          <w:trHeight w:val="343"/>
        </w:trPr>
        <w:tc>
          <w:tcPr>
            <w:tcW w:w="6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00000"/>
            <w:vAlign w:val="center"/>
          </w:tcPr>
          <w:p w14:paraId="3CEDF44D" w14:textId="77777777" w:rsidR="00B54CC4" w:rsidRDefault="00B54CC4" w:rsidP="00A7381B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FC20066" w14:textId="77777777" w:rsidR="00B54CC4" w:rsidRDefault="00B54CC4" w:rsidP="00A7381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095F50A" w14:textId="77777777" w:rsidR="00B54CC4" w:rsidRDefault="00B54CC4" w:rsidP="00A7381B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3E64C03" w14:textId="77777777" w:rsidR="00B54CC4" w:rsidRDefault="00B54CC4" w:rsidP="00A7381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4FEDE97" w14:textId="77777777" w:rsidR="00B54CC4" w:rsidRPr="00867337" w:rsidRDefault="00B54CC4" w:rsidP="00A7381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60AE15FA" w14:textId="77777777" w:rsidR="00B54CC4" w:rsidRPr="00867337" w:rsidRDefault="00B54CC4" w:rsidP="00A7381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18E10D5" w14:textId="77777777" w:rsidR="00B54CC4" w:rsidRDefault="00B54CC4" w:rsidP="00A7381B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2287C45" w14:textId="77777777" w:rsidR="00B54CC4" w:rsidRDefault="00B54CC4" w:rsidP="00A7381B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6342215" w14:textId="77777777" w:rsidR="00B54CC4" w:rsidRDefault="00B54CC4" w:rsidP="00A7381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90C5041" w14:textId="77777777" w:rsidR="00B54CC4" w:rsidRDefault="00B54CC4" w:rsidP="00A7381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B54CC4" w14:paraId="6A2E5672" w14:textId="77777777" w:rsidTr="00A7381B">
        <w:tc>
          <w:tcPr>
            <w:tcW w:w="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47838B" w14:textId="77777777" w:rsidR="00B54CC4" w:rsidRDefault="00B54CC4" w:rsidP="00A7381B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8E3200" w14:textId="77777777" w:rsidR="00B54CC4" w:rsidRDefault="00B54CC4" w:rsidP="00A7381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212747" w14:textId="77777777" w:rsidR="00B54CC4" w:rsidRDefault="00B54CC4" w:rsidP="00A7381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ECC39B" w14:textId="77777777" w:rsidR="00B54CC4" w:rsidRDefault="00B54CC4" w:rsidP="00A7381B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18F20B" w14:textId="77777777" w:rsidR="00B54CC4" w:rsidRPr="00867337" w:rsidRDefault="00B54CC4" w:rsidP="00A7381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B0A5694" w14:textId="77777777" w:rsidR="00B54CC4" w:rsidRDefault="00B54CC4" w:rsidP="00A7381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6A849A6" w14:textId="77777777" w:rsidR="00B54CC4" w:rsidRDefault="00B54CC4" w:rsidP="00A7381B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611E55FF" w14:textId="77777777" w:rsidR="00B54CC4" w:rsidRDefault="00B54CC4" w:rsidP="00A7381B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D5F8AB" w14:textId="77777777" w:rsidR="00B54CC4" w:rsidRDefault="00B54CC4" w:rsidP="00A7381B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B19A94" w14:textId="77777777" w:rsidR="00B54CC4" w:rsidRDefault="00B54CC4" w:rsidP="00A7381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283ED2B" w14:textId="77777777" w:rsidR="00B54CC4" w:rsidRDefault="00B54CC4" w:rsidP="00A7381B">
            <w:pPr>
              <w:snapToGrid w:val="0"/>
            </w:pPr>
          </w:p>
        </w:tc>
      </w:tr>
      <w:tr w:rsidR="00B54CC4" w14:paraId="79454A26" w14:textId="77777777" w:rsidTr="00A7381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4CBA" w14:textId="77777777" w:rsidR="00B54CC4" w:rsidRDefault="00B54CC4" w:rsidP="00A7381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1F8" w14:textId="77777777" w:rsidR="00B54CC4" w:rsidRDefault="00B54CC4" w:rsidP="00A7381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Demolição e assentamento de pisos na nova sede do Ministério Público no Cambeba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CBFE" w14:textId="77777777" w:rsidR="00B54CC4" w:rsidRPr="008B49FA" w:rsidRDefault="00B54CC4" w:rsidP="00A7381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050/2019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7B07" w14:textId="77777777" w:rsidR="00B54CC4" w:rsidRPr="008B49FA" w:rsidRDefault="00B54CC4" w:rsidP="00A7381B">
            <w:pPr>
              <w:pStyle w:val="Contedodatabela"/>
              <w:jc w:val="center"/>
              <w:rPr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>EMKO</w:t>
            </w:r>
            <w:r>
              <w:rPr>
                <w:sz w:val="16"/>
                <w:szCs w:val="16"/>
              </w:rPr>
              <w:t xml:space="preserve">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BEBF" w14:textId="77777777" w:rsidR="00B54CC4" w:rsidRPr="008B49FA" w:rsidRDefault="00B54CC4" w:rsidP="00A7381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5AF7" w14:textId="77777777" w:rsidR="00B54CC4" w:rsidRPr="008B49FA" w:rsidRDefault="00B54CC4" w:rsidP="00A7381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B49F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B49FA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6456" w14:textId="4CD3BB44" w:rsidR="00B54CC4" w:rsidRPr="008B49FA" w:rsidRDefault="009F1759" w:rsidP="00A7381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14/04</w:t>
            </w:r>
            <w:r w:rsidR="00B54CC4">
              <w:rPr>
                <w:b/>
                <w:bCs/>
                <w:sz w:val="20"/>
                <w:szCs w:val="20"/>
              </w:rPr>
              <w:t>/2020</w:t>
            </w:r>
            <w:r>
              <w:rPr>
                <w:b/>
                <w:bCs/>
                <w:sz w:val="20"/>
                <w:szCs w:val="20"/>
              </w:rPr>
              <w:t xml:space="preserve"> (3</w:t>
            </w:r>
            <w:r w:rsidR="0048216F">
              <w:rPr>
                <w:b/>
                <w:bCs/>
                <w:sz w:val="20"/>
                <w:szCs w:val="20"/>
              </w:rPr>
              <w:t>º aditivo prazo)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1055" w14:textId="77777777" w:rsidR="00B54CC4" w:rsidRPr="008B49FA" w:rsidRDefault="00B54CC4" w:rsidP="00A7381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1.244.402,69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6598" w14:textId="77777777" w:rsidR="00B54CC4" w:rsidRPr="00941C64" w:rsidRDefault="00B54CC4" w:rsidP="00A738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</w:t>
            </w:r>
            <w:r w:rsidRPr="00941C64">
              <w:rPr>
                <w:b/>
                <w:sz w:val="16"/>
                <w:szCs w:val="16"/>
              </w:rPr>
              <w:t>% do total dos serviços executado</w:t>
            </w:r>
          </w:p>
          <w:p w14:paraId="57355474" w14:textId="77777777" w:rsidR="00B54CC4" w:rsidRPr="00CE5F24" w:rsidRDefault="00B54CC4" w:rsidP="00A7381B">
            <w:pPr>
              <w:jc w:val="center"/>
              <w:rPr>
                <w:sz w:val="18"/>
                <w:szCs w:val="18"/>
              </w:rPr>
            </w:pPr>
            <w:r w:rsidRPr="00941C64">
              <w:rPr>
                <w:b/>
                <w:sz w:val="16"/>
                <w:szCs w:val="16"/>
              </w:rPr>
              <w:t xml:space="preserve">(100% da demolição executada e </w:t>
            </w:r>
            <w:r>
              <w:rPr>
                <w:b/>
                <w:sz w:val="16"/>
                <w:szCs w:val="16"/>
              </w:rPr>
              <w:t>98</w:t>
            </w:r>
            <w:r w:rsidRPr="00941C64">
              <w:rPr>
                <w:b/>
                <w:sz w:val="16"/>
                <w:szCs w:val="16"/>
              </w:rPr>
              <w:t>% de assentamento de pisos)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D6FC" w14:textId="77777777" w:rsidR="00B54CC4" w:rsidRDefault="00B54CC4" w:rsidP="00A7381B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23322/2019-9 PGJ/CE</w:t>
            </w:r>
          </w:p>
        </w:tc>
      </w:tr>
      <w:tr w:rsidR="00B54CC4" w14:paraId="451BCB64" w14:textId="77777777" w:rsidTr="00A7381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9461" w14:textId="77777777" w:rsidR="00B54CC4" w:rsidRDefault="00B54CC4" w:rsidP="00A7381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41C0" w14:textId="77777777" w:rsidR="00B54CC4" w:rsidRDefault="00B54CC4" w:rsidP="00A7381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Construção do prédio das Promotorias de Maracanaú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4DF8" w14:textId="77777777" w:rsidR="00B54CC4" w:rsidRDefault="00B54CC4" w:rsidP="00A7381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089/2019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2085" w14:textId="77777777" w:rsidR="00B54CC4" w:rsidRDefault="00B54CC4" w:rsidP="00A7381B">
            <w:pPr>
              <w:pStyle w:val="Contedodatabela"/>
              <w:jc w:val="center"/>
              <w:rPr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 xml:space="preserve">Salinas </w:t>
            </w:r>
            <w:r>
              <w:rPr>
                <w:sz w:val="16"/>
                <w:szCs w:val="16"/>
              </w:rPr>
              <w:t xml:space="preserve">Empreendimentos e Construções </w:t>
            </w:r>
            <w:proofErr w:type="spellStart"/>
            <w:r>
              <w:rPr>
                <w:sz w:val="16"/>
                <w:szCs w:val="16"/>
              </w:rPr>
              <w:t>Ltda-ME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9111" w14:textId="77777777" w:rsidR="00B54CC4" w:rsidRPr="008B49FA" w:rsidRDefault="00B54CC4" w:rsidP="00A7381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11AB" w14:textId="77777777" w:rsidR="00B54CC4" w:rsidRDefault="00B54CC4" w:rsidP="00A7381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15/01/2020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9474" w14:textId="77777777" w:rsidR="00B54CC4" w:rsidRDefault="00B54CC4" w:rsidP="00A7381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FCFB" w14:textId="77777777" w:rsidR="00B54CC4" w:rsidRPr="008B49FA" w:rsidRDefault="00B54CC4" w:rsidP="00A7381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046118">
              <w:rPr>
                <w:b/>
                <w:bCs/>
                <w:sz w:val="20"/>
                <w:szCs w:val="20"/>
              </w:rPr>
              <w:t>R$4.565.245,22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1707" w14:textId="25EDABA6" w:rsidR="00B54CC4" w:rsidRPr="00A116F7" w:rsidRDefault="005A7CDA" w:rsidP="00A738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54CC4" w:rsidRPr="00A116F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4C53" w14:textId="77777777" w:rsidR="00B54CC4" w:rsidRDefault="00B54CC4" w:rsidP="00A738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24.961/2018-5 PGJ/CE concorrência 001/2019</w:t>
            </w:r>
          </w:p>
        </w:tc>
      </w:tr>
      <w:tr w:rsidR="00195E81" w14:paraId="1B7B77C1" w14:textId="77777777" w:rsidTr="00A7381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9D85" w14:textId="6E351219" w:rsidR="00195E81" w:rsidRDefault="00195E81" w:rsidP="00195E8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B4D6" w14:textId="05044026" w:rsidR="00195E81" w:rsidRDefault="00195E81" w:rsidP="00195E8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Manutenções, Promotorias Criminais, DECON, Centros de apoio operacional, Fazenda Pública e Galpão de Almoxarifado e Patrimônio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2E16" w14:textId="0F1D970C" w:rsidR="00195E81" w:rsidRDefault="00195E81" w:rsidP="00195E8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088/2019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F29C" w14:textId="7D386566" w:rsidR="00195E81" w:rsidRPr="00945590" w:rsidRDefault="00195E81" w:rsidP="00195E81">
            <w:pPr>
              <w:pStyle w:val="Contedodatabela"/>
              <w:jc w:val="center"/>
              <w:rPr>
                <w:b/>
                <w:bCs/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>EMKO</w:t>
            </w:r>
            <w:r>
              <w:rPr>
                <w:sz w:val="16"/>
                <w:szCs w:val="16"/>
              </w:rPr>
              <w:t xml:space="preserve">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24BD" w14:textId="7796E32D" w:rsidR="00195E81" w:rsidRPr="008B49FA" w:rsidRDefault="00195E81" w:rsidP="00195E8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26E0" w14:textId="72962F8E" w:rsidR="00195E81" w:rsidRDefault="00195E81" w:rsidP="00195E8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01/01/2020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2C68" w14:textId="06AB3E52" w:rsidR="00195E81" w:rsidRDefault="00195E81" w:rsidP="00195E8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01/01/2021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51C6" w14:textId="72827A45" w:rsidR="00195E81" w:rsidRPr="00046118" w:rsidRDefault="00195E81" w:rsidP="00195E8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350.933,41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A8E6" w14:textId="77777777" w:rsidR="00195E81" w:rsidRDefault="00195E81" w:rsidP="00195E81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0%</w:t>
            </w:r>
          </w:p>
          <w:p w14:paraId="4FB8D10D" w14:textId="2BF12E89" w:rsidR="00195E81" w:rsidRDefault="00195E81" w:rsidP="00195E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SERVIÇO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PARALISAD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>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EM FUNÇÃO DA COVID19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BB70" w14:textId="5E931356" w:rsidR="00195E81" w:rsidRDefault="00195E81" w:rsidP="00195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34.325/2019-9 PGJ/CE</w:t>
            </w:r>
          </w:p>
        </w:tc>
      </w:tr>
    </w:tbl>
    <w:p w14:paraId="5656A0DB" w14:textId="2EA91830" w:rsidR="00B54CC4" w:rsidRDefault="00B54CC4" w:rsidP="00B54CC4"/>
    <w:p w14:paraId="2811C813" w14:textId="4D354430" w:rsidR="007A1668" w:rsidRDefault="007A1668" w:rsidP="00B54CC4"/>
    <w:p w14:paraId="0F85C3A0" w14:textId="19AE90F7" w:rsidR="007A1668" w:rsidRDefault="007A1668" w:rsidP="00B54CC4"/>
    <w:p w14:paraId="58FC2447" w14:textId="5C089BBF" w:rsidR="007A1668" w:rsidRDefault="007A1668" w:rsidP="00B54CC4"/>
    <w:p w14:paraId="514BD410" w14:textId="6513564F" w:rsidR="007A1668" w:rsidRDefault="007A1668" w:rsidP="00B54CC4"/>
    <w:p w14:paraId="31E2EF24" w14:textId="69FCF4C5" w:rsidR="007A1668" w:rsidRDefault="007A1668" w:rsidP="00B54CC4"/>
    <w:p w14:paraId="2847085A" w14:textId="481835EB" w:rsidR="007A1668" w:rsidRDefault="007A1668" w:rsidP="00B54CC4"/>
    <w:p w14:paraId="63D94E50" w14:textId="229E3A04" w:rsidR="007A1668" w:rsidRDefault="007A1668" w:rsidP="00B54CC4"/>
    <w:p w14:paraId="2B2474F6" w14:textId="30A7BC1D" w:rsidR="007A1668" w:rsidRDefault="007A1668" w:rsidP="00B54CC4"/>
    <w:tbl>
      <w:tblPr>
        <w:tblW w:w="149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1134"/>
        <w:gridCol w:w="1701"/>
        <w:gridCol w:w="1418"/>
        <w:gridCol w:w="1134"/>
        <w:gridCol w:w="1134"/>
        <w:gridCol w:w="1701"/>
        <w:gridCol w:w="2268"/>
        <w:gridCol w:w="1134"/>
      </w:tblGrid>
      <w:tr w:rsidR="007A1668" w14:paraId="08565F7D" w14:textId="77777777" w:rsidTr="00BC5EF8">
        <w:tc>
          <w:tcPr>
            <w:tcW w:w="1497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6FDC3F0B" w14:textId="77777777" w:rsidR="007A1668" w:rsidRDefault="007A1668" w:rsidP="00BC5EF8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6F6B7437" w14:textId="285E19D0" w:rsidR="007A1668" w:rsidRDefault="007A1668" w:rsidP="00BC5EF8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Mês de Referência: MARÇO/2020 - FISCAL DO CONTRATO – DAE – ACORDO DE COOPERAÇÃO TÉCNICA 01/2016</w:t>
            </w:r>
          </w:p>
        </w:tc>
      </w:tr>
      <w:tr w:rsidR="007A1668" w14:paraId="7E904652" w14:textId="77777777" w:rsidTr="00BC5EF8">
        <w:trPr>
          <w:trHeight w:val="343"/>
        </w:trPr>
        <w:tc>
          <w:tcPr>
            <w:tcW w:w="6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00000"/>
            <w:vAlign w:val="center"/>
          </w:tcPr>
          <w:p w14:paraId="7499FB79" w14:textId="77777777" w:rsidR="007A1668" w:rsidRDefault="007A1668" w:rsidP="00BC5EF8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ITEM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2515295" w14:textId="77777777" w:rsidR="007A1668" w:rsidRDefault="007A1668" w:rsidP="00BC5EF8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4DA0143" w14:textId="77777777" w:rsidR="007A1668" w:rsidRDefault="007A1668" w:rsidP="00BC5EF8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A6F26BC" w14:textId="77777777" w:rsidR="007A1668" w:rsidRDefault="007A1668" w:rsidP="00BC5EF8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52DA108" w14:textId="77777777" w:rsidR="007A1668" w:rsidRPr="00867337" w:rsidRDefault="007A1668" w:rsidP="00BC5EF8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2287AC97" w14:textId="77777777" w:rsidR="007A1668" w:rsidRPr="00867337" w:rsidRDefault="007A1668" w:rsidP="00BC5EF8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9F4D9EC" w14:textId="77777777" w:rsidR="007A1668" w:rsidRDefault="007A1668" w:rsidP="00BC5EF8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1590DFF" w14:textId="77777777" w:rsidR="007A1668" w:rsidRDefault="007A1668" w:rsidP="00BC5EF8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07AD29E" w14:textId="77777777" w:rsidR="007A1668" w:rsidRDefault="007A1668" w:rsidP="00BC5EF8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2EECF36" w14:textId="77777777" w:rsidR="007A1668" w:rsidRDefault="007A1668" w:rsidP="00BC5EF8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1668" w14:paraId="17848878" w14:textId="77777777" w:rsidTr="00BC5EF8">
        <w:tc>
          <w:tcPr>
            <w:tcW w:w="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E6B3B8" w14:textId="77777777" w:rsidR="007A1668" w:rsidRDefault="007A1668" w:rsidP="00BC5EF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898477" w14:textId="77777777" w:rsidR="007A1668" w:rsidRDefault="007A1668" w:rsidP="00BC5EF8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ABB55A" w14:textId="77777777" w:rsidR="007A1668" w:rsidRDefault="007A1668" w:rsidP="00BC5EF8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591BA8" w14:textId="77777777" w:rsidR="007A1668" w:rsidRDefault="007A1668" w:rsidP="00BC5EF8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86CD55" w14:textId="77777777" w:rsidR="007A1668" w:rsidRPr="00867337" w:rsidRDefault="007A1668" w:rsidP="00BC5EF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37FEC6E" w14:textId="77777777" w:rsidR="007A1668" w:rsidRDefault="007A1668" w:rsidP="00BC5EF8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D9DF46D" w14:textId="77777777" w:rsidR="007A1668" w:rsidRDefault="007A1668" w:rsidP="00BC5EF8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3FB6E9D7" w14:textId="77777777" w:rsidR="007A1668" w:rsidRDefault="007A1668" w:rsidP="00BC5EF8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35BAB0" w14:textId="77777777" w:rsidR="007A1668" w:rsidRDefault="007A1668" w:rsidP="00BC5EF8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47ED1F" w14:textId="77777777" w:rsidR="007A1668" w:rsidRDefault="007A1668" w:rsidP="00BC5EF8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60896A" w14:textId="77777777" w:rsidR="007A1668" w:rsidRDefault="007A1668" w:rsidP="00BC5EF8">
            <w:pPr>
              <w:snapToGrid w:val="0"/>
            </w:pPr>
          </w:p>
        </w:tc>
      </w:tr>
      <w:tr w:rsidR="007A1668" w14:paraId="02030382" w14:textId="77777777" w:rsidTr="00BC5EF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18B8" w14:textId="77777777" w:rsidR="007A1668" w:rsidRDefault="007A1668" w:rsidP="00BC5EF8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1C5E" w14:textId="77777777" w:rsidR="007A1668" w:rsidRDefault="007A1668" w:rsidP="00BC5EF8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Demolição e assentamento de pisos na nova sede do Ministério Público no Cambeba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0D9A" w14:textId="77777777" w:rsidR="007A1668" w:rsidRPr="008B49FA" w:rsidRDefault="007A1668" w:rsidP="00BC5EF8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050/2019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A36A" w14:textId="77777777" w:rsidR="007A1668" w:rsidRPr="008B49FA" w:rsidRDefault="007A1668" w:rsidP="00BC5EF8">
            <w:pPr>
              <w:pStyle w:val="Contedodatabela"/>
              <w:jc w:val="center"/>
              <w:rPr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>EMKO</w:t>
            </w:r>
            <w:r>
              <w:rPr>
                <w:sz w:val="16"/>
                <w:szCs w:val="16"/>
              </w:rPr>
              <w:t xml:space="preserve">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E483" w14:textId="77777777" w:rsidR="007A1668" w:rsidRPr="008B49FA" w:rsidRDefault="007A1668" w:rsidP="00BC5EF8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489C" w14:textId="77777777" w:rsidR="007A1668" w:rsidRPr="008B49FA" w:rsidRDefault="007A1668" w:rsidP="00BC5EF8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B49F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B49FA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6C66" w14:textId="77777777" w:rsidR="007A1668" w:rsidRPr="008B49FA" w:rsidRDefault="007A1668" w:rsidP="00BC5EF8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14/04/2020 (3º aditivo prazo)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7C44" w14:textId="77777777" w:rsidR="007A1668" w:rsidRPr="008B49FA" w:rsidRDefault="007A1668" w:rsidP="00BC5EF8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1.244.402,69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163F" w14:textId="72256976" w:rsidR="007A1668" w:rsidRPr="00941C64" w:rsidRDefault="007A1668" w:rsidP="00BC5E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Pr="00941C64">
              <w:rPr>
                <w:b/>
                <w:sz w:val="16"/>
                <w:szCs w:val="16"/>
              </w:rPr>
              <w:t>% do total dos serviços executado</w:t>
            </w:r>
          </w:p>
          <w:p w14:paraId="2EF324B0" w14:textId="3D110BB7" w:rsidR="007A1668" w:rsidRPr="00CE5F24" w:rsidRDefault="007A1668" w:rsidP="00BC5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3773" w14:textId="77777777" w:rsidR="007A1668" w:rsidRDefault="007A1668" w:rsidP="00BC5EF8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23322/2019-9 PGJ/CE</w:t>
            </w:r>
          </w:p>
        </w:tc>
      </w:tr>
      <w:tr w:rsidR="007A1668" w14:paraId="10EB51AD" w14:textId="77777777" w:rsidTr="00BC5EF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45B4" w14:textId="77777777" w:rsidR="007A1668" w:rsidRDefault="007A1668" w:rsidP="00BC5EF8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DC11" w14:textId="77777777" w:rsidR="007A1668" w:rsidRDefault="007A1668" w:rsidP="00BC5EF8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Construção do prédio das Promotorias de Maracanaú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4235" w14:textId="77777777" w:rsidR="007A1668" w:rsidRDefault="007A1668" w:rsidP="00BC5EF8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089/2019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B06A" w14:textId="77777777" w:rsidR="007A1668" w:rsidRDefault="007A1668" w:rsidP="00BC5EF8">
            <w:pPr>
              <w:pStyle w:val="Contedodatabela"/>
              <w:jc w:val="center"/>
              <w:rPr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 xml:space="preserve">Salinas </w:t>
            </w:r>
            <w:r>
              <w:rPr>
                <w:sz w:val="16"/>
                <w:szCs w:val="16"/>
              </w:rPr>
              <w:t xml:space="preserve">Empreendimentos e Construções </w:t>
            </w:r>
            <w:proofErr w:type="spellStart"/>
            <w:r>
              <w:rPr>
                <w:sz w:val="16"/>
                <w:szCs w:val="16"/>
              </w:rPr>
              <w:t>Ltda-ME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9F16" w14:textId="77777777" w:rsidR="007A1668" w:rsidRPr="008B49FA" w:rsidRDefault="007A1668" w:rsidP="00BC5EF8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DAE5" w14:textId="77777777" w:rsidR="007A1668" w:rsidRDefault="007A1668" w:rsidP="00BC5EF8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15/01/2020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5D1B" w14:textId="77777777" w:rsidR="007A1668" w:rsidRDefault="007A1668" w:rsidP="00BC5EF8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AD73" w14:textId="77777777" w:rsidR="007A1668" w:rsidRPr="008B49FA" w:rsidRDefault="007A1668" w:rsidP="00BC5EF8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046118">
              <w:rPr>
                <w:b/>
                <w:bCs/>
                <w:sz w:val="20"/>
                <w:szCs w:val="20"/>
              </w:rPr>
              <w:t>R$4.565.245,22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10EC" w14:textId="77777777" w:rsidR="007A1668" w:rsidRDefault="007A1668" w:rsidP="00BC5E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116F7">
              <w:rPr>
                <w:b/>
                <w:sz w:val="20"/>
                <w:szCs w:val="20"/>
              </w:rPr>
              <w:t>%</w:t>
            </w:r>
          </w:p>
          <w:p w14:paraId="6D66EA0B" w14:textId="215B3D9F" w:rsidR="007A1668" w:rsidRPr="007A1668" w:rsidRDefault="00B63A30" w:rsidP="00BC5EF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SERVIÇO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PARALISAD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>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EM FUNÇÃO DA COVID19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9CF6" w14:textId="77777777" w:rsidR="007A1668" w:rsidRDefault="007A1668" w:rsidP="00BC5E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24.961/2018-5 PGJ/CE concorrência 001/2019</w:t>
            </w:r>
          </w:p>
        </w:tc>
      </w:tr>
      <w:tr w:rsidR="009D2A00" w14:paraId="2B169334" w14:textId="77777777" w:rsidTr="00BC5EF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070C" w14:textId="3EEA43C3" w:rsidR="009D2A00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1E3F" w14:textId="3C366256" w:rsidR="009D2A00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Manutenções, Promotorias Criminais, DECON, Centros de apoio operacional, Fazenda Pública e Galpão de Almoxarifado e Patrimônio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03EB" w14:textId="0D67568F" w:rsidR="009D2A00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088/2019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2E94" w14:textId="50707335" w:rsidR="009D2A00" w:rsidRPr="00945590" w:rsidRDefault="009D2A00" w:rsidP="009D2A00">
            <w:pPr>
              <w:pStyle w:val="Contedodatabela"/>
              <w:jc w:val="center"/>
              <w:rPr>
                <w:b/>
                <w:bCs/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>EMKO</w:t>
            </w:r>
            <w:r>
              <w:rPr>
                <w:sz w:val="16"/>
                <w:szCs w:val="16"/>
              </w:rPr>
              <w:t xml:space="preserve">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C64D" w14:textId="05008822" w:rsidR="009D2A00" w:rsidRPr="008B49FA" w:rsidRDefault="009D2A00" w:rsidP="009D2A0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25FB" w14:textId="00732598" w:rsidR="009D2A00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01/01/2020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D5E5" w14:textId="5C75F642" w:rsidR="009D2A00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01/01/2021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6CCA" w14:textId="34752B1A" w:rsidR="009D2A00" w:rsidRPr="00046118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350.933,41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63AF" w14:textId="77777777" w:rsidR="009D2A00" w:rsidRDefault="009D2A00" w:rsidP="009D2A00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0%</w:t>
            </w:r>
          </w:p>
          <w:p w14:paraId="15593683" w14:textId="3313DEE2" w:rsidR="009D2A00" w:rsidRDefault="009D2A00" w:rsidP="009D2A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SERVIÇO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PARALISAD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>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EM FUNÇÃO DA COVID19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EAC0" w14:textId="1C5A4152" w:rsidR="009D2A00" w:rsidRDefault="009D2A00" w:rsidP="009D2A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34.325/2019-9 PGJ/CE</w:t>
            </w:r>
          </w:p>
        </w:tc>
      </w:tr>
    </w:tbl>
    <w:p w14:paraId="01486F74" w14:textId="10D287D1" w:rsidR="00B54CC4" w:rsidRDefault="00B54CC4" w:rsidP="008346B3"/>
    <w:p w14:paraId="77B1060F" w14:textId="5D4262EF" w:rsidR="00660CC5" w:rsidRDefault="00660CC5" w:rsidP="008346B3"/>
    <w:p w14:paraId="56DA63D5" w14:textId="1334C9A2" w:rsidR="00660CC5" w:rsidRDefault="00660CC5" w:rsidP="008346B3"/>
    <w:p w14:paraId="6B280ADD" w14:textId="7A35B745" w:rsidR="00660CC5" w:rsidRDefault="00660CC5" w:rsidP="008346B3"/>
    <w:p w14:paraId="79C4BCFC" w14:textId="0B93178C" w:rsidR="00660CC5" w:rsidRDefault="00660CC5" w:rsidP="008346B3"/>
    <w:p w14:paraId="24FAFD0D" w14:textId="4BCA8F20" w:rsidR="00660CC5" w:rsidRDefault="00660CC5" w:rsidP="008346B3"/>
    <w:p w14:paraId="34E18954" w14:textId="4B5E3907" w:rsidR="00660CC5" w:rsidRDefault="00660CC5" w:rsidP="008346B3"/>
    <w:p w14:paraId="78BE8F64" w14:textId="418FE4F7" w:rsidR="00660CC5" w:rsidRDefault="00660CC5" w:rsidP="008346B3"/>
    <w:p w14:paraId="3C4AA7C0" w14:textId="17123EFA" w:rsidR="00660CC5" w:rsidRDefault="00660CC5" w:rsidP="008346B3"/>
    <w:tbl>
      <w:tblPr>
        <w:tblW w:w="149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1134"/>
        <w:gridCol w:w="1701"/>
        <w:gridCol w:w="1418"/>
        <w:gridCol w:w="1134"/>
        <w:gridCol w:w="1134"/>
        <w:gridCol w:w="1701"/>
        <w:gridCol w:w="2268"/>
        <w:gridCol w:w="1134"/>
      </w:tblGrid>
      <w:tr w:rsidR="00660CC5" w14:paraId="15438EC9" w14:textId="77777777" w:rsidTr="00EC25B6">
        <w:tc>
          <w:tcPr>
            <w:tcW w:w="1497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49497B61" w14:textId="77777777" w:rsidR="00660CC5" w:rsidRDefault="00660CC5" w:rsidP="00EC25B6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230F191F" w14:textId="40ACC36B" w:rsidR="00660CC5" w:rsidRDefault="00660CC5" w:rsidP="00EC25B6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Mês de Referência: ABRIL/2020 - FISCAL DO CONTRATO – DAE – ACORDO DE COOPERAÇÃO TÉCNICA 01/2016</w:t>
            </w:r>
          </w:p>
        </w:tc>
      </w:tr>
      <w:tr w:rsidR="00660CC5" w14:paraId="719C3BBB" w14:textId="77777777" w:rsidTr="00EC25B6">
        <w:trPr>
          <w:trHeight w:val="343"/>
        </w:trPr>
        <w:tc>
          <w:tcPr>
            <w:tcW w:w="6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00000"/>
            <w:vAlign w:val="center"/>
          </w:tcPr>
          <w:p w14:paraId="5BC9644C" w14:textId="77777777" w:rsidR="00660CC5" w:rsidRDefault="00660CC5" w:rsidP="00EC25B6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ITEM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819A90D" w14:textId="77777777" w:rsidR="00660CC5" w:rsidRDefault="00660CC5" w:rsidP="00EC25B6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B7731B6" w14:textId="77777777" w:rsidR="00660CC5" w:rsidRDefault="00660CC5" w:rsidP="00EC25B6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6BAF2BA" w14:textId="77777777" w:rsidR="00660CC5" w:rsidRDefault="00660CC5" w:rsidP="00EC25B6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CFE9AB7" w14:textId="77777777" w:rsidR="00660CC5" w:rsidRPr="00867337" w:rsidRDefault="00660CC5" w:rsidP="00EC25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2E8253D2" w14:textId="77777777" w:rsidR="00660CC5" w:rsidRPr="00867337" w:rsidRDefault="00660CC5" w:rsidP="00EC25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8D663FF" w14:textId="77777777" w:rsidR="00660CC5" w:rsidRDefault="00660CC5" w:rsidP="00EC25B6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3C71D22" w14:textId="77777777" w:rsidR="00660CC5" w:rsidRDefault="00660CC5" w:rsidP="00EC25B6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8B55F9D" w14:textId="77777777" w:rsidR="00660CC5" w:rsidRDefault="00660CC5" w:rsidP="00EC25B6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1220810" w14:textId="77777777" w:rsidR="00660CC5" w:rsidRDefault="00660CC5" w:rsidP="00EC25B6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660CC5" w14:paraId="3D3BE4CF" w14:textId="77777777" w:rsidTr="00EC25B6">
        <w:tc>
          <w:tcPr>
            <w:tcW w:w="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AC60AF" w14:textId="77777777" w:rsidR="00660CC5" w:rsidRDefault="00660CC5" w:rsidP="00EC25B6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05D4D8" w14:textId="77777777" w:rsidR="00660CC5" w:rsidRDefault="00660CC5" w:rsidP="00EC25B6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C32FF3" w14:textId="77777777" w:rsidR="00660CC5" w:rsidRDefault="00660CC5" w:rsidP="00EC25B6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1329B5" w14:textId="77777777" w:rsidR="00660CC5" w:rsidRDefault="00660CC5" w:rsidP="00EC25B6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33F9F1" w14:textId="77777777" w:rsidR="00660CC5" w:rsidRPr="00867337" w:rsidRDefault="00660CC5" w:rsidP="00EC25B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9086FB0" w14:textId="77777777" w:rsidR="00660CC5" w:rsidRDefault="00660CC5" w:rsidP="00EC25B6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3B18450" w14:textId="77777777" w:rsidR="00660CC5" w:rsidRDefault="00660CC5" w:rsidP="00EC25B6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1C2DAE95" w14:textId="77777777" w:rsidR="00660CC5" w:rsidRDefault="00660CC5" w:rsidP="00EC25B6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8F427A" w14:textId="77777777" w:rsidR="00660CC5" w:rsidRDefault="00660CC5" w:rsidP="00EC25B6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60C93" w14:textId="77777777" w:rsidR="00660CC5" w:rsidRDefault="00660CC5" w:rsidP="00EC25B6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4D3D77" w14:textId="77777777" w:rsidR="00660CC5" w:rsidRDefault="00660CC5" w:rsidP="00EC25B6">
            <w:pPr>
              <w:snapToGrid w:val="0"/>
            </w:pPr>
          </w:p>
        </w:tc>
      </w:tr>
      <w:tr w:rsidR="00660CC5" w14:paraId="21FD06D4" w14:textId="77777777" w:rsidTr="00EC25B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A63A" w14:textId="77777777" w:rsidR="00660CC5" w:rsidRDefault="00660CC5" w:rsidP="00EC25B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CE6B" w14:textId="77777777" w:rsidR="00660CC5" w:rsidRDefault="00660CC5" w:rsidP="00EC25B6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Demolição e assentamento de pisos na nova sede do Ministério Público no Cambeba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C66B" w14:textId="77777777" w:rsidR="00660CC5" w:rsidRPr="008B49FA" w:rsidRDefault="00660CC5" w:rsidP="00EC25B6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050/2019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F81F" w14:textId="77777777" w:rsidR="00660CC5" w:rsidRPr="008B49FA" w:rsidRDefault="00660CC5" w:rsidP="00EC25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>EMKO</w:t>
            </w:r>
            <w:r>
              <w:rPr>
                <w:sz w:val="16"/>
                <w:szCs w:val="16"/>
              </w:rPr>
              <w:t xml:space="preserve">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A3C5" w14:textId="77777777" w:rsidR="00660CC5" w:rsidRPr="008B49FA" w:rsidRDefault="00660CC5" w:rsidP="00EC25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5C43" w14:textId="77777777" w:rsidR="00660CC5" w:rsidRPr="008B49FA" w:rsidRDefault="00660CC5" w:rsidP="00EC25B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B49F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B49FA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49D1" w14:textId="77777777" w:rsidR="00660CC5" w:rsidRPr="008B49FA" w:rsidRDefault="00660CC5" w:rsidP="00EC25B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14/04/2020 (3º aditivo prazo)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8860" w14:textId="77777777" w:rsidR="00660CC5" w:rsidRPr="008B49FA" w:rsidRDefault="00660CC5" w:rsidP="00EC25B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1.244.402,69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C695" w14:textId="77777777" w:rsidR="00660CC5" w:rsidRPr="00941C64" w:rsidRDefault="00660CC5" w:rsidP="00EC25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Pr="00941C64">
              <w:rPr>
                <w:b/>
                <w:sz w:val="16"/>
                <w:szCs w:val="16"/>
              </w:rPr>
              <w:t>% do total dos serviços executado</w:t>
            </w:r>
          </w:p>
          <w:p w14:paraId="378217B3" w14:textId="77777777" w:rsidR="00660CC5" w:rsidRPr="00CE5F24" w:rsidRDefault="00660CC5" w:rsidP="00EC2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F224" w14:textId="77777777" w:rsidR="00660CC5" w:rsidRDefault="00660CC5" w:rsidP="00EC25B6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23322/2019-9 PGJ/CE</w:t>
            </w:r>
          </w:p>
        </w:tc>
      </w:tr>
      <w:tr w:rsidR="00660CC5" w14:paraId="0478293C" w14:textId="77777777" w:rsidTr="00EC25B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ABE4" w14:textId="77777777" w:rsidR="00660CC5" w:rsidRDefault="00660CC5" w:rsidP="00EC25B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F823" w14:textId="77777777" w:rsidR="00660CC5" w:rsidRDefault="00660CC5" w:rsidP="00EC25B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Construção do prédio das Promotorias de Maracanaú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13EF" w14:textId="77777777" w:rsidR="00660CC5" w:rsidRDefault="00660CC5" w:rsidP="00EC25B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089/2019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91A8" w14:textId="77777777" w:rsidR="00660CC5" w:rsidRDefault="00660CC5" w:rsidP="00EC25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 xml:space="preserve">Salinas </w:t>
            </w:r>
            <w:r>
              <w:rPr>
                <w:sz w:val="16"/>
                <w:szCs w:val="16"/>
              </w:rPr>
              <w:t xml:space="preserve">Empreendimentos e Construções </w:t>
            </w:r>
            <w:proofErr w:type="spellStart"/>
            <w:r>
              <w:rPr>
                <w:sz w:val="16"/>
                <w:szCs w:val="16"/>
              </w:rPr>
              <w:t>Ltda-ME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9C75" w14:textId="77777777" w:rsidR="00660CC5" w:rsidRPr="008B49FA" w:rsidRDefault="00660CC5" w:rsidP="00EC25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FC1A" w14:textId="77777777" w:rsidR="00660CC5" w:rsidRDefault="00660CC5" w:rsidP="00EC25B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15/01/2020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2722" w14:textId="77777777" w:rsidR="00660CC5" w:rsidRDefault="00660CC5" w:rsidP="00EC25B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0F98" w14:textId="77777777" w:rsidR="00660CC5" w:rsidRPr="008B49FA" w:rsidRDefault="00660CC5" w:rsidP="00EC25B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046118">
              <w:rPr>
                <w:b/>
                <w:bCs/>
                <w:sz w:val="20"/>
                <w:szCs w:val="20"/>
              </w:rPr>
              <w:t>R$4.565.245,22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F9F2" w14:textId="77777777" w:rsidR="00660CC5" w:rsidRDefault="00660CC5" w:rsidP="00EC2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116F7">
              <w:rPr>
                <w:b/>
                <w:sz w:val="20"/>
                <w:szCs w:val="20"/>
              </w:rPr>
              <w:t>%</w:t>
            </w:r>
          </w:p>
          <w:p w14:paraId="2B219231" w14:textId="750EF239" w:rsidR="00660CC5" w:rsidRPr="007A1668" w:rsidRDefault="00B63A30" w:rsidP="00EC25B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SERVIÇO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PARALISAD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>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EM FUNÇÃO DA COVID19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38C1" w14:textId="77777777" w:rsidR="00660CC5" w:rsidRDefault="00660CC5" w:rsidP="00EC2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24.961/2018-5 PGJ/CE concorrência 001/2019</w:t>
            </w:r>
          </w:p>
        </w:tc>
      </w:tr>
      <w:tr w:rsidR="009D2A00" w14:paraId="199284CE" w14:textId="77777777" w:rsidTr="00EC25B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83F1" w14:textId="41EC47A6" w:rsidR="009D2A00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7D14" w14:textId="20859508" w:rsidR="009D2A00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Manutenções, Promotorias Criminais, DECON, Centros de apoio operacional, Fazenda Pública e Galpão de Almoxarifado e Patrimônio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703D" w14:textId="3FB312B2" w:rsidR="009D2A00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088/2019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CFDE" w14:textId="53E118BF" w:rsidR="009D2A00" w:rsidRPr="00945590" w:rsidRDefault="009D2A00" w:rsidP="009D2A00">
            <w:pPr>
              <w:pStyle w:val="Contedodatabela"/>
              <w:jc w:val="center"/>
              <w:rPr>
                <w:b/>
                <w:bCs/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>EMKO</w:t>
            </w:r>
            <w:r>
              <w:rPr>
                <w:sz w:val="16"/>
                <w:szCs w:val="16"/>
              </w:rPr>
              <w:t xml:space="preserve">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4D4A" w14:textId="7D7F284E" w:rsidR="009D2A00" w:rsidRPr="008B49FA" w:rsidRDefault="009D2A00" w:rsidP="009D2A0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0153" w14:textId="123A3F23" w:rsidR="009D2A00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01/01/2020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A725" w14:textId="5F94CC7F" w:rsidR="009D2A00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01/01/2021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EFB1" w14:textId="6A761979" w:rsidR="009D2A00" w:rsidRPr="00046118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350.933,41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2207" w14:textId="77777777" w:rsidR="009D2A00" w:rsidRDefault="009D2A00" w:rsidP="009D2A00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0%</w:t>
            </w:r>
          </w:p>
          <w:p w14:paraId="5B140415" w14:textId="7F725608" w:rsidR="009D2A00" w:rsidRDefault="009D2A00" w:rsidP="009D2A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SERVIÇO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PARALISAD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>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EM FUNÇÃO DA COVID19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8EF8" w14:textId="605B7BE6" w:rsidR="009D2A00" w:rsidRDefault="009D2A00" w:rsidP="009D2A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34.325/2019-9 PGJ/CE</w:t>
            </w:r>
          </w:p>
        </w:tc>
      </w:tr>
    </w:tbl>
    <w:p w14:paraId="3206C893" w14:textId="4A272D4F" w:rsidR="00660CC5" w:rsidRDefault="00660CC5" w:rsidP="008346B3"/>
    <w:p w14:paraId="5C021500" w14:textId="56EC9104" w:rsidR="009130B1" w:rsidRDefault="009130B1" w:rsidP="008346B3"/>
    <w:p w14:paraId="4C84357F" w14:textId="07052A53" w:rsidR="009130B1" w:rsidRDefault="009130B1" w:rsidP="008346B3"/>
    <w:p w14:paraId="6C3555D1" w14:textId="552A1E72" w:rsidR="009130B1" w:rsidRDefault="009130B1" w:rsidP="008346B3"/>
    <w:p w14:paraId="4BDEEE6E" w14:textId="426DC4D5" w:rsidR="009130B1" w:rsidRDefault="009130B1" w:rsidP="008346B3"/>
    <w:p w14:paraId="0824F52D" w14:textId="0CDE7201" w:rsidR="009130B1" w:rsidRDefault="009130B1" w:rsidP="008346B3"/>
    <w:p w14:paraId="4CC83BBF" w14:textId="38A8EEBF" w:rsidR="009130B1" w:rsidRDefault="009130B1" w:rsidP="008346B3"/>
    <w:p w14:paraId="43DBDF7E" w14:textId="6519B0E6" w:rsidR="009130B1" w:rsidRDefault="009130B1" w:rsidP="008346B3"/>
    <w:p w14:paraId="1E3655FC" w14:textId="22CD07CD" w:rsidR="009130B1" w:rsidRDefault="009130B1" w:rsidP="008346B3"/>
    <w:tbl>
      <w:tblPr>
        <w:tblW w:w="149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1134"/>
        <w:gridCol w:w="1701"/>
        <w:gridCol w:w="1418"/>
        <w:gridCol w:w="1134"/>
        <w:gridCol w:w="1134"/>
        <w:gridCol w:w="1701"/>
        <w:gridCol w:w="2268"/>
        <w:gridCol w:w="1134"/>
      </w:tblGrid>
      <w:tr w:rsidR="002B57FF" w14:paraId="44E2D233" w14:textId="77777777" w:rsidTr="00331515">
        <w:tc>
          <w:tcPr>
            <w:tcW w:w="1497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5B14BF5D" w14:textId="77777777" w:rsidR="002B57FF" w:rsidRDefault="002B57FF" w:rsidP="00331515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45FE3923" w14:textId="20568FFA" w:rsidR="002B57FF" w:rsidRDefault="002B57FF" w:rsidP="00331515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Mês de Referência: MAIO/2020 - FISCAL DO CONTRATO – DAE – ACORDO DE COOPERAÇÃO TÉCNICA 01/2016</w:t>
            </w:r>
          </w:p>
        </w:tc>
      </w:tr>
      <w:tr w:rsidR="002B57FF" w14:paraId="113EFB08" w14:textId="77777777" w:rsidTr="00331515">
        <w:trPr>
          <w:trHeight w:val="343"/>
        </w:trPr>
        <w:tc>
          <w:tcPr>
            <w:tcW w:w="6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00000"/>
            <w:vAlign w:val="center"/>
          </w:tcPr>
          <w:p w14:paraId="4CA6CA3D" w14:textId="77777777" w:rsidR="002B57FF" w:rsidRDefault="002B57FF" w:rsidP="00331515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ITEM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5A96C97" w14:textId="77777777" w:rsidR="002B57FF" w:rsidRDefault="002B57FF" w:rsidP="00331515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FB79BF2" w14:textId="77777777" w:rsidR="002B57FF" w:rsidRDefault="002B57FF" w:rsidP="00331515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1E66A82" w14:textId="77777777" w:rsidR="002B57FF" w:rsidRDefault="002B57FF" w:rsidP="00331515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F90BDA9" w14:textId="77777777" w:rsidR="002B57FF" w:rsidRPr="00867337" w:rsidRDefault="002B57FF" w:rsidP="00331515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6EC904B0" w14:textId="77777777" w:rsidR="002B57FF" w:rsidRPr="00867337" w:rsidRDefault="002B57FF" w:rsidP="00331515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0C5D44A" w14:textId="77777777" w:rsidR="002B57FF" w:rsidRDefault="002B57FF" w:rsidP="00331515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06DFA91" w14:textId="77777777" w:rsidR="002B57FF" w:rsidRDefault="002B57FF" w:rsidP="00331515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63264CC" w14:textId="77777777" w:rsidR="002B57FF" w:rsidRDefault="002B57FF" w:rsidP="00331515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6518A99" w14:textId="77777777" w:rsidR="002B57FF" w:rsidRDefault="002B57FF" w:rsidP="00331515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2B57FF" w14:paraId="53B0D92F" w14:textId="77777777" w:rsidTr="00331515">
        <w:tc>
          <w:tcPr>
            <w:tcW w:w="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312784" w14:textId="77777777" w:rsidR="002B57FF" w:rsidRDefault="002B57FF" w:rsidP="00331515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C5C2FA" w14:textId="77777777" w:rsidR="002B57FF" w:rsidRDefault="002B57FF" w:rsidP="00331515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D5CA5C" w14:textId="77777777" w:rsidR="002B57FF" w:rsidRDefault="002B57FF" w:rsidP="00331515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C10796" w14:textId="77777777" w:rsidR="002B57FF" w:rsidRDefault="002B57FF" w:rsidP="003315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4CC901" w14:textId="77777777" w:rsidR="002B57FF" w:rsidRPr="00867337" w:rsidRDefault="002B57FF" w:rsidP="0033151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9C7F817" w14:textId="77777777" w:rsidR="002B57FF" w:rsidRDefault="002B57FF" w:rsidP="00331515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7856433" w14:textId="77777777" w:rsidR="002B57FF" w:rsidRDefault="002B57FF" w:rsidP="00331515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7361A3D5" w14:textId="77777777" w:rsidR="002B57FF" w:rsidRDefault="002B57FF" w:rsidP="00331515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D72223" w14:textId="77777777" w:rsidR="002B57FF" w:rsidRDefault="002B57FF" w:rsidP="00331515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4540A6" w14:textId="77777777" w:rsidR="002B57FF" w:rsidRDefault="002B57FF" w:rsidP="00331515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CE1963" w14:textId="77777777" w:rsidR="002B57FF" w:rsidRDefault="002B57FF" w:rsidP="00331515">
            <w:pPr>
              <w:snapToGrid w:val="0"/>
            </w:pPr>
          </w:p>
        </w:tc>
      </w:tr>
      <w:tr w:rsidR="002B57FF" w14:paraId="67F30FA8" w14:textId="77777777" w:rsidTr="00331515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C155" w14:textId="77777777" w:rsidR="002B57FF" w:rsidRDefault="002B57FF" w:rsidP="00331515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AAE1" w14:textId="77777777" w:rsidR="002B57FF" w:rsidRDefault="002B57FF" w:rsidP="00331515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Demolição e assentamento de pisos na nova sede do Ministério Público no Cambeba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3AC6" w14:textId="77777777" w:rsidR="002B57FF" w:rsidRPr="008B49FA" w:rsidRDefault="002B57FF" w:rsidP="00331515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050/2019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B13E" w14:textId="77777777" w:rsidR="002B57FF" w:rsidRPr="008B49FA" w:rsidRDefault="002B57FF" w:rsidP="00331515">
            <w:pPr>
              <w:pStyle w:val="Contedodatabela"/>
              <w:jc w:val="center"/>
              <w:rPr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>EMKO</w:t>
            </w:r>
            <w:r>
              <w:rPr>
                <w:sz w:val="16"/>
                <w:szCs w:val="16"/>
              </w:rPr>
              <w:t xml:space="preserve">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8658" w14:textId="77777777" w:rsidR="002B57FF" w:rsidRPr="008B49FA" w:rsidRDefault="002B57FF" w:rsidP="00331515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AA53" w14:textId="77777777" w:rsidR="002B57FF" w:rsidRPr="008B49FA" w:rsidRDefault="002B57FF" w:rsidP="00331515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B49F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B49FA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E926" w14:textId="77777777" w:rsidR="002B57FF" w:rsidRPr="008B49FA" w:rsidRDefault="002B57FF" w:rsidP="00331515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14/04/2020 (3º aditivo prazo)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3D14" w14:textId="77777777" w:rsidR="002B57FF" w:rsidRPr="008B49FA" w:rsidRDefault="002B57FF" w:rsidP="00331515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1.244.402,69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2626" w14:textId="77777777" w:rsidR="002B57FF" w:rsidRPr="00941C64" w:rsidRDefault="002B57FF" w:rsidP="003315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Pr="00941C64">
              <w:rPr>
                <w:b/>
                <w:sz w:val="16"/>
                <w:szCs w:val="16"/>
              </w:rPr>
              <w:t>% do total dos serviços executado</w:t>
            </w:r>
          </w:p>
          <w:p w14:paraId="0CD93947" w14:textId="77777777" w:rsidR="002B57FF" w:rsidRPr="00CE5F24" w:rsidRDefault="002B57FF" w:rsidP="00331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187C" w14:textId="77777777" w:rsidR="002B57FF" w:rsidRDefault="002B57FF" w:rsidP="00331515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23322/2019-9 PGJ/CE</w:t>
            </w:r>
          </w:p>
        </w:tc>
      </w:tr>
      <w:tr w:rsidR="002B57FF" w14:paraId="396CC428" w14:textId="77777777" w:rsidTr="00331515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8C3A" w14:textId="77777777" w:rsidR="002B57FF" w:rsidRDefault="002B57FF" w:rsidP="00331515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71FF" w14:textId="77777777" w:rsidR="002B57FF" w:rsidRDefault="002B57FF" w:rsidP="00331515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Construção do prédio das Promotorias de Maracanaú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3741" w14:textId="77777777" w:rsidR="002B57FF" w:rsidRDefault="002B57FF" w:rsidP="00331515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089/2019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7681" w14:textId="77777777" w:rsidR="002B57FF" w:rsidRDefault="002B57FF" w:rsidP="00331515">
            <w:pPr>
              <w:pStyle w:val="Contedodatabela"/>
              <w:jc w:val="center"/>
              <w:rPr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 xml:space="preserve">Salinas </w:t>
            </w:r>
            <w:r>
              <w:rPr>
                <w:sz w:val="16"/>
                <w:szCs w:val="16"/>
              </w:rPr>
              <w:t xml:space="preserve">Empreendimentos e Construções </w:t>
            </w:r>
            <w:proofErr w:type="spellStart"/>
            <w:r>
              <w:rPr>
                <w:sz w:val="16"/>
                <w:szCs w:val="16"/>
              </w:rPr>
              <w:t>Ltda-ME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0E0C" w14:textId="77777777" w:rsidR="002B57FF" w:rsidRPr="008B49FA" w:rsidRDefault="002B57FF" w:rsidP="00331515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E4BB" w14:textId="77777777" w:rsidR="002B57FF" w:rsidRDefault="002B57FF" w:rsidP="00331515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15/01/2020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DC3C" w14:textId="77777777" w:rsidR="002B57FF" w:rsidRDefault="002B57FF" w:rsidP="00331515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BED7" w14:textId="77777777" w:rsidR="002B57FF" w:rsidRPr="008B49FA" w:rsidRDefault="002B57FF" w:rsidP="00331515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046118">
              <w:rPr>
                <w:b/>
                <w:bCs/>
                <w:sz w:val="20"/>
                <w:szCs w:val="20"/>
              </w:rPr>
              <w:t>R$4.565.245,22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1E2A" w14:textId="77777777" w:rsidR="002B57FF" w:rsidRDefault="002B57FF" w:rsidP="0033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116F7">
              <w:rPr>
                <w:b/>
                <w:sz w:val="20"/>
                <w:szCs w:val="20"/>
              </w:rPr>
              <w:t>%</w:t>
            </w:r>
          </w:p>
          <w:p w14:paraId="6A3805D9" w14:textId="1590A3C0" w:rsidR="002B57FF" w:rsidRPr="007A1668" w:rsidRDefault="00B63A30" w:rsidP="0033151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SERVIÇO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PARALISAD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>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EM FUNÇÃO DA COVID19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58D0" w14:textId="77777777" w:rsidR="002B57FF" w:rsidRDefault="002B57FF" w:rsidP="003315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24.961/2018-5 PGJ/CE concorrência 001/2019</w:t>
            </w:r>
          </w:p>
        </w:tc>
      </w:tr>
      <w:tr w:rsidR="009D2A00" w14:paraId="73A1CD2E" w14:textId="77777777" w:rsidTr="00331515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5CD5" w14:textId="0EBE4741" w:rsidR="009D2A00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1F29" w14:textId="34C03619" w:rsidR="009D2A00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Manutenções, Promotorias Criminais, DECON, Centros de apoio operacional, Fazenda Pública e Galpão de Almoxarifado e Patrimônio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4230" w14:textId="4CE81A5F" w:rsidR="009D2A00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088/2019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DA31" w14:textId="7F489EAD" w:rsidR="009D2A00" w:rsidRPr="00945590" w:rsidRDefault="009D2A00" w:rsidP="009D2A00">
            <w:pPr>
              <w:pStyle w:val="Contedodatabela"/>
              <w:jc w:val="center"/>
              <w:rPr>
                <w:b/>
                <w:bCs/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>EMKO</w:t>
            </w:r>
            <w:r>
              <w:rPr>
                <w:sz w:val="16"/>
                <w:szCs w:val="16"/>
              </w:rPr>
              <w:t xml:space="preserve">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70D3" w14:textId="1FFC4FD5" w:rsidR="009D2A00" w:rsidRPr="008B49FA" w:rsidRDefault="009D2A00" w:rsidP="009D2A0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457E" w14:textId="2D8F50F5" w:rsidR="009D2A00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01/01/2020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A98C" w14:textId="6E2191C8" w:rsidR="009D2A00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01/01/2021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313B" w14:textId="18E28A23" w:rsidR="009D2A00" w:rsidRPr="00046118" w:rsidRDefault="009D2A00" w:rsidP="009D2A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350.933,41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2A85" w14:textId="77777777" w:rsidR="009D2A00" w:rsidRDefault="009D2A00" w:rsidP="009D2A00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0%</w:t>
            </w:r>
          </w:p>
          <w:p w14:paraId="4BC38850" w14:textId="5D9E06EF" w:rsidR="009D2A00" w:rsidRDefault="009D2A00" w:rsidP="009D2A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SERVIÇO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PARALISAD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>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EM FUNÇÃO DA COVID19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43C6" w14:textId="127CD7C4" w:rsidR="009D2A00" w:rsidRDefault="009D2A00" w:rsidP="009D2A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34.325/2019-9 PGJ/CE</w:t>
            </w:r>
          </w:p>
        </w:tc>
      </w:tr>
    </w:tbl>
    <w:p w14:paraId="2EB118E4" w14:textId="2170FDAA" w:rsidR="002B57FF" w:rsidRDefault="002B57FF" w:rsidP="008346B3"/>
    <w:p w14:paraId="06C036AE" w14:textId="16FE7579" w:rsidR="00EE0904" w:rsidRDefault="00EE0904" w:rsidP="008346B3"/>
    <w:p w14:paraId="3AED68A4" w14:textId="40D43292" w:rsidR="00EE0904" w:rsidRDefault="00EE0904" w:rsidP="008346B3"/>
    <w:p w14:paraId="27A4E076" w14:textId="7B43C509" w:rsidR="00EE0904" w:rsidRDefault="00EE0904" w:rsidP="008346B3"/>
    <w:p w14:paraId="71EAF6FB" w14:textId="5E12002E" w:rsidR="00EE0904" w:rsidRDefault="00EE0904" w:rsidP="008346B3"/>
    <w:p w14:paraId="739DCE6F" w14:textId="08055D7B" w:rsidR="00EE0904" w:rsidRDefault="00EE0904" w:rsidP="008346B3"/>
    <w:p w14:paraId="50DFF38D" w14:textId="3A8F4715" w:rsidR="00EE0904" w:rsidRDefault="00EE0904" w:rsidP="008346B3"/>
    <w:p w14:paraId="25A6C8D2" w14:textId="0A72F21D" w:rsidR="00EE0904" w:rsidRDefault="00EE0904" w:rsidP="008346B3"/>
    <w:p w14:paraId="373EF81A" w14:textId="05C0C575" w:rsidR="00EE0904" w:rsidRDefault="00EE0904" w:rsidP="008346B3"/>
    <w:tbl>
      <w:tblPr>
        <w:tblW w:w="149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1134"/>
        <w:gridCol w:w="1701"/>
        <w:gridCol w:w="1418"/>
        <w:gridCol w:w="1134"/>
        <w:gridCol w:w="1134"/>
        <w:gridCol w:w="1701"/>
        <w:gridCol w:w="2268"/>
        <w:gridCol w:w="1134"/>
      </w:tblGrid>
      <w:tr w:rsidR="00EE0904" w14:paraId="257A367A" w14:textId="77777777" w:rsidTr="00DE126D">
        <w:tc>
          <w:tcPr>
            <w:tcW w:w="1497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402F0836" w14:textId="77777777" w:rsidR="00EE0904" w:rsidRDefault="00EE0904" w:rsidP="00DE126D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675AE7C4" w14:textId="461399F0" w:rsidR="00EE0904" w:rsidRDefault="00EE0904" w:rsidP="00DE126D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Mês de Referência: </w:t>
            </w:r>
            <w:r>
              <w:rPr>
                <w:b/>
                <w:bCs/>
                <w:sz w:val="22"/>
                <w:szCs w:val="22"/>
              </w:rPr>
              <w:t>JUNHO</w:t>
            </w:r>
            <w:r>
              <w:rPr>
                <w:b/>
                <w:bCs/>
                <w:sz w:val="22"/>
                <w:szCs w:val="22"/>
              </w:rPr>
              <w:t>/2020 - FISCAL DO CONTRATO – DAE – ACORDO DE COOPERAÇÃO TÉCNICA 01/2016</w:t>
            </w:r>
          </w:p>
        </w:tc>
      </w:tr>
      <w:tr w:rsidR="00EE0904" w14:paraId="21003D8F" w14:textId="77777777" w:rsidTr="00DE126D">
        <w:trPr>
          <w:trHeight w:val="343"/>
        </w:trPr>
        <w:tc>
          <w:tcPr>
            <w:tcW w:w="6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00000"/>
            <w:vAlign w:val="center"/>
          </w:tcPr>
          <w:p w14:paraId="5C88ABDA" w14:textId="77777777" w:rsidR="00EE0904" w:rsidRDefault="00EE0904" w:rsidP="00DE126D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ITEM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235B99E" w14:textId="77777777" w:rsidR="00EE0904" w:rsidRDefault="00EE0904" w:rsidP="00DE126D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21E99B2" w14:textId="77777777" w:rsidR="00EE0904" w:rsidRDefault="00EE0904" w:rsidP="00DE126D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AFB1D74" w14:textId="77777777" w:rsidR="00EE0904" w:rsidRDefault="00EE0904" w:rsidP="00DE126D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EA5C92E" w14:textId="77777777" w:rsidR="00EE0904" w:rsidRPr="00867337" w:rsidRDefault="00EE0904" w:rsidP="00DE126D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59239B9D" w14:textId="77777777" w:rsidR="00EE0904" w:rsidRPr="00867337" w:rsidRDefault="00EE0904" w:rsidP="00DE126D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615AED3" w14:textId="77777777" w:rsidR="00EE0904" w:rsidRDefault="00EE0904" w:rsidP="00DE126D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8E0B7DB" w14:textId="77777777" w:rsidR="00EE0904" w:rsidRDefault="00EE0904" w:rsidP="00DE126D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FFA3947" w14:textId="77777777" w:rsidR="00EE0904" w:rsidRDefault="00EE0904" w:rsidP="00DE126D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D744822" w14:textId="77777777" w:rsidR="00EE0904" w:rsidRDefault="00EE0904" w:rsidP="00DE126D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EE0904" w14:paraId="0740FD36" w14:textId="77777777" w:rsidTr="00DE126D">
        <w:tc>
          <w:tcPr>
            <w:tcW w:w="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1465E82" w14:textId="77777777" w:rsidR="00EE0904" w:rsidRDefault="00EE0904" w:rsidP="00DE126D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A4669D" w14:textId="77777777" w:rsidR="00EE0904" w:rsidRDefault="00EE0904" w:rsidP="00DE126D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015027" w14:textId="77777777" w:rsidR="00EE0904" w:rsidRDefault="00EE0904" w:rsidP="00DE126D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6CCE12" w14:textId="77777777" w:rsidR="00EE0904" w:rsidRDefault="00EE0904" w:rsidP="00DE126D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2A6394" w14:textId="77777777" w:rsidR="00EE0904" w:rsidRPr="00867337" w:rsidRDefault="00EE0904" w:rsidP="00DE12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83AF2D7" w14:textId="77777777" w:rsidR="00EE0904" w:rsidRDefault="00EE0904" w:rsidP="00DE126D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8830648" w14:textId="77777777" w:rsidR="00EE0904" w:rsidRDefault="00EE0904" w:rsidP="00DE126D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0594F2BE" w14:textId="77777777" w:rsidR="00EE0904" w:rsidRDefault="00EE0904" w:rsidP="00DE126D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311CCB" w14:textId="77777777" w:rsidR="00EE0904" w:rsidRDefault="00EE0904" w:rsidP="00DE126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2A734E" w14:textId="77777777" w:rsidR="00EE0904" w:rsidRDefault="00EE0904" w:rsidP="00DE126D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967630" w14:textId="77777777" w:rsidR="00EE0904" w:rsidRDefault="00EE0904" w:rsidP="00DE126D">
            <w:pPr>
              <w:snapToGrid w:val="0"/>
            </w:pPr>
          </w:p>
        </w:tc>
      </w:tr>
      <w:tr w:rsidR="00EE0904" w14:paraId="01A789C9" w14:textId="77777777" w:rsidTr="00DE126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B810" w14:textId="77777777" w:rsidR="00EE0904" w:rsidRDefault="00EE0904" w:rsidP="00DE126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2789" w14:textId="77777777" w:rsidR="00EE0904" w:rsidRDefault="00EE0904" w:rsidP="00DE126D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Demolição e assentamento de pisos na nova sede do Ministério Público no Cambeba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97EC" w14:textId="77777777" w:rsidR="00EE0904" w:rsidRPr="008B49FA" w:rsidRDefault="00EE0904" w:rsidP="00DE126D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050/2019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1AF8" w14:textId="77777777" w:rsidR="00EE0904" w:rsidRPr="008B49FA" w:rsidRDefault="00EE0904" w:rsidP="00DE126D">
            <w:pPr>
              <w:pStyle w:val="Contedodatabela"/>
              <w:jc w:val="center"/>
              <w:rPr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>EMKO</w:t>
            </w:r>
            <w:r>
              <w:rPr>
                <w:sz w:val="16"/>
                <w:szCs w:val="16"/>
              </w:rPr>
              <w:t xml:space="preserve">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5498" w14:textId="77777777" w:rsidR="00EE0904" w:rsidRPr="008B49FA" w:rsidRDefault="00EE0904" w:rsidP="00DE126D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FD0D" w14:textId="77777777" w:rsidR="00EE0904" w:rsidRPr="008B49FA" w:rsidRDefault="00EE0904" w:rsidP="00DE126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B49F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B49FA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9E30" w14:textId="329CC80B" w:rsidR="00EE0904" w:rsidRPr="008B49FA" w:rsidRDefault="00EE0904" w:rsidP="00DE126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14/0</w:t>
            </w:r>
            <w:r w:rsidR="0013341D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/2020 (</w:t>
            </w:r>
            <w:r w:rsidR="0013341D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º aditivo prazo)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4F55" w14:textId="77777777" w:rsidR="00EE0904" w:rsidRPr="008B49FA" w:rsidRDefault="00EE0904" w:rsidP="00DE126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1.244.402,69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5D0E" w14:textId="77777777" w:rsidR="00EE0904" w:rsidRPr="00941C64" w:rsidRDefault="00EE0904" w:rsidP="00DE12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Pr="00941C64">
              <w:rPr>
                <w:b/>
                <w:sz w:val="16"/>
                <w:szCs w:val="16"/>
              </w:rPr>
              <w:t>% do total dos serviços executado</w:t>
            </w:r>
          </w:p>
          <w:p w14:paraId="5CE1939D" w14:textId="77777777" w:rsidR="00EE0904" w:rsidRPr="00CE5F24" w:rsidRDefault="00EE0904" w:rsidP="00DE1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CA59" w14:textId="77777777" w:rsidR="00EE0904" w:rsidRDefault="00EE0904" w:rsidP="00DE126D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23322/2019-9 PGJ/CE</w:t>
            </w:r>
          </w:p>
        </w:tc>
      </w:tr>
      <w:tr w:rsidR="00EE0904" w14:paraId="60A4A2A0" w14:textId="77777777" w:rsidTr="00DE126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8225" w14:textId="77777777" w:rsidR="00EE0904" w:rsidRDefault="00EE0904" w:rsidP="00DE126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79AC" w14:textId="77777777" w:rsidR="00EE0904" w:rsidRDefault="00EE0904" w:rsidP="00DE126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Construção do prédio das Promotorias de Maracanaú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6B40" w14:textId="77777777" w:rsidR="00EE0904" w:rsidRDefault="00EE0904" w:rsidP="00DE126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089/2019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5B70" w14:textId="77777777" w:rsidR="00EE0904" w:rsidRDefault="00EE0904" w:rsidP="00DE126D">
            <w:pPr>
              <w:pStyle w:val="Contedodatabela"/>
              <w:jc w:val="center"/>
              <w:rPr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 xml:space="preserve">Salinas </w:t>
            </w:r>
            <w:r>
              <w:rPr>
                <w:sz w:val="16"/>
                <w:szCs w:val="16"/>
              </w:rPr>
              <w:t xml:space="preserve">Empreendimentos e Construções </w:t>
            </w:r>
            <w:proofErr w:type="spellStart"/>
            <w:r>
              <w:rPr>
                <w:sz w:val="16"/>
                <w:szCs w:val="16"/>
              </w:rPr>
              <w:t>Ltda-ME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D078" w14:textId="77777777" w:rsidR="00EE0904" w:rsidRPr="008B49FA" w:rsidRDefault="00EE0904" w:rsidP="00DE126D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844D" w14:textId="77777777" w:rsidR="00EE0904" w:rsidRDefault="00EE0904" w:rsidP="00DE126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15/01/2020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6FCA" w14:textId="77777777" w:rsidR="00EE0904" w:rsidRDefault="00EE0904" w:rsidP="00DE126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6EDB" w14:textId="77777777" w:rsidR="00EE0904" w:rsidRPr="008B49FA" w:rsidRDefault="00EE0904" w:rsidP="00DE126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046118">
              <w:rPr>
                <w:b/>
                <w:bCs/>
                <w:sz w:val="20"/>
                <w:szCs w:val="20"/>
              </w:rPr>
              <w:t>R$4.565.245,22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6C33" w14:textId="77777777" w:rsidR="00EE0904" w:rsidRDefault="00EE0904" w:rsidP="00DE12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116F7">
              <w:rPr>
                <w:b/>
                <w:sz w:val="20"/>
                <w:szCs w:val="20"/>
              </w:rPr>
              <w:t>%</w:t>
            </w:r>
          </w:p>
          <w:p w14:paraId="1B2CB38D" w14:textId="4036914E" w:rsidR="00EE0904" w:rsidRPr="007A1668" w:rsidRDefault="00951920" w:rsidP="00DE126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SERVIÇO</w:t>
            </w:r>
            <w:r w:rsidR="00EE0904"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PARALISAD</w:t>
            </w:r>
            <w:r w:rsidR="00B63A30">
              <w:rPr>
                <w:b/>
                <w:color w:val="FF0000"/>
                <w:sz w:val="20"/>
                <w:szCs w:val="20"/>
                <w:highlight w:val="yellow"/>
              </w:rPr>
              <w:t>O</w:t>
            </w:r>
            <w:r w:rsidR="00EE0904"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EM FUNÇÃO DA COVID19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E597" w14:textId="77777777" w:rsidR="00EE0904" w:rsidRDefault="00EE0904" w:rsidP="00DE12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24.961/2018-5 PGJ/CE concorrência 001/2019</w:t>
            </w:r>
          </w:p>
        </w:tc>
      </w:tr>
      <w:tr w:rsidR="00A4444E" w14:paraId="3C0600ED" w14:textId="77777777" w:rsidTr="00A4444E">
        <w:trPr>
          <w:trHeight w:val="104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372B" w14:textId="3BA9F9C3" w:rsidR="00A4444E" w:rsidRDefault="00A4444E" w:rsidP="00A4444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6841" w14:textId="68338BBB" w:rsidR="00A4444E" w:rsidRDefault="00A63605" w:rsidP="00A4444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Manutenções, </w:t>
            </w:r>
            <w:r w:rsidR="00F87585">
              <w:rPr>
                <w:b/>
                <w:bCs/>
                <w:sz w:val="20"/>
                <w:szCs w:val="20"/>
              </w:rPr>
              <w:t>Promotorias Criminais, DECON, Centros de apoio operaciona</w:t>
            </w:r>
            <w:r w:rsidR="00692147">
              <w:rPr>
                <w:b/>
                <w:bCs/>
                <w:sz w:val="20"/>
                <w:szCs w:val="20"/>
              </w:rPr>
              <w:t>l, Fazenda Pública e G</w:t>
            </w:r>
            <w:r w:rsidR="002057F6">
              <w:rPr>
                <w:b/>
                <w:bCs/>
                <w:sz w:val="20"/>
                <w:szCs w:val="20"/>
              </w:rPr>
              <w:t>alpão de Almoxarifado</w:t>
            </w:r>
            <w:r w:rsidR="00DE103D">
              <w:rPr>
                <w:b/>
                <w:bCs/>
                <w:sz w:val="20"/>
                <w:szCs w:val="20"/>
              </w:rPr>
              <w:t xml:space="preserve"> e Patrimônio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5437" w14:textId="6A407888" w:rsidR="00A4444E" w:rsidRDefault="00A4444E" w:rsidP="00A4444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A94E95">
              <w:rPr>
                <w:b/>
                <w:bCs/>
                <w:sz w:val="20"/>
                <w:szCs w:val="20"/>
              </w:rPr>
              <w:t>88</w:t>
            </w:r>
            <w:r>
              <w:rPr>
                <w:b/>
                <w:bCs/>
                <w:sz w:val="20"/>
                <w:szCs w:val="20"/>
              </w:rPr>
              <w:t>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8A35" w14:textId="37CE195D" w:rsidR="00A4444E" w:rsidRPr="00945590" w:rsidRDefault="00A4444E" w:rsidP="00A4444E">
            <w:pPr>
              <w:pStyle w:val="Contedodatabela"/>
              <w:jc w:val="center"/>
              <w:rPr>
                <w:b/>
                <w:bCs/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>EMKO</w:t>
            </w:r>
            <w:r>
              <w:rPr>
                <w:sz w:val="16"/>
                <w:szCs w:val="16"/>
              </w:rPr>
              <w:t xml:space="preserve">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175A" w14:textId="78AFE238" w:rsidR="00A4444E" w:rsidRPr="008B49FA" w:rsidRDefault="00A4444E" w:rsidP="00A4444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BA88" w14:textId="4642F8DA" w:rsidR="00A4444E" w:rsidRDefault="00D12146" w:rsidP="00A4444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01/01/2020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9700" w14:textId="2440975A" w:rsidR="00A4444E" w:rsidRDefault="00D12146" w:rsidP="00A4444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</w:t>
            </w:r>
            <w:r w:rsidR="00951920">
              <w:rPr>
                <w:b/>
                <w:bCs/>
                <w:sz w:val="20"/>
                <w:szCs w:val="20"/>
              </w:rPr>
              <w:t>01/2021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9930" w14:textId="23CC240C" w:rsidR="00A4444E" w:rsidRPr="00046118" w:rsidRDefault="00A4444E" w:rsidP="00A4444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 w:rsidR="00087142">
              <w:rPr>
                <w:b/>
                <w:bCs/>
                <w:sz w:val="20"/>
                <w:szCs w:val="20"/>
              </w:rPr>
              <w:t>350.933,41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3BFD" w14:textId="77777777" w:rsidR="00B63A30" w:rsidRDefault="00B63A30" w:rsidP="00A4444E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0%</w:t>
            </w:r>
          </w:p>
          <w:p w14:paraId="6E2EBD7F" w14:textId="54A0E8EA" w:rsidR="00A4444E" w:rsidRDefault="00B63A30" w:rsidP="00A44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>SERVIÇO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PARALISAD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>O</w:t>
            </w:r>
            <w:r w:rsidRPr="007A1668">
              <w:rPr>
                <w:b/>
                <w:color w:val="FF0000"/>
                <w:sz w:val="20"/>
                <w:szCs w:val="20"/>
                <w:highlight w:val="yellow"/>
              </w:rPr>
              <w:t xml:space="preserve"> EM FUNÇÃO DA COVID19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A31B" w14:textId="6B570FD7" w:rsidR="00A4444E" w:rsidRDefault="000800EF" w:rsidP="00A4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34.325/2019-9</w:t>
            </w:r>
            <w:r w:rsidR="00A4444E">
              <w:rPr>
                <w:rFonts w:ascii="Arial" w:hAnsi="Arial" w:cs="Arial"/>
                <w:sz w:val="14"/>
                <w:szCs w:val="14"/>
              </w:rPr>
              <w:t xml:space="preserve"> PGJ/CE</w:t>
            </w:r>
          </w:p>
        </w:tc>
      </w:tr>
    </w:tbl>
    <w:p w14:paraId="4F63BBF8" w14:textId="77777777" w:rsidR="00EE0904" w:rsidRDefault="00EE0904" w:rsidP="008346B3"/>
    <w:sectPr w:rsidR="00EE0904">
      <w:headerReference w:type="default" r:id="rId10"/>
      <w:footerReference w:type="default" r:id="rId11"/>
      <w:pgSz w:w="16838" w:h="11906" w:orient="landscape"/>
      <w:pgMar w:top="2552" w:right="850" w:bottom="697" w:left="85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4CE17" w14:textId="77777777" w:rsidR="00A34C55" w:rsidRDefault="00A34C55">
      <w:pPr>
        <w:spacing w:line="240" w:lineRule="auto"/>
      </w:pPr>
      <w:r>
        <w:separator/>
      </w:r>
    </w:p>
  </w:endnote>
  <w:endnote w:type="continuationSeparator" w:id="0">
    <w:p w14:paraId="56728FF8" w14:textId="77777777" w:rsidR="00A34C55" w:rsidRDefault="00A34C55">
      <w:pPr>
        <w:spacing w:line="240" w:lineRule="auto"/>
      </w:pPr>
      <w:r>
        <w:continuationSeparator/>
      </w:r>
    </w:p>
  </w:endnote>
  <w:endnote w:type="continuationNotice" w:id="1">
    <w:p w14:paraId="10389F22" w14:textId="77777777" w:rsidR="00A34C55" w:rsidRDefault="00A34C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1CFDC" w14:textId="77777777" w:rsidR="00223C5B" w:rsidRDefault="00DB6F79">
    <w:pPr>
      <w:pStyle w:val="Rodap"/>
      <w:rPr>
        <w:sz w:val="16"/>
        <w:szCs w:val="16"/>
      </w:rPr>
    </w:pPr>
    <w:r>
      <w:pict w14:anchorId="69A637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0.5pt;height:7.5pt" filled="t">
          <v:fill color2="black"/>
          <v:imagedata r:id="rId1" o:title="" croptop="-368f" cropbottom="-368f" cropleft="-7f" cropright="-7f"/>
        </v:shape>
      </w:pict>
    </w:r>
  </w:p>
  <w:p w14:paraId="368027D4" w14:textId="77777777" w:rsidR="00223C5B" w:rsidRDefault="00223C5B">
    <w:pPr>
      <w:jc w:val="center"/>
    </w:pPr>
    <w:r>
      <w:rPr>
        <w:sz w:val="16"/>
        <w:szCs w:val="16"/>
      </w:rPr>
      <w:t>MPCE-PROCURADORIA GERAL DE JUSTIÇA DO ESTADO DO CEARÁ</w:t>
    </w:r>
  </w:p>
  <w:p w14:paraId="6D84C20F" w14:textId="77777777" w:rsidR="00223C5B" w:rsidRDefault="00223C5B">
    <w:pPr>
      <w:jc w:val="center"/>
    </w:pPr>
    <w:r>
      <w:rPr>
        <w:sz w:val="16"/>
        <w:szCs w:val="16"/>
      </w:rPr>
      <w:t>Edifício sede: Rua Assunção, 1100 José Bonifácio CEP 60.050-011- Fortaleza-Ceará</w:t>
    </w:r>
  </w:p>
  <w:p w14:paraId="1915B5AF" w14:textId="77777777" w:rsidR="00223C5B" w:rsidRDefault="00223C5B">
    <w:pPr>
      <w:pStyle w:val="Rodap"/>
      <w:jc w:val="center"/>
    </w:pPr>
  </w:p>
  <w:p w14:paraId="70E7B457" w14:textId="77777777" w:rsidR="00223C5B" w:rsidRDefault="00223C5B">
    <w:pPr>
      <w:pStyle w:val="Rodap"/>
      <w:jc w:val="center"/>
    </w:pPr>
  </w:p>
  <w:p w14:paraId="03FE6F89" w14:textId="77777777" w:rsidR="00223C5B" w:rsidRDefault="00223C5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887C8" w14:textId="77777777" w:rsidR="00A34C55" w:rsidRDefault="00A34C55">
      <w:pPr>
        <w:spacing w:line="240" w:lineRule="auto"/>
      </w:pPr>
      <w:r>
        <w:separator/>
      </w:r>
    </w:p>
  </w:footnote>
  <w:footnote w:type="continuationSeparator" w:id="0">
    <w:p w14:paraId="4A1604B1" w14:textId="77777777" w:rsidR="00A34C55" w:rsidRDefault="00A34C55">
      <w:pPr>
        <w:spacing w:line="240" w:lineRule="auto"/>
      </w:pPr>
      <w:r>
        <w:continuationSeparator/>
      </w:r>
    </w:p>
  </w:footnote>
  <w:footnote w:type="continuationNotice" w:id="1">
    <w:p w14:paraId="39A0B1F5" w14:textId="77777777" w:rsidR="00A34C55" w:rsidRDefault="00A34C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3EC9E" w14:textId="77777777" w:rsidR="00223C5B" w:rsidRDefault="00EE0904">
    <w:pPr>
      <w:pStyle w:val="Corpodetexto"/>
      <w:jc w:val="center"/>
      <w:rPr>
        <w:rFonts w:ascii="Arial" w:hAnsi="Arial" w:cs="Arial"/>
      </w:rPr>
    </w:pPr>
    <w:r>
      <w:pict w14:anchorId="0DF42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7.5pt;height:57pt" filled="t">
          <v:fill opacity="0" color2="black"/>
          <v:imagedata r:id="rId1" o:title="" croptop="-83f" cropbottom="-83f" cropleft="-7f" cropright="-7f"/>
        </v:shape>
      </w:pict>
    </w:r>
  </w:p>
  <w:p w14:paraId="06096CE7" w14:textId="77777777" w:rsidR="00223C5B" w:rsidRDefault="00223C5B">
    <w:pPr>
      <w:pStyle w:val="Corpodetexto"/>
      <w:jc w:val="center"/>
    </w:pPr>
    <w:r>
      <w:rPr>
        <w:rFonts w:ascii="Arial" w:hAnsi="Arial" w:cs="Arial"/>
      </w:rPr>
      <w:t>PROCURADORIA GERAL DE JUSTIÇA</w:t>
    </w:r>
  </w:p>
  <w:p w14:paraId="32A38501" w14:textId="77777777" w:rsidR="00223C5B" w:rsidRDefault="00223C5B">
    <w:pPr>
      <w:jc w:val="center"/>
    </w:pPr>
    <w:r>
      <w:rPr>
        <w:rFonts w:ascii="Arial" w:hAnsi="Arial" w:cs="Arial"/>
        <w:b/>
        <w:sz w:val="20"/>
        <w:szCs w:val="20"/>
      </w:rPr>
      <w:t>NÚCLEO DE ARQUITETURA E ENGENHARIA - NAE</w:t>
    </w:r>
  </w:p>
  <w:p w14:paraId="46323BD9" w14:textId="77777777" w:rsidR="00223C5B" w:rsidRDefault="00223C5B">
    <w:pPr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9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1E"/>
    <w:rsid w:val="0002481A"/>
    <w:rsid w:val="000258BF"/>
    <w:rsid w:val="00046118"/>
    <w:rsid w:val="00046303"/>
    <w:rsid w:val="00060FEB"/>
    <w:rsid w:val="0006485A"/>
    <w:rsid w:val="000800EF"/>
    <w:rsid w:val="0008661E"/>
    <w:rsid w:val="00087142"/>
    <w:rsid w:val="0009006C"/>
    <w:rsid w:val="000A1565"/>
    <w:rsid w:val="000E363B"/>
    <w:rsid w:val="00103BC5"/>
    <w:rsid w:val="001117E5"/>
    <w:rsid w:val="001170B4"/>
    <w:rsid w:val="0013341D"/>
    <w:rsid w:val="001346D2"/>
    <w:rsid w:val="001431A4"/>
    <w:rsid w:val="0014564A"/>
    <w:rsid w:val="0015254E"/>
    <w:rsid w:val="00152805"/>
    <w:rsid w:val="00157CA3"/>
    <w:rsid w:val="00163FED"/>
    <w:rsid w:val="001757E8"/>
    <w:rsid w:val="00195E81"/>
    <w:rsid w:val="001A7A80"/>
    <w:rsid w:val="001B6A96"/>
    <w:rsid w:val="001F7229"/>
    <w:rsid w:val="00200CC8"/>
    <w:rsid w:val="002057F6"/>
    <w:rsid w:val="0020687C"/>
    <w:rsid w:val="00223C5B"/>
    <w:rsid w:val="00234B86"/>
    <w:rsid w:val="00241CA3"/>
    <w:rsid w:val="002440ED"/>
    <w:rsid w:val="002525BC"/>
    <w:rsid w:val="002560D4"/>
    <w:rsid w:val="00282E75"/>
    <w:rsid w:val="002A10C7"/>
    <w:rsid w:val="002A7B75"/>
    <w:rsid w:val="002B57FF"/>
    <w:rsid w:val="002B71A2"/>
    <w:rsid w:val="002C5D5D"/>
    <w:rsid w:val="002E30B9"/>
    <w:rsid w:val="002F3090"/>
    <w:rsid w:val="00310616"/>
    <w:rsid w:val="00315808"/>
    <w:rsid w:val="00316BEF"/>
    <w:rsid w:val="0032271E"/>
    <w:rsid w:val="00324CC5"/>
    <w:rsid w:val="00353021"/>
    <w:rsid w:val="00357D40"/>
    <w:rsid w:val="00360E01"/>
    <w:rsid w:val="003611A3"/>
    <w:rsid w:val="00362B44"/>
    <w:rsid w:val="00377A05"/>
    <w:rsid w:val="00397345"/>
    <w:rsid w:val="003B10F7"/>
    <w:rsid w:val="003B4772"/>
    <w:rsid w:val="003B5354"/>
    <w:rsid w:val="003E6859"/>
    <w:rsid w:val="003F2B1F"/>
    <w:rsid w:val="0041698B"/>
    <w:rsid w:val="00432B55"/>
    <w:rsid w:val="00435224"/>
    <w:rsid w:val="004456CB"/>
    <w:rsid w:val="00453684"/>
    <w:rsid w:val="0045789E"/>
    <w:rsid w:val="00457B84"/>
    <w:rsid w:val="00475A55"/>
    <w:rsid w:val="0048216F"/>
    <w:rsid w:val="00483696"/>
    <w:rsid w:val="00496A5E"/>
    <w:rsid w:val="004B2B0E"/>
    <w:rsid w:val="004B38FF"/>
    <w:rsid w:val="004E7B93"/>
    <w:rsid w:val="004F2020"/>
    <w:rsid w:val="00526712"/>
    <w:rsid w:val="00530C56"/>
    <w:rsid w:val="00534C2E"/>
    <w:rsid w:val="00544DE9"/>
    <w:rsid w:val="00564E40"/>
    <w:rsid w:val="00572EF4"/>
    <w:rsid w:val="00574E91"/>
    <w:rsid w:val="00576831"/>
    <w:rsid w:val="00583CB8"/>
    <w:rsid w:val="005A49A8"/>
    <w:rsid w:val="005A7CDA"/>
    <w:rsid w:val="005C7BAB"/>
    <w:rsid w:val="005E2C6F"/>
    <w:rsid w:val="005E43DA"/>
    <w:rsid w:val="006135B8"/>
    <w:rsid w:val="00624D76"/>
    <w:rsid w:val="0065235F"/>
    <w:rsid w:val="00654019"/>
    <w:rsid w:val="00655DCD"/>
    <w:rsid w:val="00660CC5"/>
    <w:rsid w:val="006648B1"/>
    <w:rsid w:val="00666A01"/>
    <w:rsid w:val="00667100"/>
    <w:rsid w:val="00692147"/>
    <w:rsid w:val="006A5577"/>
    <w:rsid w:val="006A7422"/>
    <w:rsid w:val="006B39E6"/>
    <w:rsid w:val="006C002E"/>
    <w:rsid w:val="006C046B"/>
    <w:rsid w:val="006D1231"/>
    <w:rsid w:val="006E3403"/>
    <w:rsid w:val="006F25DE"/>
    <w:rsid w:val="006F7238"/>
    <w:rsid w:val="00740FE2"/>
    <w:rsid w:val="0074379F"/>
    <w:rsid w:val="007464DC"/>
    <w:rsid w:val="007559D3"/>
    <w:rsid w:val="007669A7"/>
    <w:rsid w:val="00771834"/>
    <w:rsid w:val="007728F6"/>
    <w:rsid w:val="00781D1E"/>
    <w:rsid w:val="00797144"/>
    <w:rsid w:val="007A082D"/>
    <w:rsid w:val="007A1668"/>
    <w:rsid w:val="007A1C93"/>
    <w:rsid w:val="007A243A"/>
    <w:rsid w:val="007D46A4"/>
    <w:rsid w:val="007E4CC3"/>
    <w:rsid w:val="00820333"/>
    <w:rsid w:val="008346B3"/>
    <w:rsid w:val="00843DCB"/>
    <w:rsid w:val="00850856"/>
    <w:rsid w:val="00863EFD"/>
    <w:rsid w:val="00865DB6"/>
    <w:rsid w:val="00867337"/>
    <w:rsid w:val="00867CB0"/>
    <w:rsid w:val="00873610"/>
    <w:rsid w:val="0088141E"/>
    <w:rsid w:val="00882453"/>
    <w:rsid w:val="00894A4D"/>
    <w:rsid w:val="008B49FA"/>
    <w:rsid w:val="008C0637"/>
    <w:rsid w:val="008C3B3F"/>
    <w:rsid w:val="008D2BEE"/>
    <w:rsid w:val="008E4A13"/>
    <w:rsid w:val="008F168B"/>
    <w:rsid w:val="009130B1"/>
    <w:rsid w:val="009200B6"/>
    <w:rsid w:val="00921F37"/>
    <w:rsid w:val="009305D8"/>
    <w:rsid w:val="00930C94"/>
    <w:rsid w:val="00930D53"/>
    <w:rsid w:val="00941C64"/>
    <w:rsid w:val="00945590"/>
    <w:rsid w:val="00951920"/>
    <w:rsid w:val="00972AE9"/>
    <w:rsid w:val="00981D7A"/>
    <w:rsid w:val="0099575A"/>
    <w:rsid w:val="009C4F90"/>
    <w:rsid w:val="009D2A00"/>
    <w:rsid w:val="009D63E9"/>
    <w:rsid w:val="009E095B"/>
    <w:rsid w:val="009E3473"/>
    <w:rsid w:val="009F16B7"/>
    <w:rsid w:val="009F1759"/>
    <w:rsid w:val="009F4C73"/>
    <w:rsid w:val="00A012E3"/>
    <w:rsid w:val="00A116F7"/>
    <w:rsid w:val="00A1282A"/>
    <w:rsid w:val="00A128B0"/>
    <w:rsid w:val="00A12E19"/>
    <w:rsid w:val="00A23202"/>
    <w:rsid w:val="00A3006A"/>
    <w:rsid w:val="00A34C55"/>
    <w:rsid w:val="00A4444E"/>
    <w:rsid w:val="00A445EE"/>
    <w:rsid w:val="00A44742"/>
    <w:rsid w:val="00A564DF"/>
    <w:rsid w:val="00A63605"/>
    <w:rsid w:val="00A6421C"/>
    <w:rsid w:val="00A75B5F"/>
    <w:rsid w:val="00A83C11"/>
    <w:rsid w:val="00A92771"/>
    <w:rsid w:val="00A94E95"/>
    <w:rsid w:val="00AA184F"/>
    <w:rsid w:val="00AC6B29"/>
    <w:rsid w:val="00AE5D28"/>
    <w:rsid w:val="00B20660"/>
    <w:rsid w:val="00B22275"/>
    <w:rsid w:val="00B30AB9"/>
    <w:rsid w:val="00B364F5"/>
    <w:rsid w:val="00B426F7"/>
    <w:rsid w:val="00B52547"/>
    <w:rsid w:val="00B54CC4"/>
    <w:rsid w:val="00B57D59"/>
    <w:rsid w:val="00B63A30"/>
    <w:rsid w:val="00B706A5"/>
    <w:rsid w:val="00B71BA0"/>
    <w:rsid w:val="00B7674E"/>
    <w:rsid w:val="00B82236"/>
    <w:rsid w:val="00B8741C"/>
    <w:rsid w:val="00B92895"/>
    <w:rsid w:val="00B9663E"/>
    <w:rsid w:val="00BA06F9"/>
    <w:rsid w:val="00BA15C9"/>
    <w:rsid w:val="00BA253F"/>
    <w:rsid w:val="00BB5A7E"/>
    <w:rsid w:val="00BC5128"/>
    <w:rsid w:val="00BD4686"/>
    <w:rsid w:val="00BE18F9"/>
    <w:rsid w:val="00BF39F1"/>
    <w:rsid w:val="00BF3E00"/>
    <w:rsid w:val="00BF5E63"/>
    <w:rsid w:val="00BF722A"/>
    <w:rsid w:val="00C022B3"/>
    <w:rsid w:val="00C040F0"/>
    <w:rsid w:val="00C31304"/>
    <w:rsid w:val="00C50125"/>
    <w:rsid w:val="00C56A52"/>
    <w:rsid w:val="00C839AF"/>
    <w:rsid w:val="00C924CD"/>
    <w:rsid w:val="00C96FE9"/>
    <w:rsid w:val="00CA6079"/>
    <w:rsid w:val="00CB5581"/>
    <w:rsid w:val="00CE5F24"/>
    <w:rsid w:val="00CE6E40"/>
    <w:rsid w:val="00CF0C4C"/>
    <w:rsid w:val="00CF2141"/>
    <w:rsid w:val="00D045D1"/>
    <w:rsid w:val="00D12146"/>
    <w:rsid w:val="00D23A29"/>
    <w:rsid w:val="00D26838"/>
    <w:rsid w:val="00D542C3"/>
    <w:rsid w:val="00D6062C"/>
    <w:rsid w:val="00D621BA"/>
    <w:rsid w:val="00D75702"/>
    <w:rsid w:val="00D822B6"/>
    <w:rsid w:val="00D83791"/>
    <w:rsid w:val="00DC43AF"/>
    <w:rsid w:val="00DC67EE"/>
    <w:rsid w:val="00DD4FE3"/>
    <w:rsid w:val="00DE103D"/>
    <w:rsid w:val="00DE156F"/>
    <w:rsid w:val="00DE1C9F"/>
    <w:rsid w:val="00E04818"/>
    <w:rsid w:val="00E128E4"/>
    <w:rsid w:val="00E41BE2"/>
    <w:rsid w:val="00E561D7"/>
    <w:rsid w:val="00E644FB"/>
    <w:rsid w:val="00E72B74"/>
    <w:rsid w:val="00E751BB"/>
    <w:rsid w:val="00E84A20"/>
    <w:rsid w:val="00E92E55"/>
    <w:rsid w:val="00E9641A"/>
    <w:rsid w:val="00E9738C"/>
    <w:rsid w:val="00EA4192"/>
    <w:rsid w:val="00EA514A"/>
    <w:rsid w:val="00EB06EC"/>
    <w:rsid w:val="00EB7277"/>
    <w:rsid w:val="00EE0904"/>
    <w:rsid w:val="00EE1A97"/>
    <w:rsid w:val="00EE4FE4"/>
    <w:rsid w:val="00F2156B"/>
    <w:rsid w:val="00F279A8"/>
    <w:rsid w:val="00F3497B"/>
    <w:rsid w:val="00F352DD"/>
    <w:rsid w:val="00F36B54"/>
    <w:rsid w:val="00F464C8"/>
    <w:rsid w:val="00F54F66"/>
    <w:rsid w:val="00F608C4"/>
    <w:rsid w:val="00F62188"/>
    <w:rsid w:val="00F7593D"/>
    <w:rsid w:val="00F831FD"/>
    <w:rsid w:val="00F86F28"/>
    <w:rsid w:val="00F87585"/>
    <w:rsid w:val="00F90324"/>
    <w:rsid w:val="00FA32F2"/>
    <w:rsid w:val="00FC29B1"/>
    <w:rsid w:val="00FC5A10"/>
    <w:rsid w:val="00FC69ED"/>
    <w:rsid w:val="00FD4BF2"/>
    <w:rsid w:val="00FD5846"/>
    <w:rsid w:val="00FE69EA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oNotEmbedSmartTags/>
  <w:decimalSymbol w:val=","/>
  <w:listSeparator w:val=";"/>
  <w14:docId w14:val="6918BAD3"/>
  <w15:chartTrackingRefBased/>
  <w15:docId w15:val="{DA12A50F-5CBC-42F3-959D-5CFD2214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sz w:val="22"/>
      <w:szCs w:val="22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Fontepargpadro2">
    <w:name w:val="Fonte parág. padrão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DefaultParagraphFont1">
    <w:name w:val="Default Paragraph Font1"/>
  </w:style>
  <w:style w:type="character" w:customStyle="1" w:styleId="Ttulo4Char">
    <w:name w:val="Título 4 Char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customStyle="1" w:styleId="Ttulo6Char">
    <w:name w:val="Título 6 Char"/>
    <w:rPr>
      <w:rFonts w:ascii="Calibri" w:eastAsia="Times New Roman" w:hAnsi="Calibri" w:cs="Mangal"/>
      <w:b/>
      <w:bCs/>
      <w:kern w:val="1"/>
      <w:sz w:val="22"/>
      <w:lang w:eastAsia="zh-CN" w:bidi="hi-IN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57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30">
    <w:name w:val="Título3"/>
    <w:basedOn w:val="Ttulo10"/>
    <w:next w:val="Corpodetexto"/>
    <w:pPr>
      <w:jc w:val="center"/>
    </w:pPr>
    <w:rPr>
      <w:b/>
      <w:bCs/>
      <w:sz w:val="36"/>
      <w:szCs w:val="36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LO-Normal">
    <w:name w:val="LO-Normal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customStyle="1" w:styleId="Ttulo20">
    <w:name w:val="Título2"/>
    <w:basedOn w:val="Ttulo10"/>
    <w:next w:val="Corpodetexto"/>
    <w:pPr>
      <w:jc w:val="center"/>
    </w:pPr>
    <w:rPr>
      <w:b/>
      <w:bCs/>
      <w:sz w:val="36"/>
      <w:szCs w:val="36"/>
    </w:rPr>
  </w:style>
  <w:style w:type="paragraph" w:customStyle="1" w:styleId="Corpodetexto22">
    <w:name w:val="Corpo de texto 22"/>
    <w:basedOn w:val="Normal"/>
    <w:pPr>
      <w:suppressAutoHyphens w:val="0"/>
      <w:spacing w:after="120" w:line="480" w:lineRule="auto"/>
    </w:pPr>
    <w:rPr>
      <w:color w:val="000000"/>
      <w:lang w:val="x-none"/>
    </w:rPr>
  </w:style>
  <w:style w:type="paragraph" w:customStyle="1" w:styleId="Corpodetexto39">
    <w:name w:val="Corpo de texto 39"/>
    <w:basedOn w:val="Normal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  <w:rPr>
      <w:color w:val="000000"/>
      <w:lang w:val="x-none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4BF2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D4BF2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F70AC83BBBC64EB71910E9900A3FCC" ma:contentTypeVersion="13" ma:contentTypeDescription="Crie um novo documento." ma:contentTypeScope="" ma:versionID="9645e9cf8957ced815727d04476bc607">
  <xsd:schema xmlns:xsd="http://www.w3.org/2001/XMLSchema" xmlns:xs="http://www.w3.org/2001/XMLSchema" xmlns:p="http://schemas.microsoft.com/office/2006/metadata/properties" xmlns:ns3="3a034cd9-0e56-4870-bc40-b492100bccc8" xmlns:ns4="6a877c75-6a93-47f3-ba9a-8d7240d40d91" targetNamespace="http://schemas.microsoft.com/office/2006/metadata/properties" ma:root="true" ma:fieldsID="315a7d69ee86779d00aa9b52577c9e58" ns3:_="" ns4:_="">
    <xsd:import namespace="3a034cd9-0e56-4870-bc40-b492100bccc8"/>
    <xsd:import namespace="6a877c75-6a93-47f3-ba9a-8d7240d40d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34cd9-0e56-4870-bc40-b492100bc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7c75-6a93-47f3-ba9a-8d7240d40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BB5780-383D-4373-B47E-DCD44B9A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34cd9-0e56-4870-bc40-b492100bccc8"/>
    <ds:schemaRef ds:uri="6a877c75-6a93-47f3-ba9a-8d7240d40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310E0-A5C4-46E3-9BAB-608055A24105}">
  <ds:schemaRefs>
    <ds:schemaRef ds:uri="6a877c75-6a93-47f3-ba9a-8d7240d40d91"/>
    <ds:schemaRef ds:uri="http://purl.org/dc/dcmitype/"/>
    <ds:schemaRef ds:uri="http://www.w3.org/XML/1998/namespace"/>
    <ds:schemaRef ds:uri="http://schemas.microsoft.com/office/2006/documentManagement/types"/>
    <ds:schemaRef ds:uri="3a034cd9-0e56-4870-bc40-b492100bccc8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1708788-68DE-4375-933B-CDC0444CD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12485</Words>
  <Characters>67425</Characters>
  <Application>Microsoft Office Word</Application>
  <DocSecurity>0</DocSecurity>
  <Lines>561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PROVIMENTO nº 075/2016</vt:lpstr>
    </vt:vector>
  </TitlesOfParts>
  <Company/>
  <LinksUpToDate>false</LinksUpToDate>
  <CharactersWithSpaces>79751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PROVIMENTO nº 075/2016</dc:title>
  <dc:subject/>
  <dc:creator>Carlos Alberto Alves da Costa</dc:creator>
  <cp:keywords/>
  <cp:lastModifiedBy>Edson Nascimento Donato</cp:lastModifiedBy>
  <cp:revision>2</cp:revision>
  <cp:lastPrinted>2019-09-24T14:45:00Z</cp:lastPrinted>
  <dcterms:created xsi:type="dcterms:W3CDTF">2020-07-06T16:13:00Z</dcterms:created>
  <dcterms:modified xsi:type="dcterms:W3CDTF">2020-07-06T16:13:00Z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0x01010009F70AC83BBBC64EB71910E9900A3FCC</vt:lpwstr>
  </property>
</Properties>
</file>