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0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</w:t>
            </w:r>
            <w:proofErr w:type="spellStart"/>
            <w:r w:rsidRPr="005A49A8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5A49A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0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1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</w:t>
            </w:r>
            <w:proofErr w:type="spellStart"/>
            <w:r w:rsidRPr="007464DC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7464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1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B57D59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820333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</w:t>
            </w:r>
            <w:proofErr w:type="spellStart"/>
            <w:r w:rsidR="00820333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820333" w:rsidRPr="008E4A13">
              <w:rPr>
                <w:b/>
                <w:sz w:val="18"/>
                <w:szCs w:val="18"/>
              </w:rPr>
              <w:t>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 xml:space="preserve">75% (aguardando liberação de conclusão pela administração do Fórum Clóvis </w:t>
            </w:r>
            <w:proofErr w:type="spellStart"/>
            <w:r w:rsidRPr="008E4A13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 xml:space="preserve">0% Massapê e </w:t>
            </w:r>
            <w:proofErr w:type="spellStart"/>
            <w:r w:rsidR="00B82236" w:rsidRPr="008E4A13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 xml:space="preserve">0% </w:t>
            </w:r>
            <w:proofErr w:type="spellStart"/>
            <w:r w:rsidR="0014564A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14564A" w:rsidRPr="008E4A13">
              <w:rPr>
                <w:b/>
                <w:sz w:val="18"/>
                <w:szCs w:val="18"/>
              </w:rPr>
              <w:t>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8"/>
                <w:szCs w:val="18"/>
              </w:rPr>
              <w:t>Pirambú</w:t>
            </w:r>
            <w:proofErr w:type="spellEnd"/>
            <w:r w:rsidRPr="00310616">
              <w:rPr>
                <w:b/>
                <w:bCs/>
                <w:sz w:val="18"/>
                <w:szCs w:val="18"/>
              </w:rPr>
              <w:t xml:space="preserve">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Santa Quitéria e 60% Massapê e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 xml:space="preserve">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>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 xml:space="preserve">% (aguardando liberação de conclusão pela administração do Fórum Clóvis </w:t>
            </w:r>
            <w:proofErr w:type="spellStart"/>
            <w:r w:rsidR="00A23202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Pr="00310616">
              <w:rPr>
                <w:b/>
                <w:sz w:val="18"/>
                <w:szCs w:val="18"/>
              </w:rPr>
              <w:t>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Pr="00310616">
              <w:rPr>
                <w:b/>
                <w:sz w:val="18"/>
                <w:szCs w:val="18"/>
              </w:rPr>
              <w:t>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 xml:space="preserve">5% (aguardando liberação de conclusão pela administração do Fórum Clóvis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B30AB9">
              <w:rPr>
                <w:b/>
                <w:sz w:val="18"/>
                <w:szCs w:val="18"/>
              </w:rPr>
              <w:t>Curu</w:t>
            </w:r>
            <w:proofErr w:type="spellEnd"/>
            <w:r w:rsidRPr="00B30AB9">
              <w:rPr>
                <w:b/>
                <w:sz w:val="18"/>
                <w:szCs w:val="18"/>
              </w:rPr>
              <w:t xml:space="preserve">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30AB9">
              <w:rPr>
                <w:b/>
                <w:sz w:val="18"/>
                <w:szCs w:val="18"/>
              </w:rPr>
              <w:t>Itapajé</w:t>
            </w:r>
            <w:proofErr w:type="spellEnd"/>
            <w:r w:rsidRPr="00B30AB9">
              <w:rPr>
                <w:b/>
                <w:sz w:val="18"/>
                <w:szCs w:val="18"/>
              </w:rPr>
              <w:t>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B30AB9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B30AB9">
              <w:rPr>
                <w:b/>
                <w:bCs/>
                <w:sz w:val="16"/>
                <w:szCs w:val="16"/>
              </w:rPr>
              <w:t xml:space="preserve">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475A55" w:rsidRPr="00152805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152805">
              <w:rPr>
                <w:b/>
                <w:sz w:val="18"/>
                <w:szCs w:val="18"/>
              </w:rPr>
              <w:t>Curu</w:t>
            </w:r>
            <w:proofErr w:type="spellEnd"/>
            <w:r w:rsidRPr="00152805">
              <w:rPr>
                <w:b/>
                <w:sz w:val="18"/>
                <w:szCs w:val="18"/>
              </w:rPr>
              <w:t xml:space="preserve">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2805">
              <w:rPr>
                <w:b/>
                <w:sz w:val="18"/>
                <w:szCs w:val="18"/>
              </w:rPr>
              <w:t>Itapajé</w:t>
            </w:r>
            <w:proofErr w:type="spellEnd"/>
            <w:r w:rsidRPr="00152805">
              <w:rPr>
                <w:b/>
                <w:sz w:val="18"/>
                <w:szCs w:val="18"/>
              </w:rPr>
              <w:t>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152805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152805">
              <w:rPr>
                <w:b/>
                <w:bCs/>
                <w:sz w:val="16"/>
                <w:szCs w:val="16"/>
              </w:rPr>
              <w:t xml:space="preserve">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F3497B" w:rsidRPr="00DE156F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DE156F">
              <w:rPr>
                <w:b/>
                <w:sz w:val="18"/>
                <w:szCs w:val="18"/>
              </w:rPr>
              <w:t>Curu</w:t>
            </w:r>
            <w:proofErr w:type="spellEnd"/>
            <w:r w:rsidRPr="00DE156F">
              <w:rPr>
                <w:b/>
                <w:sz w:val="18"/>
                <w:szCs w:val="18"/>
              </w:rPr>
              <w:t xml:space="preserve">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156F">
              <w:rPr>
                <w:b/>
                <w:sz w:val="18"/>
                <w:szCs w:val="18"/>
              </w:rPr>
              <w:t>Itapajé</w:t>
            </w:r>
            <w:proofErr w:type="spellEnd"/>
            <w:r w:rsidRPr="00DE156F">
              <w:rPr>
                <w:b/>
                <w:sz w:val="18"/>
                <w:szCs w:val="18"/>
              </w:rPr>
              <w:t>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DE156F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DE156F">
              <w:rPr>
                <w:b/>
                <w:bCs/>
                <w:sz w:val="16"/>
                <w:szCs w:val="16"/>
              </w:rPr>
              <w:t xml:space="preserve">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lastRenderedPageBreak/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</w:t>
            </w:r>
            <w:r w:rsidRPr="003A1E41">
              <w:rPr>
                <w:b/>
                <w:bCs/>
                <w:sz w:val="20"/>
                <w:szCs w:val="20"/>
              </w:rPr>
              <w:lastRenderedPageBreak/>
              <w:t>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lastRenderedPageBreak/>
              <w:t xml:space="preserve">ATHOS </w:t>
            </w:r>
            <w:r w:rsidRPr="00BA253F">
              <w:rPr>
                <w:sz w:val="16"/>
                <w:szCs w:val="16"/>
              </w:rPr>
              <w:lastRenderedPageBreak/>
              <w:t>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lastRenderedPageBreak/>
              <w:t xml:space="preserve">DAE/PGJ Acordo </w:t>
            </w:r>
            <w:r w:rsidRPr="00867337">
              <w:rPr>
                <w:sz w:val="16"/>
                <w:szCs w:val="16"/>
              </w:rPr>
              <w:lastRenderedPageBreak/>
              <w:t xml:space="preserve">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lastRenderedPageBreak/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="00234B86"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 xml:space="preserve">22308/2018-1 PGJ/CE </w:t>
            </w:r>
            <w:r w:rsidRPr="00C022B3">
              <w:rPr>
                <w:rFonts w:ascii="Arial" w:hAnsi="Arial" w:cs="Arial"/>
                <w:sz w:val="14"/>
                <w:szCs w:val="14"/>
              </w:rPr>
              <w:lastRenderedPageBreak/>
              <w:t>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 xml:space="preserve">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  <w:tr w:rsidR="009C4F90" w14:paraId="3AAD9E2F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9DE" w14:textId="3238C6DD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5D8" w14:textId="4731E15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466" w14:textId="5F9E3392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A4E" w14:textId="532D62FF" w:rsidR="009C4F90" w:rsidRPr="00945590" w:rsidRDefault="009C4F90" w:rsidP="009C4F9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697" w14:textId="0F3BAD40" w:rsidR="009C4F90" w:rsidRPr="008B49FA" w:rsidRDefault="009C4F90" w:rsidP="009C4F9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A0B" w14:textId="7F72373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03" w14:textId="5BBCC69E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CAA" w14:textId="741C77A2" w:rsidR="009C4F90" w:rsidRPr="00046118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72B3" w14:textId="77777777" w:rsidR="009C4F90" w:rsidRDefault="009C4F90" w:rsidP="009C4F9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7B4CCAB9" w14:textId="750ADF6B" w:rsidR="009C4F90" w:rsidRPr="00A116F7" w:rsidRDefault="009C4F90" w:rsidP="009C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AA9" w14:textId="3D29F406" w:rsidR="009C4F90" w:rsidRDefault="009C4F90" w:rsidP="009C4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bookmarkStart w:id="2" w:name="_GoBack"/>
            <w:bookmarkEnd w:id="2"/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95E81" w14:paraId="1B7B77C1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D85" w14:textId="6E351219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4D6" w14:textId="05044026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16" w14:textId="0F1D970C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9C" w14:textId="7D386566" w:rsidR="00195E81" w:rsidRPr="00945590" w:rsidRDefault="00195E81" w:rsidP="00195E81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24BD" w14:textId="7796E32D" w:rsidR="00195E81" w:rsidRPr="008B49FA" w:rsidRDefault="00195E81" w:rsidP="00195E8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6E0" w14:textId="72962F8E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C68" w14:textId="06AB3E52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1C6" w14:textId="72827A45" w:rsidR="00195E81" w:rsidRPr="00046118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8E6" w14:textId="77777777" w:rsidR="00195E81" w:rsidRDefault="00195E81" w:rsidP="00195E8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FB8D10D" w14:textId="2BF12E89" w:rsidR="00195E81" w:rsidRDefault="00195E81" w:rsidP="0019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70" w14:textId="5E931356" w:rsidR="00195E81" w:rsidRDefault="00195E81" w:rsidP="0019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215B3D9F" w:rsidR="007A1668" w:rsidRPr="007A1668" w:rsidRDefault="00B63A30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2B169334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0C" w14:textId="3EEA43C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E3F" w14:textId="3C36625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3EB" w14:textId="0D67568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E94" w14:textId="50707335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4D" w14:textId="05008822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5FB" w14:textId="0073259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5E5" w14:textId="5C75F64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CA" w14:textId="34752B1A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3AF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15593683" w14:textId="3313DEE2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EAC0" w14:textId="1C5A4152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50EF239" w:rsidR="00660CC5" w:rsidRPr="007A1668" w:rsidRDefault="00B63A30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199284CE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3F1" w14:textId="41EC47A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14" w14:textId="2085950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03D" w14:textId="3FB312B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FDE" w14:textId="53E118BF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4A" w14:textId="7D7F284E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153" w14:textId="123A3F2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725" w14:textId="5F94CC7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B1" w14:textId="6A761979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207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5B140415" w14:textId="7F725608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EF8" w14:textId="605B7BE6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3206C893" w14:textId="4A272D4F" w:rsidR="00660CC5" w:rsidRDefault="00660CC5" w:rsidP="008346B3"/>
    <w:p w14:paraId="5C021500" w14:textId="56EC9104" w:rsidR="009130B1" w:rsidRDefault="009130B1" w:rsidP="008346B3"/>
    <w:p w14:paraId="4C84357F" w14:textId="07052A53" w:rsidR="009130B1" w:rsidRDefault="009130B1" w:rsidP="008346B3"/>
    <w:p w14:paraId="6C3555D1" w14:textId="552A1E72" w:rsidR="009130B1" w:rsidRDefault="009130B1" w:rsidP="008346B3"/>
    <w:p w14:paraId="4BDEEE6E" w14:textId="426DC4D5" w:rsidR="009130B1" w:rsidRDefault="009130B1" w:rsidP="008346B3"/>
    <w:p w14:paraId="0824F52D" w14:textId="0CDE7201" w:rsidR="009130B1" w:rsidRDefault="009130B1" w:rsidP="008346B3"/>
    <w:p w14:paraId="4CC83BBF" w14:textId="38A8EEBF" w:rsidR="009130B1" w:rsidRDefault="009130B1" w:rsidP="008346B3"/>
    <w:p w14:paraId="43DBDF7E" w14:textId="6519B0E6" w:rsidR="009130B1" w:rsidRDefault="009130B1" w:rsidP="008346B3"/>
    <w:p w14:paraId="1E3655FC" w14:textId="22CD07CD" w:rsidR="009130B1" w:rsidRDefault="009130B1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2B57FF" w14:paraId="44E2D233" w14:textId="77777777" w:rsidTr="0033151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14BF5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45FE3923" w14:textId="20568FFA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Mês de Referência: MAIO/2020 - FISCAL DO CONTRATO – DAE – ACORDO DE COOPERAÇÃO TÉCNICA 01/2016</w:t>
            </w:r>
          </w:p>
        </w:tc>
      </w:tr>
      <w:tr w:rsidR="002B57FF" w14:paraId="113EFB08" w14:textId="77777777" w:rsidTr="0033151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CA6CA3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A96C9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B79BF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E66A8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90BDA9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EC904B0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C5D44A" w14:textId="77777777" w:rsidR="002B57FF" w:rsidRDefault="002B57FF" w:rsidP="0033151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6DFA91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264CC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6518A99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2B57FF" w14:paraId="53B0D92F" w14:textId="77777777" w:rsidTr="0033151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312784" w14:textId="77777777" w:rsidR="002B57FF" w:rsidRDefault="002B57FF" w:rsidP="0033151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5C2FA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5CA5C" w14:textId="77777777" w:rsidR="002B57FF" w:rsidRDefault="002B57FF" w:rsidP="0033151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10796" w14:textId="77777777" w:rsidR="002B57FF" w:rsidRDefault="002B57FF" w:rsidP="0033151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CC901" w14:textId="77777777" w:rsidR="002B57FF" w:rsidRPr="00867337" w:rsidRDefault="002B57FF" w:rsidP="00331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C7F81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856433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361A3D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2223" w14:textId="77777777" w:rsidR="002B57FF" w:rsidRDefault="002B57FF" w:rsidP="003315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540A6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E1963" w14:textId="77777777" w:rsidR="002B57FF" w:rsidRDefault="002B57FF" w:rsidP="00331515">
            <w:pPr>
              <w:snapToGrid w:val="0"/>
            </w:pPr>
          </w:p>
        </w:tc>
      </w:tr>
      <w:tr w:rsidR="002B57FF" w14:paraId="67F30FA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15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E1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AC6" w14:textId="77777777" w:rsidR="002B57FF" w:rsidRPr="008B49FA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13E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658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A53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E926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D14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26" w14:textId="77777777" w:rsidR="002B57FF" w:rsidRPr="00941C64" w:rsidRDefault="002B57FF" w:rsidP="00331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0CD93947" w14:textId="77777777" w:rsidR="002B57FF" w:rsidRPr="00CE5F24" w:rsidRDefault="002B57FF" w:rsidP="00331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87C" w14:textId="77777777" w:rsidR="002B57FF" w:rsidRDefault="002B57FF" w:rsidP="0033151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2B57FF" w14:paraId="396CC42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C3A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1FF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741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681" w14:textId="77777777" w:rsidR="002B57FF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E0C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4BB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C3C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D7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E2A" w14:textId="77777777" w:rsidR="002B57FF" w:rsidRDefault="002B57FF" w:rsidP="00331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3805D9" w14:textId="1590A3C0" w:rsidR="002B57FF" w:rsidRPr="007A1668" w:rsidRDefault="00B63A30" w:rsidP="00331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8D0" w14:textId="77777777" w:rsidR="002B57FF" w:rsidRDefault="002B57FF" w:rsidP="00331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73A1CD2E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D5" w14:textId="0EBE4741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F29" w14:textId="34C03619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230" w14:textId="4CE81A5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A31" w14:textId="7F489EAD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0D3" w14:textId="1FFC4FD5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7E" w14:textId="2D8F50F5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98C" w14:textId="6E2191C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3B" w14:textId="18E28A23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A85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BC38850" w14:textId="5D9E06EF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3C6" w14:textId="127CD7C4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EB118E4" w14:textId="2170FDAA" w:rsidR="002B57FF" w:rsidRDefault="002B57FF" w:rsidP="008346B3"/>
    <w:p w14:paraId="06C036AE" w14:textId="16FE7579" w:rsidR="00EE0904" w:rsidRDefault="00EE0904" w:rsidP="008346B3"/>
    <w:p w14:paraId="3AED68A4" w14:textId="40D43292" w:rsidR="00EE0904" w:rsidRDefault="00EE0904" w:rsidP="008346B3"/>
    <w:p w14:paraId="27A4E076" w14:textId="7B43C509" w:rsidR="00EE0904" w:rsidRDefault="00EE0904" w:rsidP="008346B3"/>
    <w:p w14:paraId="71EAF6FB" w14:textId="5E12002E" w:rsidR="00EE0904" w:rsidRDefault="00EE0904" w:rsidP="008346B3"/>
    <w:p w14:paraId="739DCE6F" w14:textId="08055D7B" w:rsidR="00EE0904" w:rsidRDefault="00EE0904" w:rsidP="008346B3"/>
    <w:p w14:paraId="50DFF38D" w14:textId="3A8F4715" w:rsidR="00EE0904" w:rsidRDefault="00EE0904" w:rsidP="008346B3"/>
    <w:p w14:paraId="25A6C8D2" w14:textId="0A72F21D" w:rsidR="00EE0904" w:rsidRDefault="00EE0904" w:rsidP="008346B3"/>
    <w:p w14:paraId="373EF81A" w14:textId="05C0C575" w:rsidR="00EE0904" w:rsidRDefault="00EE090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EE0904" w14:paraId="257A367A" w14:textId="77777777" w:rsidTr="00DE126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02F0836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75AE7C4" w14:textId="461399F0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Mês de Referência: </w:t>
            </w:r>
            <w:r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EE0904" w14:paraId="21003D8F" w14:textId="77777777" w:rsidTr="00DE126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C88ABD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5B99E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99B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FB1D74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5C92E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9239B9D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5AED3" w14:textId="77777777" w:rsidR="00EE0904" w:rsidRDefault="00EE0904" w:rsidP="00DE126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0B7DB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FA394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74482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E0904" w14:paraId="0740FD36" w14:textId="77777777" w:rsidTr="00DE126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465E82" w14:textId="77777777" w:rsidR="00EE0904" w:rsidRDefault="00EE0904" w:rsidP="00DE126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669D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15027" w14:textId="77777777" w:rsidR="00EE0904" w:rsidRDefault="00EE0904" w:rsidP="00DE126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CE12" w14:textId="77777777" w:rsidR="00EE0904" w:rsidRDefault="00EE0904" w:rsidP="00DE126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A6394" w14:textId="77777777" w:rsidR="00EE0904" w:rsidRPr="00867337" w:rsidRDefault="00EE0904" w:rsidP="00DE12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3AF2D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830648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94F2BE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11CCB" w14:textId="77777777" w:rsidR="00EE0904" w:rsidRDefault="00EE0904" w:rsidP="00DE126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A734E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67630" w14:textId="77777777" w:rsidR="00EE0904" w:rsidRDefault="00EE0904" w:rsidP="00DE126D">
            <w:pPr>
              <w:snapToGrid w:val="0"/>
            </w:pPr>
          </w:p>
        </w:tc>
      </w:tr>
      <w:tr w:rsidR="00EE0904" w14:paraId="01A789C9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1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789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7EC" w14:textId="77777777" w:rsidR="00EE0904" w:rsidRPr="008B49FA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F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49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D0D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E30" w14:textId="329CC80B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</w:t>
            </w:r>
            <w:r w:rsidR="0013341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/2020 (</w:t>
            </w:r>
            <w:r w:rsidR="001334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F55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0E" w14:textId="77777777" w:rsidR="00EE0904" w:rsidRPr="00941C64" w:rsidRDefault="00EE0904" w:rsidP="00DE12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CE1939D" w14:textId="77777777" w:rsidR="00EE0904" w:rsidRPr="00CE5F24" w:rsidRDefault="00EE0904" w:rsidP="00DE1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A59" w14:textId="77777777" w:rsidR="00EE0904" w:rsidRDefault="00EE0904" w:rsidP="00DE12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E0904" w14:paraId="60A4A2A0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225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9AC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B4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70" w14:textId="77777777" w:rsidR="00EE0904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07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4D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FC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EDB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C33" w14:textId="77777777" w:rsidR="00EE0904" w:rsidRDefault="00EE0904" w:rsidP="00DE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1B2CB38D" w14:textId="4036914E" w:rsidR="00EE0904" w:rsidRPr="007A1668" w:rsidRDefault="00951920" w:rsidP="00DE12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 w:rsidR="00B63A30"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597" w14:textId="77777777" w:rsidR="00EE0904" w:rsidRDefault="00EE0904" w:rsidP="00DE12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A4444E" w14:paraId="3C0600ED" w14:textId="77777777" w:rsidTr="00A4444E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72B" w14:textId="3BA9F9C3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841" w14:textId="68338BBB" w:rsidR="00A4444E" w:rsidRDefault="00A63605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Manutenções, </w:t>
            </w:r>
            <w:r w:rsidR="00F87585">
              <w:rPr>
                <w:b/>
                <w:bCs/>
                <w:sz w:val="20"/>
                <w:szCs w:val="20"/>
              </w:rPr>
              <w:t>Promotorias Criminais, DECON, Centros de apoio operaciona</w:t>
            </w:r>
            <w:r w:rsidR="00692147">
              <w:rPr>
                <w:b/>
                <w:bCs/>
                <w:sz w:val="20"/>
                <w:szCs w:val="20"/>
              </w:rPr>
              <w:t>l, Fazenda Pública e G</w:t>
            </w:r>
            <w:r w:rsidR="002057F6">
              <w:rPr>
                <w:b/>
                <w:bCs/>
                <w:sz w:val="20"/>
                <w:szCs w:val="20"/>
              </w:rPr>
              <w:t>alpão de Almoxarifado</w:t>
            </w:r>
            <w:r w:rsidR="00DE103D">
              <w:rPr>
                <w:b/>
                <w:bCs/>
                <w:sz w:val="20"/>
                <w:szCs w:val="20"/>
              </w:rPr>
              <w:t xml:space="preserve">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437" w14:textId="6A407888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94E95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35" w14:textId="37CE195D" w:rsidR="00A4444E" w:rsidRPr="00945590" w:rsidRDefault="00A4444E" w:rsidP="00A4444E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75A" w14:textId="78AFE238" w:rsidR="00A4444E" w:rsidRPr="008B49FA" w:rsidRDefault="00A4444E" w:rsidP="00A4444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A88" w14:textId="4642F8D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700" w14:textId="2440975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</w:t>
            </w:r>
            <w:r w:rsidR="00951920">
              <w:rPr>
                <w:b/>
                <w:bCs/>
                <w:sz w:val="20"/>
                <w:szCs w:val="20"/>
              </w:rPr>
              <w:t>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930" w14:textId="23CC240C" w:rsidR="00A4444E" w:rsidRPr="00046118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 w:rsidR="00087142"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BFD" w14:textId="77777777" w:rsidR="00B63A30" w:rsidRDefault="00B63A30" w:rsidP="00A4444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6E2EBD7F" w14:textId="54A0E8EA" w:rsidR="00A4444E" w:rsidRDefault="00B63A30" w:rsidP="00A44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1B" w14:textId="6B570FD7" w:rsidR="00A4444E" w:rsidRDefault="000800EF" w:rsidP="00A4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</w:t>
            </w:r>
            <w:r w:rsidR="00A4444E">
              <w:rPr>
                <w:rFonts w:ascii="Arial" w:hAnsi="Arial" w:cs="Arial"/>
                <w:sz w:val="14"/>
                <w:szCs w:val="14"/>
              </w:rPr>
              <w:t xml:space="preserve"> PGJ/CE</w:t>
            </w:r>
          </w:p>
        </w:tc>
      </w:tr>
    </w:tbl>
    <w:p w14:paraId="4F63BBF8" w14:textId="77777777" w:rsidR="00EE0904" w:rsidRDefault="00EE0904" w:rsidP="008346B3"/>
    <w:sectPr w:rsidR="00EE0904">
      <w:headerReference w:type="default" r:id="rId10"/>
      <w:footerReference w:type="default" r:id="rId11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CE17" w14:textId="77777777" w:rsidR="00A34C55" w:rsidRDefault="00A34C55">
      <w:pPr>
        <w:spacing w:line="240" w:lineRule="auto"/>
      </w:pPr>
      <w:r>
        <w:separator/>
      </w:r>
    </w:p>
  </w:endnote>
  <w:endnote w:type="continuationSeparator" w:id="0">
    <w:p w14:paraId="56728FF8" w14:textId="77777777" w:rsidR="00A34C55" w:rsidRDefault="00A34C55">
      <w:pPr>
        <w:spacing w:line="240" w:lineRule="auto"/>
      </w:pPr>
      <w:r>
        <w:continuationSeparator/>
      </w:r>
    </w:p>
  </w:endnote>
  <w:endnote w:type="continuationNotice" w:id="1">
    <w:p w14:paraId="10389F22" w14:textId="77777777" w:rsidR="00A34C55" w:rsidRDefault="00A34C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CFDC" w14:textId="77777777" w:rsidR="00223C5B" w:rsidRDefault="00DB6F79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5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87C8" w14:textId="77777777" w:rsidR="00A34C55" w:rsidRDefault="00A34C55">
      <w:pPr>
        <w:spacing w:line="240" w:lineRule="auto"/>
      </w:pPr>
      <w:r>
        <w:separator/>
      </w:r>
    </w:p>
  </w:footnote>
  <w:footnote w:type="continuationSeparator" w:id="0">
    <w:p w14:paraId="4A1604B1" w14:textId="77777777" w:rsidR="00A34C55" w:rsidRDefault="00A34C55">
      <w:pPr>
        <w:spacing w:line="240" w:lineRule="auto"/>
      </w:pPr>
      <w:r>
        <w:continuationSeparator/>
      </w:r>
    </w:p>
  </w:footnote>
  <w:footnote w:type="continuationNotice" w:id="1">
    <w:p w14:paraId="39A0B1F5" w14:textId="77777777" w:rsidR="00A34C55" w:rsidRDefault="00A34C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EC9E" w14:textId="77777777" w:rsidR="00223C5B" w:rsidRDefault="00EE0904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5pt;height:57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E"/>
    <w:rsid w:val="0002481A"/>
    <w:rsid w:val="000258BF"/>
    <w:rsid w:val="00046118"/>
    <w:rsid w:val="00046303"/>
    <w:rsid w:val="00060FEB"/>
    <w:rsid w:val="0006485A"/>
    <w:rsid w:val="000800EF"/>
    <w:rsid w:val="0008661E"/>
    <w:rsid w:val="00087142"/>
    <w:rsid w:val="0009006C"/>
    <w:rsid w:val="000A1565"/>
    <w:rsid w:val="000E363B"/>
    <w:rsid w:val="00103BC5"/>
    <w:rsid w:val="001117E5"/>
    <w:rsid w:val="001170B4"/>
    <w:rsid w:val="0013341D"/>
    <w:rsid w:val="001346D2"/>
    <w:rsid w:val="001431A4"/>
    <w:rsid w:val="0014564A"/>
    <w:rsid w:val="0015254E"/>
    <w:rsid w:val="00152805"/>
    <w:rsid w:val="00157CA3"/>
    <w:rsid w:val="00163FED"/>
    <w:rsid w:val="001757E8"/>
    <w:rsid w:val="00195E81"/>
    <w:rsid w:val="001A7A80"/>
    <w:rsid w:val="001B6A96"/>
    <w:rsid w:val="001F7229"/>
    <w:rsid w:val="00200CC8"/>
    <w:rsid w:val="002057F6"/>
    <w:rsid w:val="0020687C"/>
    <w:rsid w:val="00223C5B"/>
    <w:rsid w:val="00234B86"/>
    <w:rsid w:val="00241CA3"/>
    <w:rsid w:val="002440ED"/>
    <w:rsid w:val="002525BC"/>
    <w:rsid w:val="002560D4"/>
    <w:rsid w:val="00282E75"/>
    <w:rsid w:val="002A10C7"/>
    <w:rsid w:val="002A7B75"/>
    <w:rsid w:val="002B57FF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62B44"/>
    <w:rsid w:val="00377A05"/>
    <w:rsid w:val="00397345"/>
    <w:rsid w:val="003B10F7"/>
    <w:rsid w:val="003B4772"/>
    <w:rsid w:val="003B5354"/>
    <w:rsid w:val="003E6859"/>
    <w:rsid w:val="003F2B1F"/>
    <w:rsid w:val="0041698B"/>
    <w:rsid w:val="00432B55"/>
    <w:rsid w:val="00435224"/>
    <w:rsid w:val="004456CB"/>
    <w:rsid w:val="00453684"/>
    <w:rsid w:val="0045789E"/>
    <w:rsid w:val="00457B84"/>
    <w:rsid w:val="00475A55"/>
    <w:rsid w:val="0048216F"/>
    <w:rsid w:val="00483696"/>
    <w:rsid w:val="00496A5E"/>
    <w:rsid w:val="004B2B0E"/>
    <w:rsid w:val="004B38FF"/>
    <w:rsid w:val="004E7B93"/>
    <w:rsid w:val="004F2020"/>
    <w:rsid w:val="00526712"/>
    <w:rsid w:val="00530C56"/>
    <w:rsid w:val="00534C2E"/>
    <w:rsid w:val="00544DE9"/>
    <w:rsid w:val="00564E40"/>
    <w:rsid w:val="00572EF4"/>
    <w:rsid w:val="00574E91"/>
    <w:rsid w:val="00576831"/>
    <w:rsid w:val="00583CB8"/>
    <w:rsid w:val="005A49A8"/>
    <w:rsid w:val="005A7CDA"/>
    <w:rsid w:val="005C7BAB"/>
    <w:rsid w:val="005E2C6F"/>
    <w:rsid w:val="005E43DA"/>
    <w:rsid w:val="006135B8"/>
    <w:rsid w:val="00624D76"/>
    <w:rsid w:val="0065235F"/>
    <w:rsid w:val="00654019"/>
    <w:rsid w:val="00655DCD"/>
    <w:rsid w:val="00660CC5"/>
    <w:rsid w:val="006648B1"/>
    <w:rsid w:val="00666A01"/>
    <w:rsid w:val="00667100"/>
    <w:rsid w:val="00692147"/>
    <w:rsid w:val="006A5577"/>
    <w:rsid w:val="006A7422"/>
    <w:rsid w:val="006B39E6"/>
    <w:rsid w:val="006C002E"/>
    <w:rsid w:val="006C046B"/>
    <w:rsid w:val="006D1231"/>
    <w:rsid w:val="006E3403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820333"/>
    <w:rsid w:val="008346B3"/>
    <w:rsid w:val="00843DCB"/>
    <w:rsid w:val="00850856"/>
    <w:rsid w:val="00863EFD"/>
    <w:rsid w:val="00865DB6"/>
    <w:rsid w:val="00867337"/>
    <w:rsid w:val="00867CB0"/>
    <w:rsid w:val="00873610"/>
    <w:rsid w:val="0088141E"/>
    <w:rsid w:val="00882453"/>
    <w:rsid w:val="00894A4D"/>
    <w:rsid w:val="008B49FA"/>
    <w:rsid w:val="008C0637"/>
    <w:rsid w:val="008C3B3F"/>
    <w:rsid w:val="008D2BEE"/>
    <w:rsid w:val="008E4A13"/>
    <w:rsid w:val="008F168B"/>
    <w:rsid w:val="009130B1"/>
    <w:rsid w:val="009200B6"/>
    <w:rsid w:val="00921F37"/>
    <w:rsid w:val="009305D8"/>
    <w:rsid w:val="00930C94"/>
    <w:rsid w:val="00930D53"/>
    <w:rsid w:val="00941C64"/>
    <w:rsid w:val="00945590"/>
    <w:rsid w:val="00951920"/>
    <w:rsid w:val="00972AE9"/>
    <w:rsid w:val="00981D7A"/>
    <w:rsid w:val="0099575A"/>
    <w:rsid w:val="009C4F90"/>
    <w:rsid w:val="009D2A00"/>
    <w:rsid w:val="009D63E9"/>
    <w:rsid w:val="009E095B"/>
    <w:rsid w:val="009E3473"/>
    <w:rsid w:val="009F16B7"/>
    <w:rsid w:val="009F1759"/>
    <w:rsid w:val="009F4C73"/>
    <w:rsid w:val="00A012E3"/>
    <w:rsid w:val="00A116F7"/>
    <w:rsid w:val="00A1282A"/>
    <w:rsid w:val="00A128B0"/>
    <w:rsid w:val="00A12E19"/>
    <w:rsid w:val="00A23202"/>
    <w:rsid w:val="00A3006A"/>
    <w:rsid w:val="00A34C55"/>
    <w:rsid w:val="00A4444E"/>
    <w:rsid w:val="00A445EE"/>
    <w:rsid w:val="00A44742"/>
    <w:rsid w:val="00A564DF"/>
    <w:rsid w:val="00A63605"/>
    <w:rsid w:val="00A6421C"/>
    <w:rsid w:val="00A75B5F"/>
    <w:rsid w:val="00A83C11"/>
    <w:rsid w:val="00A92771"/>
    <w:rsid w:val="00A94E95"/>
    <w:rsid w:val="00AA184F"/>
    <w:rsid w:val="00AC6B29"/>
    <w:rsid w:val="00AE5D28"/>
    <w:rsid w:val="00B20660"/>
    <w:rsid w:val="00B22275"/>
    <w:rsid w:val="00B30AB9"/>
    <w:rsid w:val="00B364F5"/>
    <w:rsid w:val="00B426F7"/>
    <w:rsid w:val="00B52547"/>
    <w:rsid w:val="00B54CC4"/>
    <w:rsid w:val="00B57D59"/>
    <w:rsid w:val="00B63A30"/>
    <w:rsid w:val="00B706A5"/>
    <w:rsid w:val="00B71BA0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C5128"/>
    <w:rsid w:val="00BD4686"/>
    <w:rsid w:val="00BE18F9"/>
    <w:rsid w:val="00BF39F1"/>
    <w:rsid w:val="00BF3E00"/>
    <w:rsid w:val="00BF5E63"/>
    <w:rsid w:val="00BF722A"/>
    <w:rsid w:val="00C022B3"/>
    <w:rsid w:val="00C040F0"/>
    <w:rsid w:val="00C31304"/>
    <w:rsid w:val="00C50125"/>
    <w:rsid w:val="00C56A52"/>
    <w:rsid w:val="00C839AF"/>
    <w:rsid w:val="00C924CD"/>
    <w:rsid w:val="00C96FE9"/>
    <w:rsid w:val="00CA6079"/>
    <w:rsid w:val="00CB5581"/>
    <w:rsid w:val="00CE5F24"/>
    <w:rsid w:val="00CE6E40"/>
    <w:rsid w:val="00CF0C4C"/>
    <w:rsid w:val="00CF2141"/>
    <w:rsid w:val="00D045D1"/>
    <w:rsid w:val="00D12146"/>
    <w:rsid w:val="00D23A29"/>
    <w:rsid w:val="00D26838"/>
    <w:rsid w:val="00D542C3"/>
    <w:rsid w:val="00D6062C"/>
    <w:rsid w:val="00D621BA"/>
    <w:rsid w:val="00D75702"/>
    <w:rsid w:val="00D822B6"/>
    <w:rsid w:val="00D83791"/>
    <w:rsid w:val="00DC43AF"/>
    <w:rsid w:val="00DC67EE"/>
    <w:rsid w:val="00DD4FE3"/>
    <w:rsid w:val="00DE103D"/>
    <w:rsid w:val="00DE156F"/>
    <w:rsid w:val="00DE1C9F"/>
    <w:rsid w:val="00E04818"/>
    <w:rsid w:val="00E128E4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E0904"/>
    <w:rsid w:val="00EE1A97"/>
    <w:rsid w:val="00EE4FE4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7593D"/>
    <w:rsid w:val="00F831FD"/>
    <w:rsid w:val="00F86F28"/>
    <w:rsid w:val="00F87585"/>
    <w:rsid w:val="00F90324"/>
    <w:rsid w:val="00FA32F2"/>
    <w:rsid w:val="00FC29B1"/>
    <w:rsid w:val="00FC5A10"/>
    <w:rsid w:val="00FC69ED"/>
    <w:rsid w:val="00FD4BF2"/>
    <w:rsid w:val="00FD5846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oNotEmbedSmartTags/>
  <w:decimalSymbol w:val=","/>
  <w:listSeparator w:val=";"/>
  <w14:docId w14:val="6918BAD3"/>
  <w15:chartTrackingRefBased/>
  <w15:docId w15:val="{DA12A50F-5CBC-42F3-959D-5CFD22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3" ma:contentTypeDescription="Crie um novo documento." ma:contentTypeScope="" ma:versionID="9645e9cf8957ced815727d04476bc607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315a7d69ee86779d00aa9b52577c9e58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B5780-383D-4373-B47E-DCD44B9A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310E0-A5C4-46E3-9BAB-608055A24105}">
  <ds:schemaRefs>
    <ds:schemaRef ds:uri="6a877c75-6a93-47f3-ba9a-8d7240d40d91"/>
    <ds:schemaRef ds:uri="http://purl.org/dc/dcmitype/"/>
    <ds:schemaRef ds:uri="http://www.w3.org/XML/1998/namespace"/>
    <ds:schemaRef ds:uri="http://schemas.microsoft.com/office/2006/documentManagement/types"/>
    <ds:schemaRef ds:uri="3a034cd9-0e56-4870-bc40-b492100bccc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12485</Words>
  <Characters>67425</Characters>
  <Application>Microsoft Office Word</Application>
  <DocSecurity>0</DocSecurity>
  <Lines>561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79751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Edson Nascimento Donato</cp:lastModifiedBy>
  <cp:revision>2</cp:revision>
  <cp:lastPrinted>2019-09-24T14:45:00Z</cp:lastPrinted>
  <dcterms:created xsi:type="dcterms:W3CDTF">2020-07-06T16:13:00Z</dcterms:created>
  <dcterms:modified xsi:type="dcterms:W3CDTF">2020-07-06T16:13:00Z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