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1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</w:t>
            </w:r>
            <w:proofErr w:type="spellStart"/>
            <w:r w:rsidRPr="005A49A8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5A49A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1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2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</w:t>
            </w:r>
            <w:proofErr w:type="spellStart"/>
            <w:r w:rsidRPr="007464DC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7464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2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B57D59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820333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</w:t>
            </w:r>
            <w:proofErr w:type="spellStart"/>
            <w:r w:rsidR="00820333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820333" w:rsidRPr="008E4A13">
              <w:rPr>
                <w:b/>
                <w:sz w:val="18"/>
                <w:szCs w:val="18"/>
              </w:rPr>
              <w:t>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 xml:space="preserve">75% (aguardando liberação de conclusão pela administração do Fórum Clóvis </w:t>
            </w:r>
            <w:proofErr w:type="spellStart"/>
            <w:r w:rsidRPr="008E4A13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 xml:space="preserve">0% Massapê e </w:t>
            </w:r>
            <w:proofErr w:type="spellStart"/>
            <w:r w:rsidR="00B82236" w:rsidRPr="008E4A13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 xml:space="preserve">0% </w:t>
            </w:r>
            <w:proofErr w:type="spellStart"/>
            <w:r w:rsidR="0014564A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14564A" w:rsidRPr="008E4A13">
              <w:rPr>
                <w:b/>
                <w:sz w:val="18"/>
                <w:szCs w:val="18"/>
              </w:rPr>
              <w:t>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8"/>
                <w:szCs w:val="18"/>
              </w:rPr>
              <w:t>Pirambú</w:t>
            </w:r>
            <w:proofErr w:type="spellEnd"/>
            <w:r w:rsidRPr="00310616">
              <w:rPr>
                <w:b/>
                <w:bCs/>
                <w:sz w:val="18"/>
                <w:szCs w:val="18"/>
              </w:rPr>
              <w:t xml:space="preserve">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Santa Quitéria e 60% Massapê e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 xml:space="preserve">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>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 xml:space="preserve">% (aguardando liberação de conclusão pela administração do Fórum Clóvis </w:t>
            </w:r>
            <w:proofErr w:type="spellStart"/>
            <w:r w:rsidR="00A23202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Pr="00310616">
              <w:rPr>
                <w:b/>
                <w:sz w:val="18"/>
                <w:szCs w:val="18"/>
              </w:rPr>
              <w:t>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Pr="00310616">
              <w:rPr>
                <w:b/>
                <w:sz w:val="18"/>
                <w:szCs w:val="18"/>
              </w:rPr>
              <w:t>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 xml:space="preserve">5% (aguardando liberação de conclusão pela administração do Fórum Clóvis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B30AB9">
              <w:rPr>
                <w:b/>
                <w:sz w:val="18"/>
                <w:szCs w:val="18"/>
              </w:rPr>
              <w:t>Curu</w:t>
            </w:r>
            <w:proofErr w:type="spellEnd"/>
            <w:r w:rsidRPr="00B30AB9">
              <w:rPr>
                <w:b/>
                <w:sz w:val="18"/>
                <w:szCs w:val="18"/>
              </w:rPr>
              <w:t xml:space="preserve">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30AB9">
              <w:rPr>
                <w:b/>
                <w:sz w:val="18"/>
                <w:szCs w:val="18"/>
              </w:rPr>
              <w:t>Itapajé</w:t>
            </w:r>
            <w:proofErr w:type="spellEnd"/>
            <w:r w:rsidRPr="00B30AB9">
              <w:rPr>
                <w:b/>
                <w:sz w:val="18"/>
                <w:szCs w:val="18"/>
              </w:rPr>
              <w:t>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B30AB9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B30AB9">
              <w:rPr>
                <w:b/>
                <w:bCs/>
                <w:sz w:val="16"/>
                <w:szCs w:val="16"/>
              </w:rPr>
              <w:t xml:space="preserve">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475A55" w:rsidRPr="00152805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152805">
              <w:rPr>
                <w:b/>
                <w:sz w:val="18"/>
                <w:szCs w:val="18"/>
              </w:rPr>
              <w:t>Curu</w:t>
            </w:r>
            <w:proofErr w:type="spellEnd"/>
            <w:r w:rsidRPr="00152805">
              <w:rPr>
                <w:b/>
                <w:sz w:val="18"/>
                <w:szCs w:val="18"/>
              </w:rPr>
              <w:t xml:space="preserve">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2805">
              <w:rPr>
                <w:b/>
                <w:sz w:val="18"/>
                <w:szCs w:val="18"/>
              </w:rPr>
              <w:t>Itapajé</w:t>
            </w:r>
            <w:proofErr w:type="spellEnd"/>
            <w:r w:rsidRPr="00152805">
              <w:rPr>
                <w:b/>
                <w:sz w:val="18"/>
                <w:szCs w:val="18"/>
              </w:rPr>
              <w:t>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152805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152805">
              <w:rPr>
                <w:b/>
                <w:bCs/>
                <w:sz w:val="16"/>
                <w:szCs w:val="16"/>
              </w:rPr>
              <w:t xml:space="preserve">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F3497B" w:rsidRPr="00DE156F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DE156F">
              <w:rPr>
                <w:b/>
                <w:sz w:val="18"/>
                <w:szCs w:val="18"/>
              </w:rPr>
              <w:t>Curu</w:t>
            </w:r>
            <w:proofErr w:type="spellEnd"/>
            <w:r w:rsidRPr="00DE156F">
              <w:rPr>
                <w:b/>
                <w:sz w:val="18"/>
                <w:szCs w:val="18"/>
              </w:rPr>
              <w:t xml:space="preserve">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156F">
              <w:rPr>
                <w:b/>
                <w:sz w:val="18"/>
                <w:szCs w:val="18"/>
              </w:rPr>
              <w:t>Itapajé</w:t>
            </w:r>
            <w:proofErr w:type="spellEnd"/>
            <w:r w:rsidRPr="00DE156F">
              <w:rPr>
                <w:b/>
                <w:sz w:val="18"/>
                <w:szCs w:val="18"/>
              </w:rPr>
              <w:t>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DE156F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DE156F">
              <w:rPr>
                <w:b/>
                <w:bCs/>
                <w:sz w:val="16"/>
                <w:szCs w:val="16"/>
              </w:rPr>
              <w:t xml:space="preserve">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</w:t>
            </w:r>
            <w:r w:rsidRPr="003A1E41">
              <w:rPr>
                <w:b/>
                <w:bCs/>
                <w:sz w:val="20"/>
                <w:szCs w:val="20"/>
              </w:rPr>
              <w:lastRenderedPageBreak/>
              <w:t>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lastRenderedPageBreak/>
              <w:t xml:space="preserve">ATHOS </w:t>
            </w:r>
            <w:r w:rsidRPr="00BA253F">
              <w:rPr>
                <w:sz w:val="16"/>
                <w:szCs w:val="16"/>
              </w:rPr>
              <w:lastRenderedPageBreak/>
              <w:t>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lastRenderedPageBreak/>
              <w:t xml:space="preserve">DAE/PGJ Acordo </w:t>
            </w:r>
            <w:r w:rsidRPr="00867337">
              <w:rPr>
                <w:sz w:val="16"/>
                <w:szCs w:val="16"/>
              </w:rPr>
              <w:lastRenderedPageBreak/>
              <w:t xml:space="preserve">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lastRenderedPageBreak/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="00234B86"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 xml:space="preserve">22308/2018-1 PGJ/CE </w:t>
            </w: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>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 xml:space="preserve">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p w14:paraId="75BF1864" w14:textId="3F17ADF0" w:rsidR="00B54CC4" w:rsidRDefault="00B54CC4" w:rsidP="008346B3"/>
    <w:p w14:paraId="0A78A28A" w14:textId="51002D26" w:rsidR="00B54CC4" w:rsidRDefault="00B54CC4" w:rsidP="008346B3"/>
    <w:p w14:paraId="0ED0DA4F" w14:textId="7D53B175" w:rsidR="00B54CC4" w:rsidRDefault="00B54CC4" w:rsidP="008346B3"/>
    <w:p w14:paraId="0ECBCE84" w14:textId="30F52690" w:rsidR="00B54CC4" w:rsidRDefault="00B54CC4" w:rsidP="008346B3"/>
    <w:p w14:paraId="47D5273F" w14:textId="77777777" w:rsidR="00B54CC4" w:rsidRDefault="00B54CC4" w:rsidP="008346B3"/>
    <w:p w14:paraId="114C235B" w14:textId="77777777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p w14:paraId="2DE86799" w14:textId="47DB21DD" w:rsidR="007A1668" w:rsidRDefault="007A1668" w:rsidP="00B54CC4"/>
    <w:p w14:paraId="3CAEE77D" w14:textId="1CF375D6" w:rsidR="007A1668" w:rsidRDefault="007A1668" w:rsidP="00B54CC4"/>
    <w:p w14:paraId="42FC5AE6" w14:textId="24CA3907" w:rsidR="007A1668" w:rsidRDefault="007A1668" w:rsidP="00B54CC4"/>
    <w:p w14:paraId="7CFA8E57" w14:textId="77777777" w:rsidR="007A1668" w:rsidRDefault="007A1668" w:rsidP="00B54CC4"/>
    <w:p w14:paraId="0D7130AB" w14:textId="4A64D2A8" w:rsidR="007A1668" w:rsidRDefault="007A1668" w:rsidP="00B54CC4"/>
    <w:p w14:paraId="18F25C43" w14:textId="77777777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4757E24D" w:rsidR="007A1668" w:rsidRPr="007A1668" w:rsidRDefault="007A1668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OBRA PARALISADA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484FB876" w14:textId="356473D0" w:rsidR="00660CC5" w:rsidRDefault="00660CC5" w:rsidP="008346B3"/>
    <w:p w14:paraId="69BBD072" w14:textId="6538961B" w:rsidR="00660CC5" w:rsidRDefault="00660CC5" w:rsidP="008346B3"/>
    <w:p w14:paraId="46E36AD7" w14:textId="1D869C90" w:rsidR="00660CC5" w:rsidRDefault="00660CC5" w:rsidP="008346B3"/>
    <w:p w14:paraId="50310DB6" w14:textId="7777777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7777777" w:rsidR="00660CC5" w:rsidRPr="007A1668" w:rsidRDefault="00660CC5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OBRA PARALISADA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</w:tbl>
    <w:p w14:paraId="3206C893" w14:textId="77777777" w:rsidR="00660CC5" w:rsidRDefault="00660CC5" w:rsidP="008346B3"/>
    <w:sectPr w:rsidR="00660CC5">
      <w:headerReference w:type="default" r:id="rId11"/>
      <w:footerReference w:type="default" r:id="rId12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CFA84" w14:textId="77777777" w:rsidR="00F4271E" w:rsidRDefault="00F4271E">
      <w:pPr>
        <w:spacing w:line="240" w:lineRule="auto"/>
      </w:pPr>
      <w:r>
        <w:separator/>
      </w:r>
    </w:p>
  </w:endnote>
  <w:endnote w:type="continuationSeparator" w:id="0">
    <w:p w14:paraId="54AAEEA2" w14:textId="77777777" w:rsidR="00F4271E" w:rsidRDefault="00F4271E">
      <w:pPr>
        <w:spacing w:line="240" w:lineRule="auto"/>
      </w:pPr>
      <w:r>
        <w:continuationSeparator/>
      </w:r>
    </w:p>
  </w:endnote>
  <w:endnote w:type="continuationNotice" w:id="1">
    <w:p w14:paraId="3B09568C" w14:textId="77777777" w:rsidR="00F4271E" w:rsidRDefault="00F427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CFDC" w14:textId="77777777" w:rsidR="00223C5B" w:rsidRDefault="002155F5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75pt;height:7.5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1CC5B" w14:textId="77777777" w:rsidR="00F4271E" w:rsidRDefault="00F4271E">
      <w:pPr>
        <w:spacing w:line="240" w:lineRule="auto"/>
      </w:pPr>
      <w:r>
        <w:separator/>
      </w:r>
    </w:p>
  </w:footnote>
  <w:footnote w:type="continuationSeparator" w:id="0">
    <w:p w14:paraId="5A5092ED" w14:textId="77777777" w:rsidR="00F4271E" w:rsidRDefault="00F4271E">
      <w:pPr>
        <w:spacing w:line="240" w:lineRule="auto"/>
      </w:pPr>
      <w:r>
        <w:continuationSeparator/>
      </w:r>
    </w:p>
  </w:footnote>
  <w:footnote w:type="continuationNotice" w:id="1">
    <w:p w14:paraId="7FAB10AE" w14:textId="77777777" w:rsidR="00F4271E" w:rsidRDefault="00F427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EC9E" w14:textId="77777777" w:rsidR="00223C5B" w:rsidRDefault="00F4271E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4pt;height:56.95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1E"/>
    <w:rsid w:val="0002481A"/>
    <w:rsid w:val="000258BF"/>
    <w:rsid w:val="00046118"/>
    <w:rsid w:val="00046303"/>
    <w:rsid w:val="00060FEB"/>
    <w:rsid w:val="0006485A"/>
    <w:rsid w:val="0008661E"/>
    <w:rsid w:val="0009006C"/>
    <w:rsid w:val="000A1565"/>
    <w:rsid w:val="000E363B"/>
    <w:rsid w:val="00103BC5"/>
    <w:rsid w:val="001117E5"/>
    <w:rsid w:val="001170B4"/>
    <w:rsid w:val="001346D2"/>
    <w:rsid w:val="001431A4"/>
    <w:rsid w:val="0014564A"/>
    <w:rsid w:val="0015254E"/>
    <w:rsid w:val="00152805"/>
    <w:rsid w:val="00157CA3"/>
    <w:rsid w:val="00163FED"/>
    <w:rsid w:val="001757E8"/>
    <w:rsid w:val="001A7A80"/>
    <w:rsid w:val="001B6A96"/>
    <w:rsid w:val="001F7229"/>
    <w:rsid w:val="00200CC8"/>
    <w:rsid w:val="0020687C"/>
    <w:rsid w:val="002155F5"/>
    <w:rsid w:val="00223C5B"/>
    <w:rsid w:val="00234B86"/>
    <w:rsid w:val="00241CA3"/>
    <w:rsid w:val="002440ED"/>
    <w:rsid w:val="002525BC"/>
    <w:rsid w:val="002560D4"/>
    <w:rsid w:val="00282E75"/>
    <w:rsid w:val="002A10C7"/>
    <w:rsid w:val="002A7B75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77A05"/>
    <w:rsid w:val="00397345"/>
    <w:rsid w:val="003B10F7"/>
    <w:rsid w:val="003B4772"/>
    <w:rsid w:val="003B5354"/>
    <w:rsid w:val="003E6859"/>
    <w:rsid w:val="003F2B1F"/>
    <w:rsid w:val="0041698B"/>
    <w:rsid w:val="00432B55"/>
    <w:rsid w:val="00435224"/>
    <w:rsid w:val="004456CB"/>
    <w:rsid w:val="00453684"/>
    <w:rsid w:val="0045789E"/>
    <w:rsid w:val="00457B84"/>
    <w:rsid w:val="00475A55"/>
    <w:rsid w:val="0048216F"/>
    <w:rsid w:val="00483696"/>
    <w:rsid w:val="00496A5E"/>
    <w:rsid w:val="004B2B0E"/>
    <w:rsid w:val="004B38FF"/>
    <w:rsid w:val="004E7B93"/>
    <w:rsid w:val="004F2020"/>
    <w:rsid w:val="00526712"/>
    <w:rsid w:val="00530C56"/>
    <w:rsid w:val="00534C2E"/>
    <w:rsid w:val="00544DE9"/>
    <w:rsid w:val="00564E40"/>
    <w:rsid w:val="00572EF4"/>
    <w:rsid w:val="00574E91"/>
    <w:rsid w:val="00576831"/>
    <w:rsid w:val="00583CB8"/>
    <w:rsid w:val="005A49A8"/>
    <w:rsid w:val="005A7CDA"/>
    <w:rsid w:val="005C7BAB"/>
    <w:rsid w:val="005E2C6F"/>
    <w:rsid w:val="005E43DA"/>
    <w:rsid w:val="006135B8"/>
    <w:rsid w:val="00624D76"/>
    <w:rsid w:val="0065235F"/>
    <w:rsid w:val="00654019"/>
    <w:rsid w:val="00655DCD"/>
    <w:rsid w:val="00660CC5"/>
    <w:rsid w:val="006648B1"/>
    <w:rsid w:val="00666A01"/>
    <w:rsid w:val="00667100"/>
    <w:rsid w:val="006A5577"/>
    <w:rsid w:val="006A7422"/>
    <w:rsid w:val="006B39E6"/>
    <w:rsid w:val="006C002E"/>
    <w:rsid w:val="006C046B"/>
    <w:rsid w:val="006D1231"/>
    <w:rsid w:val="006E3403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820333"/>
    <w:rsid w:val="008346B3"/>
    <w:rsid w:val="00843DCB"/>
    <w:rsid w:val="00850856"/>
    <w:rsid w:val="00863EFD"/>
    <w:rsid w:val="00865DB6"/>
    <w:rsid w:val="00867337"/>
    <w:rsid w:val="00867CB0"/>
    <w:rsid w:val="00873610"/>
    <w:rsid w:val="0088141E"/>
    <w:rsid w:val="00882453"/>
    <w:rsid w:val="00894A4D"/>
    <w:rsid w:val="008B49FA"/>
    <w:rsid w:val="008C0637"/>
    <w:rsid w:val="008C3B3F"/>
    <w:rsid w:val="008D2BEE"/>
    <w:rsid w:val="008E4A13"/>
    <w:rsid w:val="008F168B"/>
    <w:rsid w:val="009200B6"/>
    <w:rsid w:val="00921F37"/>
    <w:rsid w:val="009305D8"/>
    <w:rsid w:val="00930C94"/>
    <w:rsid w:val="00930D53"/>
    <w:rsid w:val="00941C64"/>
    <w:rsid w:val="00945590"/>
    <w:rsid w:val="00972AE9"/>
    <w:rsid w:val="00981D7A"/>
    <w:rsid w:val="0099575A"/>
    <w:rsid w:val="009D63E9"/>
    <w:rsid w:val="009E095B"/>
    <w:rsid w:val="009E3473"/>
    <w:rsid w:val="009F16B7"/>
    <w:rsid w:val="009F1759"/>
    <w:rsid w:val="009F4C73"/>
    <w:rsid w:val="00A012E3"/>
    <w:rsid w:val="00A116F7"/>
    <w:rsid w:val="00A1282A"/>
    <w:rsid w:val="00A128B0"/>
    <w:rsid w:val="00A12E19"/>
    <w:rsid w:val="00A23202"/>
    <w:rsid w:val="00A3006A"/>
    <w:rsid w:val="00A34C55"/>
    <w:rsid w:val="00A445EE"/>
    <w:rsid w:val="00A44742"/>
    <w:rsid w:val="00A564DF"/>
    <w:rsid w:val="00A6421C"/>
    <w:rsid w:val="00A75B5F"/>
    <w:rsid w:val="00A83C11"/>
    <w:rsid w:val="00A92771"/>
    <w:rsid w:val="00AA184F"/>
    <w:rsid w:val="00AC6B29"/>
    <w:rsid w:val="00AE5D28"/>
    <w:rsid w:val="00B20660"/>
    <w:rsid w:val="00B22275"/>
    <w:rsid w:val="00B30AB9"/>
    <w:rsid w:val="00B364F5"/>
    <w:rsid w:val="00B426F7"/>
    <w:rsid w:val="00B52547"/>
    <w:rsid w:val="00B54CC4"/>
    <w:rsid w:val="00B57D59"/>
    <w:rsid w:val="00B706A5"/>
    <w:rsid w:val="00B71BA0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C5128"/>
    <w:rsid w:val="00BD4686"/>
    <w:rsid w:val="00BE18F9"/>
    <w:rsid w:val="00BF39F1"/>
    <w:rsid w:val="00BF3E00"/>
    <w:rsid w:val="00BF5E63"/>
    <w:rsid w:val="00BF722A"/>
    <w:rsid w:val="00C022B3"/>
    <w:rsid w:val="00C040F0"/>
    <w:rsid w:val="00C31304"/>
    <w:rsid w:val="00C50125"/>
    <w:rsid w:val="00C56A52"/>
    <w:rsid w:val="00C839AF"/>
    <w:rsid w:val="00C924CD"/>
    <w:rsid w:val="00C96FE9"/>
    <w:rsid w:val="00CA6079"/>
    <w:rsid w:val="00CB5581"/>
    <w:rsid w:val="00CE5F24"/>
    <w:rsid w:val="00CE6E40"/>
    <w:rsid w:val="00CF0C4C"/>
    <w:rsid w:val="00CF2141"/>
    <w:rsid w:val="00D045D1"/>
    <w:rsid w:val="00D23A29"/>
    <w:rsid w:val="00D26838"/>
    <w:rsid w:val="00D542C3"/>
    <w:rsid w:val="00D6062C"/>
    <w:rsid w:val="00D621BA"/>
    <w:rsid w:val="00D75702"/>
    <w:rsid w:val="00D822B6"/>
    <w:rsid w:val="00D83791"/>
    <w:rsid w:val="00DC43AF"/>
    <w:rsid w:val="00DC67EE"/>
    <w:rsid w:val="00DD4FE3"/>
    <w:rsid w:val="00DE156F"/>
    <w:rsid w:val="00DE1C9F"/>
    <w:rsid w:val="00E04818"/>
    <w:rsid w:val="00E128E4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E1A97"/>
    <w:rsid w:val="00EE4FE4"/>
    <w:rsid w:val="00F2156B"/>
    <w:rsid w:val="00F279A8"/>
    <w:rsid w:val="00F3497B"/>
    <w:rsid w:val="00F352DD"/>
    <w:rsid w:val="00F36B54"/>
    <w:rsid w:val="00F4271E"/>
    <w:rsid w:val="00F464C8"/>
    <w:rsid w:val="00F54F66"/>
    <w:rsid w:val="00F608C4"/>
    <w:rsid w:val="00F62188"/>
    <w:rsid w:val="00F7593D"/>
    <w:rsid w:val="00F831FD"/>
    <w:rsid w:val="00F86F28"/>
    <w:rsid w:val="00F90324"/>
    <w:rsid w:val="00FA32F2"/>
    <w:rsid w:val="00FC29B1"/>
    <w:rsid w:val="00FC5A10"/>
    <w:rsid w:val="00FC69ED"/>
    <w:rsid w:val="00FD4BF2"/>
    <w:rsid w:val="00FD5846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8B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3" ma:contentTypeDescription="Crie um novo documento." ma:contentTypeScope="" ma:versionID="9645e9cf8957ced815727d04476bc607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315a7d69ee86779d00aa9b52577c9e58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310E0-A5C4-46E3-9BAB-608055A24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B5780-383D-4373-B47E-DCD44B9A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11940</Words>
  <Characters>64479</Characters>
  <Application>Microsoft Office Word</Application>
  <DocSecurity>0</DocSecurity>
  <Lines>537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76267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creator>Carlos Alberto Alves da Costa</dc:creator>
  <cp:lastModifiedBy>Ana Claudia</cp:lastModifiedBy>
  <cp:revision>2</cp:revision>
  <cp:lastPrinted>2019-09-24T14:45:00Z</cp:lastPrinted>
  <dcterms:created xsi:type="dcterms:W3CDTF">2020-05-14T14:20:00Z</dcterms:created>
  <dcterms:modified xsi:type="dcterms:W3CDTF">2020-05-14T14:20:00Z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