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Ind w:w="6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1641"/>
        <w:gridCol w:w="1134"/>
        <w:gridCol w:w="1559"/>
        <w:gridCol w:w="1336"/>
        <w:gridCol w:w="1499"/>
        <w:gridCol w:w="1559"/>
        <w:gridCol w:w="1843"/>
        <w:gridCol w:w="1276"/>
        <w:gridCol w:w="1559"/>
      </w:tblGrid>
      <w:tr w:rsidR="00865DB6" w14:paraId="3234ED68" w14:textId="77777777" w:rsidTr="00666A01">
        <w:tc>
          <w:tcPr>
            <w:tcW w:w="1383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</w:tcPr>
          <w:p w14:paraId="2BDB66EE" w14:textId="77777777" w:rsidR="00865DB6" w:rsidRPr="005A49A8" w:rsidRDefault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 xml:space="preserve">DADOS GERAIS DE ACOMPANHAMENTO DE </w:t>
            </w:r>
            <w:r>
              <w:rPr>
                <w:b/>
                <w:bCs/>
                <w:sz w:val="16"/>
                <w:szCs w:val="16"/>
              </w:rPr>
              <w:t>SERVIÇOS DE ADEQUAÇÕES</w:t>
            </w:r>
          </w:p>
          <w:p w14:paraId="1B088DCF" w14:textId="77777777" w:rsidR="00865DB6" w:rsidRPr="005A49A8" w:rsidRDefault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Mês de Referência: SETEMBRO/2016 – FISCAL DO CONTRATO – DAE – ACORDO DE COOPERAÇÃO TÉCNICA 01/2016</w:t>
            </w:r>
          </w:p>
        </w:tc>
      </w:tr>
      <w:tr w:rsidR="00865DB6" w14:paraId="201F909A" w14:textId="77777777" w:rsidTr="00666A01">
        <w:tc>
          <w:tcPr>
            <w:tcW w:w="42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38472E4" w14:textId="77777777" w:rsidR="00865DB6" w:rsidRDefault="00865DB6">
            <w:pPr>
              <w:pStyle w:val="Contedodatabela"/>
              <w:jc w:val="center"/>
            </w:pPr>
            <w:bookmarkStart w:id="0" w:name="_Hlk515964172"/>
            <w:r>
              <w:rPr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164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B3872EF" w14:textId="77777777" w:rsidR="00865DB6" w:rsidRDefault="00865DB6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F9E406C" w14:textId="77777777" w:rsidR="00865DB6" w:rsidRPr="005A49A8" w:rsidRDefault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51A43FB" w14:textId="77777777" w:rsidR="00865DB6" w:rsidRPr="005A49A8" w:rsidRDefault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EMPRESA CONTRATADA</w:t>
            </w:r>
          </w:p>
        </w:tc>
        <w:tc>
          <w:tcPr>
            <w:tcW w:w="1336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C00000"/>
          </w:tcPr>
          <w:p w14:paraId="4BAEB85E" w14:textId="77777777" w:rsidR="00865DB6" w:rsidRPr="005A49A8" w:rsidRDefault="00865DB6">
            <w:pPr>
              <w:pStyle w:val="Contedodatabela"/>
              <w:spacing w:before="57" w:after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FISCAL (SERVIÇO)</w:t>
            </w:r>
          </w:p>
        </w:tc>
        <w:tc>
          <w:tcPr>
            <w:tcW w:w="305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8E3D33B" w14:textId="77777777" w:rsidR="00865DB6" w:rsidRPr="005A49A8" w:rsidRDefault="00865DB6">
            <w:pPr>
              <w:pStyle w:val="Contedodatabela"/>
              <w:spacing w:before="57" w:after="57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PRAZO DE EXECUÇÃO</w:t>
            </w:r>
          </w:p>
        </w:tc>
        <w:tc>
          <w:tcPr>
            <w:tcW w:w="18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72B332F" w14:textId="77777777" w:rsidR="00865DB6" w:rsidRPr="005A49A8" w:rsidRDefault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VALOR CONTRATADO (</w:t>
            </w:r>
            <w:proofErr w:type="spellStart"/>
            <w:r w:rsidRPr="005A49A8">
              <w:rPr>
                <w:b/>
                <w:bCs/>
                <w:sz w:val="16"/>
                <w:szCs w:val="16"/>
              </w:rPr>
              <w:t>Inicial+Aditivos</w:t>
            </w:r>
            <w:proofErr w:type="spellEnd"/>
            <w:r w:rsidRPr="005A49A8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F57671E" w14:textId="77777777" w:rsidR="00865DB6" w:rsidRPr="005A49A8" w:rsidRDefault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SITUAÇÃO (% de EXECUÇÃO)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171BC9F6" w14:textId="77777777" w:rsidR="00865DB6" w:rsidRPr="005A49A8" w:rsidRDefault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PROCESSO</w:t>
            </w:r>
          </w:p>
        </w:tc>
      </w:tr>
      <w:tr w:rsidR="00865DB6" w14:paraId="76C42D28" w14:textId="77777777" w:rsidTr="00666A01"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FB1A31" w14:textId="77777777" w:rsidR="00865DB6" w:rsidRDefault="00865DB6">
            <w:pPr>
              <w:snapToGrid w:val="0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28B71F" w14:textId="77777777" w:rsidR="00865DB6" w:rsidRDefault="00865DB6">
            <w:pPr>
              <w:snapToGrid w:val="0"/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05FAB3" w14:textId="77777777" w:rsidR="00865DB6" w:rsidRPr="005A49A8" w:rsidRDefault="00865DB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6F8816" w14:textId="77777777" w:rsidR="00865DB6" w:rsidRPr="005A49A8" w:rsidRDefault="00865DB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3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C46C6A" w14:textId="77777777" w:rsidR="00865DB6" w:rsidRPr="005A49A8" w:rsidRDefault="00865DB6">
            <w:pPr>
              <w:pStyle w:val="Contedodatabel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D7FEFBB" w14:textId="77777777" w:rsidR="00865DB6" w:rsidRPr="005A49A8" w:rsidRDefault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INÍCIO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01CAEE0" w14:textId="77777777" w:rsidR="00865DB6" w:rsidRPr="005A49A8" w:rsidRDefault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A49A8">
              <w:rPr>
                <w:b/>
                <w:bCs/>
                <w:sz w:val="16"/>
                <w:szCs w:val="16"/>
              </w:rPr>
              <w:t>TÉRMINO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6DAE54" w14:textId="77777777" w:rsidR="00865DB6" w:rsidRPr="005A49A8" w:rsidRDefault="00865DB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C59605" w14:textId="77777777" w:rsidR="00865DB6" w:rsidRPr="005A49A8" w:rsidRDefault="00865DB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8191EEC" w14:textId="77777777" w:rsidR="00865DB6" w:rsidRPr="005A49A8" w:rsidRDefault="00865DB6">
            <w:pPr>
              <w:snapToGrid w:val="0"/>
              <w:rPr>
                <w:sz w:val="16"/>
                <w:szCs w:val="16"/>
              </w:rPr>
            </w:pPr>
          </w:p>
        </w:tc>
      </w:tr>
      <w:tr w:rsidR="00865DB6" w14:paraId="1A0BDB78" w14:textId="77777777" w:rsidTr="00666A01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05473F" w14:textId="77777777" w:rsidR="00865DB6" w:rsidRDefault="00865DB6" w:rsidP="00865DB6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8B357E" w14:textId="77777777" w:rsidR="00865DB6" w:rsidRDefault="00865DB6" w:rsidP="00865DB6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Serviços de adequações na Promotoria de Justiça de </w:t>
            </w:r>
            <w:r>
              <w:rPr>
                <w:b/>
                <w:bCs/>
                <w:sz w:val="20"/>
                <w:szCs w:val="20"/>
              </w:rPr>
              <w:t>ITAPAJÉ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901B69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035/2016/</w:t>
            </w:r>
          </w:p>
          <w:p w14:paraId="16784F8F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CPL/PGJ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90CE35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E439600" w14:textId="77777777" w:rsidR="00865DB6" w:rsidRPr="00865DB6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5DB6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5DB6">
              <w:rPr>
                <w:sz w:val="16"/>
                <w:szCs w:val="16"/>
              </w:rPr>
              <w:t>Téc</w:t>
            </w:r>
            <w:proofErr w:type="spellEnd"/>
            <w:r w:rsidRPr="00865DB6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DE7A88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sz w:val="16"/>
                <w:szCs w:val="16"/>
              </w:rPr>
              <w:t>28/09/2016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0F890D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sz w:val="16"/>
                <w:szCs w:val="16"/>
              </w:rPr>
              <w:t>28/12/2016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0982CD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R$ 17.970,59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EBCC76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Não executada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E0FAA79" w14:textId="77777777" w:rsidR="00865DB6" w:rsidRPr="005A49A8" w:rsidRDefault="00865DB6" w:rsidP="00865DB6">
            <w:pPr>
              <w:jc w:val="center"/>
              <w:rPr>
                <w:sz w:val="16"/>
                <w:szCs w:val="16"/>
              </w:rPr>
            </w:pPr>
            <w:r w:rsidRPr="005A49A8">
              <w:rPr>
                <w:rFonts w:ascii="Arial" w:hAnsi="Arial" w:cs="Arial"/>
                <w:sz w:val="16"/>
                <w:szCs w:val="16"/>
              </w:rPr>
              <w:t xml:space="preserve">5392657/2016 DAE </w:t>
            </w:r>
            <w:r w:rsidRPr="005A49A8">
              <w:rPr>
                <w:rFonts w:ascii="Mangal" w:hAnsi="Mangal"/>
                <w:sz w:val="16"/>
                <w:szCs w:val="16"/>
              </w:rPr>
              <w:t>33177/2016-1 PGJ</w:t>
            </w:r>
          </w:p>
        </w:tc>
      </w:tr>
      <w:tr w:rsidR="00865DB6" w14:paraId="64F05563" w14:textId="77777777" w:rsidTr="00666A01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EF5991" w14:textId="77777777" w:rsidR="00865DB6" w:rsidRDefault="00865DB6" w:rsidP="00865DB6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4BFAC0" w14:textId="77777777" w:rsidR="00865DB6" w:rsidRDefault="00865DB6" w:rsidP="00865DB6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Serviços de adequações na Promotoria de Justiça de </w:t>
            </w:r>
            <w:r>
              <w:rPr>
                <w:b/>
                <w:bCs/>
                <w:sz w:val="20"/>
                <w:szCs w:val="20"/>
              </w:rPr>
              <w:t>TRAIRI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DF60E2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036/2016/</w:t>
            </w:r>
          </w:p>
          <w:p w14:paraId="1D947C5F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CPL/PGJ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73F9D0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0438E55" w14:textId="77777777" w:rsidR="00865DB6" w:rsidRPr="00865DB6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5DB6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5DB6">
              <w:rPr>
                <w:sz w:val="16"/>
                <w:szCs w:val="16"/>
              </w:rPr>
              <w:t>Téc</w:t>
            </w:r>
            <w:proofErr w:type="spellEnd"/>
            <w:r w:rsidRPr="00865DB6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B830B0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sz w:val="16"/>
                <w:szCs w:val="16"/>
              </w:rPr>
              <w:t>28/09/2016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30B9AA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sz w:val="16"/>
                <w:szCs w:val="16"/>
              </w:rPr>
              <w:t>28/12/2016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4F6D8C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R$ 34.927,52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2A75F0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0%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CFB6F79" w14:textId="77777777" w:rsidR="00865DB6" w:rsidRPr="005A49A8" w:rsidRDefault="00865DB6" w:rsidP="00865DB6">
            <w:pPr>
              <w:jc w:val="center"/>
              <w:rPr>
                <w:sz w:val="16"/>
                <w:szCs w:val="16"/>
              </w:rPr>
            </w:pPr>
            <w:r w:rsidRPr="005A49A8">
              <w:rPr>
                <w:rFonts w:ascii="Arial" w:hAnsi="Arial" w:cs="Arial"/>
                <w:sz w:val="16"/>
                <w:szCs w:val="16"/>
              </w:rPr>
              <w:t xml:space="preserve">5392630/2016 DAE </w:t>
            </w:r>
            <w:r w:rsidRPr="005A49A8">
              <w:rPr>
                <w:rFonts w:ascii="Mangal" w:hAnsi="Mangal"/>
                <w:sz w:val="16"/>
                <w:szCs w:val="16"/>
              </w:rPr>
              <w:t>32827/2016-2 PGJ</w:t>
            </w:r>
          </w:p>
        </w:tc>
      </w:tr>
      <w:tr w:rsidR="00865DB6" w14:paraId="69741F9F" w14:textId="77777777" w:rsidTr="00666A01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08AE66" w14:textId="77777777" w:rsidR="00865DB6" w:rsidRDefault="00865DB6" w:rsidP="00865DB6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176D6D" w14:textId="77777777" w:rsidR="00865DB6" w:rsidRDefault="00865DB6" w:rsidP="00865DB6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Serviços de adequações na Promotoria de Justiça de </w:t>
            </w:r>
            <w:r>
              <w:rPr>
                <w:b/>
                <w:bCs/>
                <w:sz w:val="20"/>
                <w:szCs w:val="20"/>
              </w:rPr>
              <w:t>ARACATI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CDB781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037/2016/</w:t>
            </w:r>
          </w:p>
          <w:p w14:paraId="5F059F96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CPL/PGJ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C82185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9BAD7F7" w14:textId="77777777" w:rsidR="00865DB6" w:rsidRPr="00865DB6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5DB6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5DB6">
              <w:rPr>
                <w:sz w:val="16"/>
                <w:szCs w:val="16"/>
              </w:rPr>
              <w:t>Téc</w:t>
            </w:r>
            <w:proofErr w:type="spellEnd"/>
            <w:r w:rsidRPr="00865DB6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FBE0E5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sz w:val="16"/>
                <w:szCs w:val="16"/>
              </w:rPr>
              <w:t>28/09/2016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EF7393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sz w:val="16"/>
                <w:szCs w:val="16"/>
              </w:rPr>
              <w:t>28/12/2016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31CC0F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R$ 50.712,18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6E2674" w14:textId="77777777" w:rsidR="00865DB6" w:rsidRPr="005A49A8" w:rsidRDefault="00865DB6" w:rsidP="00865DB6">
            <w:pPr>
              <w:pStyle w:val="Contedodatabela"/>
              <w:jc w:val="center"/>
              <w:rPr>
                <w:sz w:val="16"/>
                <w:szCs w:val="16"/>
              </w:rPr>
            </w:pPr>
            <w:r w:rsidRPr="005A49A8">
              <w:rPr>
                <w:b/>
                <w:bCs/>
                <w:sz w:val="16"/>
                <w:szCs w:val="16"/>
              </w:rPr>
              <w:t>0%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AC6032A" w14:textId="77777777" w:rsidR="00865DB6" w:rsidRPr="005A49A8" w:rsidRDefault="00865DB6" w:rsidP="00865DB6">
            <w:pPr>
              <w:jc w:val="center"/>
              <w:rPr>
                <w:sz w:val="16"/>
                <w:szCs w:val="16"/>
              </w:rPr>
            </w:pPr>
            <w:r w:rsidRPr="005A49A8">
              <w:rPr>
                <w:rFonts w:ascii="Arial" w:hAnsi="Arial" w:cs="Arial"/>
                <w:sz w:val="16"/>
                <w:szCs w:val="16"/>
              </w:rPr>
              <w:t xml:space="preserve">4741666/2016  DAE </w:t>
            </w:r>
            <w:r w:rsidRPr="005A49A8">
              <w:rPr>
                <w:rFonts w:ascii="Mangal" w:hAnsi="Mangal"/>
                <w:sz w:val="16"/>
                <w:szCs w:val="16"/>
              </w:rPr>
              <w:t>29413/2016-6 PGJ</w:t>
            </w:r>
          </w:p>
        </w:tc>
      </w:tr>
      <w:bookmarkEnd w:id="0"/>
    </w:tbl>
    <w:p w14:paraId="26EE0DE6" w14:textId="77777777" w:rsidR="007A243A" w:rsidRDefault="007A243A"/>
    <w:p w14:paraId="1598030E" w14:textId="77777777" w:rsidR="007A243A" w:rsidRDefault="007A243A">
      <w:pPr>
        <w:pStyle w:val="Corpodetexto"/>
      </w:pPr>
      <w:bookmarkStart w:id="1" w:name="_GoBack"/>
      <w:bookmarkEnd w:id="1"/>
    </w:p>
    <w:p w14:paraId="03B9E30B" w14:textId="77777777" w:rsidR="007A243A" w:rsidRDefault="007A243A">
      <w:pPr>
        <w:pStyle w:val="Corpodetexto"/>
      </w:pPr>
    </w:p>
    <w:p w14:paraId="0D47BDE5" w14:textId="77777777" w:rsidR="007A243A" w:rsidRDefault="007A243A">
      <w:pPr>
        <w:pStyle w:val="Corpodetexto"/>
      </w:pPr>
    </w:p>
    <w:p w14:paraId="144CA3B4" w14:textId="77777777" w:rsidR="007A243A" w:rsidRDefault="007A243A">
      <w:pPr>
        <w:pStyle w:val="Corpodetexto"/>
      </w:pPr>
    </w:p>
    <w:p w14:paraId="5B30FBFE" w14:textId="77777777" w:rsidR="007A243A" w:rsidRDefault="007A243A">
      <w:pPr>
        <w:pStyle w:val="Corpodetexto"/>
      </w:pPr>
    </w:p>
    <w:p w14:paraId="014023AE" w14:textId="77777777" w:rsidR="007A243A" w:rsidRDefault="007A243A">
      <w:pPr>
        <w:pStyle w:val="Corpodetexto"/>
      </w:pPr>
    </w:p>
    <w:p w14:paraId="14A58CFA" w14:textId="77777777" w:rsidR="007A243A" w:rsidRDefault="007A243A">
      <w:pPr>
        <w:pStyle w:val="Corpodetexto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2"/>
        <w:gridCol w:w="3014"/>
        <w:gridCol w:w="1134"/>
        <w:gridCol w:w="2126"/>
        <w:gridCol w:w="1320"/>
        <w:gridCol w:w="1167"/>
        <w:gridCol w:w="1168"/>
        <w:gridCol w:w="1781"/>
        <w:gridCol w:w="1214"/>
        <w:gridCol w:w="1546"/>
      </w:tblGrid>
      <w:tr w:rsidR="007A243A" w14:paraId="0233558E" w14:textId="77777777" w:rsidTr="00666A01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2E1E003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</w:p>
          <w:p w14:paraId="4FFB994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OUTUBRO/2016</w:t>
            </w:r>
            <w:r w:rsidR="00F2156B">
              <w:rPr>
                <w:b/>
                <w:bCs/>
                <w:sz w:val="22"/>
                <w:szCs w:val="22"/>
              </w:rPr>
              <w:t xml:space="preserve"> -  FISCAL DO CONTRATO – DAE – ACORDO DE COOPERAÇÃO TÉCNICA 01/2016</w:t>
            </w:r>
          </w:p>
        </w:tc>
      </w:tr>
      <w:tr w:rsidR="007A243A" w14:paraId="70E70C64" w14:textId="77777777" w:rsidTr="00666A01">
        <w:tc>
          <w:tcPr>
            <w:tcW w:w="67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665D8D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30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C3C890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9627323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212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0E7AB8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3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2AB6A1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FISCAL</w:t>
            </w:r>
          </w:p>
          <w:p w14:paraId="3511D713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874C68D" w14:textId="77777777" w:rsidR="007A243A" w:rsidRDefault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7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2F1D01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VALOR 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1C9A78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4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002D9CD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243A" w14:paraId="72917E0E" w14:textId="77777777" w:rsidTr="00666A01">
        <w:tc>
          <w:tcPr>
            <w:tcW w:w="6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D3572E" w14:textId="77777777" w:rsidR="007A243A" w:rsidRDefault="007A243A">
            <w:pPr>
              <w:snapToGrid w:val="0"/>
            </w:pPr>
          </w:p>
        </w:tc>
        <w:tc>
          <w:tcPr>
            <w:tcW w:w="30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C47BDE" w14:textId="77777777" w:rsidR="007A243A" w:rsidRDefault="007A243A">
            <w:pPr>
              <w:snapToGrid w:val="0"/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D0CCBD" w14:textId="77777777" w:rsidR="007A243A" w:rsidRDefault="007A243A">
            <w:pPr>
              <w:snapToGrid w:val="0"/>
            </w:pPr>
          </w:p>
        </w:tc>
        <w:tc>
          <w:tcPr>
            <w:tcW w:w="21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4B4760" w14:textId="77777777" w:rsidR="007A243A" w:rsidRDefault="007A243A">
            <w:pPr>
              <w:snapToGrid w:val="0"/>
            </w:pPr>
          </w:p>
        </w:tc>
        <w:tc>
          <w:tcPr>
            <w:tcW w:w="13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FE0A1C" w14:textId="77777777" w:rsidR="007A243A" w:rsidRDefault="007A243A">
            <w:pPr>
              <w:snapToGrid w:val="0"/>
            </w:pP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7D6C50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550F310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</w:tc>
        <w:tc>
          <w:tcPr>
            <w:tcW w:w="17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8960AA" w14:textId="77777777" w:rsidR="007A243A" w:rsidRDefault="007A243A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4E27E9" w14:textId="77777777" w:rsidR="007A243A" w:rsidRDefault="007A243A">
            <w:pPr>
              <w:snapToGrid w:val="0"/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35DDA6D" w14:textId="77777777" w:rsidR="007A243A" w:rsidRDefault="007A243A">
            <w:pPr>
              <w:snapToGrid w:val="0"/>
            </w:pPr>
          </w:p>
        </w:tc>
      </w:tr>
      <w:tr w:rsidR="007A243A" w14:paraId="1CE26942" w14:textId="77777777" w:rsidTr="00666A01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9DE60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8E9FFE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ITAPAJÉ</w:t>
            </w:r>
            <w:r w:rsidR="007A24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9C9A0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035/2016/</w:t>
            </w:r>
          </w:p>
          <w:p w14:paraId="62CD042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266786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5E6176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2560D4">
              <w:rPr>
                <w:sz w:val="16"/>
                <w:szCs w:val="16"/>
              </w:rPr>
              <w:t>Téc</w:t>
            </w:r>
            <w:proofErr w:type="spellEnd"/>
            <w:r w:rsidRPr="002560D4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CDC75C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28/09/2016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65BF95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28/12/2016</w:t>
            </w: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73829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R$ 17.970,59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65649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Não executada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6D10CBD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5392657/2016 DAE </w:t>
            </w:r>
            <w:r>
              <w:rPr>
                <w:rFonts w:ascii="Mangal" w:hAnsi="Mangal"/>
                <w:sz w:val="14"/>
                <w:szCs w:val="14"/>
              </w:rPr>
              <w:t>33177/2016-1 PGJ</w:t>
            </w:r>
          </w:p>
        </w:tc>
      </w:tr>
      <w:tr w:rsidR="007A243A" w14:paraId="33253F28" w14:textId="77777777" w:rsidTr="00666A01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ECD51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B7D949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TRAIRI</w:t>
            </w:r>
            <w:r w:rsidR="007A24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17CCB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036/2016/</w:t>
            </w:r>
          </w:p>
          <w:p w14:paraId="1015DFE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3B5CB6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608A02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2560D4">
              <w:rPr>
                <w:sz w:val="16"/>
                <w:szCs w:val="16"/>
              </w:rPr>
              <w:t>Téc</w:t>
            </w:r>
            <w:proofErr w:type="spellEnd"/>
            <w:r w:rsidRPr="002560D4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9B4B0A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28/09/2016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9A901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28/12/2016</w:t>
            </w: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963A1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R$ 34.927,52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40451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10%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AA8A740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5392630/2016 DAE </w:t>
            </w:r>
            <w:r>
              <w:rPr>
                <w:rFonts w:ascii="Mangal" w:hAnsi="Mangal"/>
                <w:sz w:val="14"/>
                <w:szCs w:val="14"/>
              </w:rPr>
              <w:t>32827/2016-2 PGJ</w:t>
            </w:r>
          </w:p>
        </w:tc>
      </w:tr>
      <w:tr w:rsidR="007A243A" w14:paraId="3716FC29" w14:textId="77777777" w:rsidTr="00666A01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F4B39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9A0AA2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ARACATI</w:t>
            </w:r>
            <w:r w:rsidR="007A24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96C8D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037/2016/</w:t>
            </w:r>
          </w:p>
          <w:p w14:paraId="27A3875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8D01E1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8E01B0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2560D4">
              <w:rPr>
                <w:sz w:val="16"/>
                <w:szCs w:val="16"/>
              </w:rPr>
              <w:t>Téc</w:t>
            </w:r>
            <w:proofErr w:type="spellEnd"/>
            <w:r w:rsidRPr="002560D4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E37475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28/09/2016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F79D3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28/12/2016</w:t>
            </w: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56683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R$ 50.712,18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E8289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15%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16B2929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4741666/2016  DAE </w:t>
            </w:r>
            <w:r>
              <w:rPr>
                <w:rFonts w:ascii="Mangal" w:hAnsi="Mangal"/>
                <w:sz w:val="14"/>
                <w:szCs w:val="14"/>
              </w:rPr>
              <w:t>29413/2016-6 PGJ</w:t>
            </w:r>
          </w:p>
        </w:tc>
      </w:tr>
      <w:tr w:rsidR="007A243A" w14:paraId="3217F019" w14:textId="77777777" w:rsidTr="00666A01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D48AE3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E0DFB5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COREAÚ</w:t>
            </w:r>
            <w:r w:rsidR="007A243A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F31A43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039/2016/</w:t>
            </w:r>
          </w:p>
          <w:p w14:paraId="394371C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6FC4DD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SOUZA E FREITAS EDIFICAÇÕES LTDA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E044A0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2560D4">
              <w:rPr>
                <w:sz w:val="16"/>
                <w:szCs w:val="16"/>
              </w:rPr>
              <w:t>Téc</w:t>
            </w:r>
            <w:proofErr w:type="spellEnd"/>
            <w:r w:rsidRPr="002560D4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B58F2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07/10/2016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41D3FD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07/01/2017</w:t>
            </w: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6E5E7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R$27.131,76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2AAEA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47A478F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3477655/2016 DAE </w:t>
            </w:r>
            <w:r>
              <w:rPr>
                <w:rFonts w:ascii="Mangal" w:hAnsi="Mangal"/>
                <w:sz w:val="14"/>
                <w:szCs w:val="14"/>
              </w:rPr>
              <w:t>37654/2016-5 PGJ</w:t>
            </w:r>
          </w:p>
        </w:tc>
      </w:tr>
      <w:tr w:rsidR="007A243A" w14:paraId="2716B47F" w14:textId="77777777" w:rsidTr="00666A01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62BCE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F6EC18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IGUATÚ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CC5BA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040/2016/</w:t>
            </w:r>
          </w:p>
          <w:p w14:paraId="66E567D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CD903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21E05A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2560D4">
              <w:rPr>
                <w:sz w:val="16"/>
                <w:szCs w:val="16"/>
              </w:rPr>
              <w:t>Téc</w:t>
            </w:r>
            <w:proofErr w:type="spellEnd"/>
            <w:r w:rsidRPr="002560D4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A89EC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07/10/2016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E0407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07/01/2017</w:t>
            </w: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14E41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R$50.290,43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7F83F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7F7C392" w14:textId="77777777" w:rsidR="007A243A" w:rsidRDefault="007A243A">
            <w:pPr>
              <w:jc w:val="center"/>
            </w:pPr>
            <w:r>
              <w:rPr>
                <w:sz w:val="14"/>
                <w:szCs w:val="14"/>
              </w:rPr>
              <w:t>37192/2016 PGJ 6230600/2016 DAE</w:t>
            </w:r>
          </w:p>
        </w:tc>
      </w:tr>
      <w:tr w:rsidR="007A243A" w14:paraId="4296A018" w14:textId="77777777" w:rsidTr="00666A01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173AAA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324D05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CAMOCIM</w:t>
            </w:r>
            <w:r w:rsidR="007A243A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C19AA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042/2016/</w:t>
            </w:r>
          </w:p>
          <w:p w14:paraId="59579B0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E2BCE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SOUZA E FREITAS EDIFICAÇÕES LTDA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75923A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2560D4">
              <w:rPr>
                <w:sz w:val="16"/>
                <w:szCs w:val="16"/>
              </w:rPr>
              <w:t>Téc</w:t>
            </w:r>
            <w:proofErr w:type="spellEnd"/>
            <w:r w:rsidRPr="002560D4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77B0A1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10/10/2016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C0107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10/01/2017</w:t>
            </w: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44885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R$57.655,95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30172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6F5E673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3478554/2016 DAE </w:t>
            </w:r>
            <w:r>
              <w:rPr>
                <w:rFonts w:ascii="Mangal" w:hAnsi="Mangal"/>
                <w:sz w:val="14"/>
                <w:szCs w:val="14"/>
              </w:rPr>
              <w:t>37655/2016-2 PGJ</w:t>
            </w:r>
          </w:p>
        </w:tc>
      </w:tr>
      <w:tr w:rsidR="007A243A" w14:paraId="1B3DF7A8" w14:textId="77777777" w:rsidTr="00666A01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889C2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DB3911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geral da </w:t>
            </w:r>
            <w:r w:rsidR="007A243A">
              <w:rPr>
                <w:b/>
                <w:bCs/>
                <w:sz w:val="20"/>
                <w:szCs w:val="20"/>
              </w:rPr>
              <w:t>ESMP</w:t>
            </w:r>
            <w:r w:rsidR="007A24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29242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041/2016/</w:t>
            </w:r>
          </w:p>
          <w:p w14:paraId="745CEA5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972DAD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C01B7D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2560D4">
              <w:rPr>
                <w:sz w:val="16"/>
                <w:szCs w:val="16"/>
              </w:rPr>
              <w:t>Téc</w:t>
            </w:r>
            <w:proofErr w:type="spellEnd"/>
            <w:r w:rsidRPr="002560D4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EB7BDB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11/10/2016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FB342F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11/06/2017</w:t>
            </w: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0DCEA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R$ 269.500,24 + (Ad) R$ 35.136,05 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BEE0B9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6BFE841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6221341/2016 DAE  </w:t>
            </w:r>
            <w:r>
              <w:rPr>
                <w:rFonts w:ascii="Mangal" w:hAnsi="Mangal"/>
                <w:sz w:val="14"/>
                <w:szCs w:val="14"/>
              </w:rPr>
              <w:t>32771/2016-2 PGJ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A243A" w14:paraId="4DE8D898" w14:textId="77777777" w:rsidTr="00666A01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52AD0B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C53DA4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RUSSAS</w:t>
            </w:r>
            <w:r w:rsidR="007A243A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DA6A5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043/2016/</w:t>
            </w:r>
          </w:p>
          <w:p w14:paraId="282F249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9B6E5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E44C34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2560D4">
              <w:rPr>
                <w:sz w:val="16"/>
                <w:szCs w:val="16"/>
              </w:rPr>
              <w:t>Téc</w:t>
            </w:r>
            <w:proofErr w:type="spellEnd"/>
            <w:r w:rsidRPr="002560D4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4C4FD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14/10/2016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A0BD8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14/03/2017</w:t>
            </w: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94DC7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R$ 68.108,99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DB4A1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4B6A51B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6381624/2016 DAE 37191/2016-8 PGJ</w:t>
            </w:r>
          </w:p>
        </w:tc>
      </w:tr>
      <w:tr w:rsidR="007A243A" w14:paraId="2387799A" w14:textId="77777777" w:rsidTr="00666A01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CA2C9C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1E645D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CANINDÉ</w:t>
            </w:r>
            <w:r w:rsidR="007A243A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FD423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044/2016/</w:t>
            </w:r>
          </w:p>
          <w:p w14:paraId="4DE115C3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0CAA03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E31C91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2560D4">
              <w:rPr>
                <w:sz w:val="16"/>
                <w:szCs w:val="16"/>
              </w:rPr>
              <w:t>Téc</w:t>
            </w:r>
            <w:proofErr w:type="spellEnd"/>
            <w:r w:rsidRPr="002560D4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CBBA99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14/10/2016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C243D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14/03/2017</w:t>
            </w: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B17B2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R$ 34.589,68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CE5E29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1FF2050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38706/2016-2 PGJ e 6525057/2016 DAE</w:t>
            </w:r>
          </w:p>
        </w:tc>
      </w:tr>
    </w:tbl>
    <w:p w14:paraId="1F50C8F0" w14:textId="77777777" w:rsidR="007A243A" w:rsidRDefault="007A243A"/>
    <w:p w14:paraId="7939574E" w14:textId="77777777" w:rsidR="007A243A" w:rsidRDefault="007A243A"/>
    <w:p w14:paraId="27D74D6A" w14:textId="77777777" w:rsidR="007A243A" w:rsidRDefault="007A243A"/>
    <w:p w14:paraId="09C19B93" w14:textId="77777777" w:rsidR="007A243A" w:rsidRDefault="007A243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2"/>
        <w:gridCol w:w="3014"/>
        <w:gridCol w:w="1134"/>
        <w:gridCol w:w="1984"/>
        <w:gridCol w:w="1356"/>
        <w:gridCol w:w="1155"/>
        <w:gridCol w:w="1215"/>
        <w:gridCol w:w="1816"/>
        <w:gridCol w:w="1214"/>
        <w:gridCol w:w="1582"/>
      </w:tblGrid>
      <w:tr w:rsidR="007A243A" w14:paraId="12728897" w14:textId="77777777" w:rsidTr="00666A01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637A157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</w:p>
          <w:p w14:paraId="5D975A5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NOVEMBRO/2016</w:t>
            </w:r>
            <w:r w:rsidR="00F2156B">
              <w:rPr>
                <w:b/>
                <w:bCs/>
                <w:sz w:val="22"/>
                <w:szCs w:val="22"/>
              </w:rPr>
              <w:t xml:space="preserve"> - FISCAL DO CONTRATO – DAE – ACORDO DE COOPERAÇÃO TÉCNICA 01/2016</w:t>
            </w:r>
          </w:p>
        </w:tc>
      </w:tr>
      <w:tr w:rsidR="007A243A" w14:paraId="40DB0845" w14:textId="77777777" w:rsidTr="00666A01">
        <w:tc>
          <w:tcPr>
            <w:tcW w:w="67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EEEC46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30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8F24C96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270D8CE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98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E3A272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35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7FD1EF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FISCAL</w:t>
            </w:r>
          </w:p>
          <w:p w14:paraId="6498F5A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B156D19" w14:textId="77777777" w:rsidR="007A243A" w:rsidRDefault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00738F6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VALOR 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021304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6444DCE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243A" w14:paraId="788918ED" w14:textId="77777777" w:rsidTr="00666A01">
        <w:tc>
          <w:tcPr>
            <w:tcW w:w="6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D9190F" w14:textId="77777777" w:rsidR="007A243A" w:rsidRDefault="007A243A">
            <w:pPr>
              <w:snapToGrid w:val="0"/>
            </w:pPr>
          </w:p>
        </w:tc>
        <w:tc>
          <w:tcPr>
            <w:tcW w:w="30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A30DB1" w14:textId="77777777" w:rsidR="007A243A" w:rsidRDefault="007A243A">
            <w:pPr>
              <w:snapToGrid w:val="0"/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5136D0" w14:textId="77777777" w:rsidR="007A243A" w:rsidRDefault="007A243A">
            <w:pPr>
              <w:snapToGrid w:val="0"/>
            </w:pPr>
          </w:p>
        </w:tc>
        <w:tc>
          <w:tcPr>
            <w:tcW w:w="19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B0989D" w14:textId="77777777" w:rsidR="007A243A" w:rsidRDefault="007A243A">
            <w:pPr>
              <w:snapToGrid w:val="0"/>
            </w:pPr>
          </w:p>
        </w:tc>
        <w:tc>
          <w:tcPr>
            <w:tcW w:w="13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DB8AB6" w14:textId="77777777" w:rsidR="007A243A" w:rsidRDefault="007A243A">
            <w:pPr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265537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440C76A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</w:tc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2F01A7" w14:textId="77777777" w:rsidR="007A243A" w:rsidRDefault="007A243A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5F3CD6" w14:textId="77777777" w:rsidR="007A243A" w:rsidRDefault="007A243A">
            <w:pPr>
              <w:snapToGrid w:val="0"/>
            </w:pPr>
          </w:p>
        </w:tc>
        <w:tc>
          <w:tcPr>
            <w:tcW w:w="158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2AD9710" w14:textId="77777777" w:rsidR="007A243A" w:rsidRDefault="007A243A">
            <w:pPr>
              <w:snapToGrid w:val="0"/>
            </w:pPr>
          </w:p>
        </w:tc>
      </w:tr>
      <w:tr w:rsidR="007A243A" w14:paraId="1B1C0EA1" w14:textId="77777777" w:rsidTr="00666A01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8E2D51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6D4195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ITAPAJÉ</w:t>
            </w:r>
            <w:r w:rsidR="007A24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79E41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035/2016/</w:t>
            </w:r>
          </w:p>
          <w:p w14:paraId="582F529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8052B5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F1BA28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2560D4">
              <w:rPr>
                <w:sz w:val="16"/>
                <w:szCs w:val="16"/>
              </w:rPr>
              <w:t>Téc</w:t>
            </w:r>
            <w:proofErr w:type="spellEnd"/>
            <w:r w:rsidRPr="002560D4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7F403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28/09/2016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CE38FF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28/12/2016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6D5405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R$ 17.970,59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3D254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Não executada</w:t>
            </w: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ACCBA82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5392657/2016 DAE </w:t>
            </w:r>
            <w:r>
              <w:rPr>
                <w:rFonts w:ascii="Mangal" w:hAnsi="Mangal"/>
                <w:sz w:val="14"/>
                <w:szCs w:val="14"/>
              </w:rPr>
              <w:t>33177/2016-1 PGJ</w:t>
            </w:r>
          </w:p>
        </w:tc>
      </w:tr>
      <w:tr w:rsidR="007A243A" w14:paraId="4CAA07E3" w14:textId="77777777" w:rsidTr="00666A01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6A04A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40CC5C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TRAIRI</w:t>
            </w:r>
            <w:r w:rsidR="007A24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ECDBE3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036/2016/</w:t>
            </w:r>
          </w:p>
          <w:p w14:paraId="2DBC4D9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FA31B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51FD5E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2560D4">
              <w:rPr>
                <w:sz w:val="16"/>
                <w:szCs w:val="16"/>
              </w:rPr>
              <w:t>Téc</w:t>
            </w:r>
            <w:proofErr w:type="spellEnd"/>
            <w:r w:rsidRPr="002560D4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71C85B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28/09/2016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20104A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28/12/2016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1DE0C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R$ 34.927,52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45939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60%</w:t>
            </w: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E3C5C33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5392630/2016 DAE </w:t>
            </w:r>
            <w:r>
              <w:rPr>
                <w:rFonts w:ascii="Mangal" w:hAnsi="Mangal"/>
                <w:sz w:val="14"/>
                <w:szCs w:val="14"/>
              </w:rPr>
              <w:t>32827/2016-2 PGJ</w:t>
            </w:r>
          </w:p>
        </w:tc>
      </w:tr>
      <w:tr w:rsidR="007A243A" w14:paraId="263D93EC" w14:textId="77777777" w:rsidTr="00666A01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FD76D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C5EF99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ARACATI</w:t>
            </w:r>
            <w:r w:rsidR="007A24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85AF5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037/2016/</w:t>
            </w:r>
          </w:p>
          <w:p w14:paraId="12A3EED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0DEF2B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9D0848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2560D4">
              <w:rPr>
                <w:sz w:val="16"/>
                <w:szCs w:val="16"/>
              </w:rPr>
              <w:t>Téc</w:t>
            </w:r>
            <w:proofErr w:type="spellEnd"/>
            <w:r w:rsidRPr="002560D4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538CD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28/09/2016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4E25E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28/12/2016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1047E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R$ 50.712,18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A2A1D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70%</w:t>
            </w: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8267403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4741666/2016  DAE </w:t>
            </w:r>
            <w:r>
              <w:rPr>
                <w:rFonts w:ascii="Mangal" w:hAnsi="Mangal"/>
                <w:sz w:val="14"/>
                <w:szCs w:val="14"/>
              </w:rPr>
              <w:t>29413/2016-6 PGJ</w:t>
            </w:r>
          </w:p>
        </w:tc>
      </w:tr>
      <w:tr w:rsidR="007A243A" w14:paraId="45BDB32F" w14:textId="77777777" w:rsidTr="00666A01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608FBD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7718AE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COREAÚ</w:t>
            </w:r>
            <w:r w:rsidR="007A243A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FAAEF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039/2016/</w:t>
            </w:r>
          </w:p>
          <w:p w14:paraId="0D16245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7C56A6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SOUZA E FREITAS EDIFICAÇÕES LTDA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14F79F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2560D4">
              <w:rPr>
                <w:sz w:val="16"/>
                <w:szCs w:val="16"/>
              </w:rPr>
              <w:t>Téc</w:t>
            </w:r>
            <w:proofErr w:type="spellEnd"/>
            <w:r w:rsidRPr="002560D4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6C560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07/10/2016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2CCDB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07/01/2017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DBCB0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R$27.131,76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09A41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CE7DAB1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3477655/2016 DAE </w:t>
            </w:r>
            <w:r>
              <w:rPr>
                <w:rFonts w:ascii="Mangal" w:hAnsi="Mangal"/>
                <w:sz w:val="14"/>
                <w:szCs w:val="14"/>
              </w:rPr>
              <w:t>37654/2016-5 PGJ</w:t>
            </w:r>
          </w:p>
        </w:tc>
      </w:tr>
      <w:tr w:rsidR="007A243A" w14:paraId="505F8081" w14:textId="77777777" w:rsidTr="00666A01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8FE7B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B948EC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IGUATÚ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2F5FB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040/2016/</w:t>
            </w:r>
          </w:p>
          <w:p w14:paraId="77781BD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CFF21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8691F4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2560D4">
              <w:rPr>
                <w:sz w:val="16"/>
                <w:szCs w:val="16"/>
              </w:rPr>
              <w:t>Téc</w:t>
            </w:r>
            <w:proofErr w:type="spellEnd"/>
            <w:r w:rsidRPr="002560D4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9A095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07/10/2016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6453CC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07/01/2017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EF9E1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R$50.290,43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9192A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35%</w:t>
            </w: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3B4F674" w14:textId="77777777" w:rsidR="007A243A" w:rsidRDefault="007A243A">
            <w:pPr>
              <w:jc w:val="center"/>
            </w:pPr>
            <w:r>
              <w:rPr>
                <w:sz w:val="14"/>
                <w:szCs w:val="14"/>
              </w:rPr>
              <w:t>37192/2016 PGJ 6230600/2016 DAE</w:t>
            </w:r>
          </w:p>
        </w:tc>
      </w:tr>
      <w:tr w:rsidR="007A243A" w14:paraId="691AE97D" w14:textId="77777777" w:rsidTr="00666A01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D1AFD3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531F1F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CAMOCIM</w:t>
            </w:r>
            <w:r w:rsidR="007A243A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DDD0A3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042/2016/</w:t>
            </w:r>
          </w:p>
          <w:p w14:paraId="2C99D80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01641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SOUZA E FREITAS EDIFICAÇÕES LTDA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691D72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2560D4">
              <w:rPr>
                <w:sz w:val="16"/>
                <w:szCs w:val="16"/>
              </w:rPr>
              <w:t>Téc</w:t>
            </w:r>
            <w:proofErr w:type="spellEnd"/>
            <w:r w:rsidRPr="002560D4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9B718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10/10/2016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5E72EC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10/01/2017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6BBAC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R$57.655,95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E82AB3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0BACB6E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3478554/2016 DAE </w:t>
            </w:r>
            <w:r>
              <w:rPr>
                <w:rFonts w:ascii="Mangal" w:hAnsi="Mangal"/>
                <w:sz w:val="14"/>
                <w:szCs w:val="14"/>
              </w:rPr>
              <w:t>37655/2016-2 PGJ</w:t>
            </w:r>
          </w:p>
        </w:tc>
      </w:tr>
      <w:tr w:rsidR="007A243A" w14:paraId="4C9B295D" w14:textId="77777777" w:rsidTr="00666A01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7C58E5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6B2607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geral da </w:t>
            </w:r>
            <w:r w:rsidR="007A243A">
              <w:rPr>
                <w:b/>
                <w:bCs/>
                <w:sz w:val="20"/>
                <w:szCs w:val="20"/>
              </w:rPr>
              <w:t>ESMP</w:t>
            </w:r>
            <w:r w:rsidR="007A24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9EB66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041/2016/</w:t>
            </w:r>
          </w:p>
          <w:p w14:paraId="15C881C9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27B2D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05C6FD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2560D4">
              <w:rPr>
                <w:sz w:val="16"/>
                <w:szCs w:val="16"/>
              </w:rPr>
              <w:t>Téc</w:t>
            </w:r>
            <w:proofErr w:type="spellEnd"/>
            <w:r w:rsidRPr="002560D4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AFB7AC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11/10/2016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25FA3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11/06/2017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FC89F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R$ 269.500,24 + (Ad) R$ 35.136,05 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46745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45%</w:t>
            </w: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9EB2298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6221341/2016 DAE  </w:t>
            </w:r>
            <w:r>
              <w:rPr>
                <w:rFonts w:ascii="Mangal" w:hAnsi="Mangal"/>
                <w:sz w:val="14"/>
                <w:szCs w:val="14"/>
              </w:rPr>
              <w:t>32771/2016-2 PGJ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A243A" w14:paraId="2F8FC74E" w14:textId="77777777" w:rsidTr="00666A01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8EB045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0D3EF4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RUSSAS</w:t>
            </w:r>
            <w:r w:rsidR="007A243A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34E21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043/2016/</w:t>
            </w:r>
          </w:p>
          <w:p w14:paraId="5AD2892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E5C19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409ED0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2560D4">
              <w:rPr>
                <w:sz w:val="16"/>
                <w:szCs w:val="16"/>
              </w:rPr>
              <w:t>Téc</w:t>
            </w:r>
            <w:proofErr w:type="spellEnd"/>
            <w:r w:rsidRPr="002560D4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196D0C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14/10/2016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795D3F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14/03/2017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FB055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R$ 68.108,99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08B11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10%</w:t>
            </w: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97DF0E8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6381624/2016 DAE 37191/2016-8 PGJ</w:t>
            </w:r>
          </w:p>
        </w:tc>
      </w:tr>
      <w:tr w:rsidR="007A243A" w14:paraId="32B6DF56" w14:textId="77777777" w:rsidTr="00666A01">
        <w:tc>
          <w:tcPr>
            <w:tcW w:w="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DDB8B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03A22B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CANINDÉ</w:t>
            </w:r>
            <w:r w:rsidR="007A243A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70F7C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044/2016/</w:t>
            </w:r>
          </w:p>
          <w:p w14:paraId="30DD806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94C33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120B38" w14:textId="77777777" w:rsidR="007A243A" w:rsidRPr="002560D4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2560D4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2560D4">
              <w:rPr>
                <w:sz w:val="16"/>
                <w:szCs w:val="16"/>
              </w:rPr>
              <w:t>Téc</w:t>
            </w:r>
            <w:proofErr w:type="spellEnd"/>
            <w:r w:rsidRPr="002560D4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452EF1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14/10/2016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26DE51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14/03/2017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2BB28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R$ 34.589,68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6D9F1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15%</w:t>
            </w:r>
          </w:p>
        </w:tc>
        <w:tc>
          <w:tcPr>
            <w:tcW w:w="1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77C32D5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38706/2016-2 PGJ e 6525057/2016 DAE</w:t>
            </w:r>
          </w:p>
        </w:tc>
      </w:tr>
    </w:tbl>
    <w:p w14:paraId="2CA2A46F" w14:textId="77777777" w:rsidR="007A243A" w:rsidRDefault="007A243A"/>
    <w:p w14:paraId="768B0705" w14:textId="77777777" w:rsidR="007A243A" w:rsidRDefault="007A243A"/>
    <w:p w14:paraId="4E993CB5" w14:textId="77777777" w:rsidR="007A243A" w:rsidRDefault="007A243A"/>
    <w:p w14:paraId="67BAC930" w14:textId="77777777" w:rsidR="007A243A" w:rsidRDefault="007A243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"/>
        <w:gridCol w:w="2992"/>
        <w:gridCol w:w="1134"/>
        <w:gridCol w:w="2126"/>
        <w:gridCol w:w="1353"/>
        <w:gridCol w:w="1156"/>
        <w:gridCol w:w="1215"/>
        <w:gridCol w:w="1815"/>
        <w:gridCol w:w="1213"/>
        <w:gridCol w:w="1586"/>
      </w:tblGrid>
      <w:tr w:rsidR="007A243A" w14:paraId="61C8E14D" w14:textId="77777777" w:rsidTr="00666A01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03C523B0" w14:textId="77777777" w:rsidR="00F2156B" w:rsidRDefault="007A243A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</w:p>
          <w:p w14:paraId="3CF6C3F8" w14:textId="77777777" w:rsidR="00F2156B" w:rsidRDefault="00F2156B" w:rsidP="00F2156B">
            <w:pPr>
              <w:pStyle w:val="Contedodatabela"/>
              <w:jc w:val="center"/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7A243A">
              <w:rPr>
                <w:b/>
                <w:bCs/>
                <w:sz w:val="22"/>
                <w:szCs w:val="22"/>
              </w:rPr>
              <w:t>Mês de Referência: DEZEMBRO/2016</w:t>
            </w:r>
            <w:r>
              <w:rPr>
                <w:b/>
                <w:bCs/>
                <w:sz w:val="22"/>
                <w:szCs w:val="22"/>
              </w:rPr>
              <w:t xml:space="preserve"> - FISCAL DO CONTRATO – DAE – ACORDO DE COOPERAÇÃO TÉCNICA 01/2016</w:t>
            </w:r>
          </w:p>
        </w:tc>
      </w:tr>
      <w:tr w:rsidR="007A243A" w14:paraId="15C4CEA4" w14:textId="77777777" w:rsidTr="00666A01">
        <w:trPr>
          <w:trHeight w:val="343"/>
        </w:trPr>
        <w:tc>
          <w:tcPr>
            <w:tcW w:w="55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278298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29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6DD0E3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977DBA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212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63276E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35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9093318" w14:textId="77777777" w:rsidR="007A243A" w:rsidRPr="007728F6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b/>
                <w:bCs/>
                <w:sz w:val="16"/>
                <w:szCs w:val="16"/>
              </w:rPr>
              <w:t>FISCAL</w:t>
            </w:r>
          </w:p>
          <w:p w14:paraId="00FA0720" w14:textId="77777777" w:rsidR="007A243A" w:rsidRPr="007728F6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 w:rsidRPr="007728F6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2EFFD37" w14:textId="77777777" w:rsidR="007A243A" w:rsidRDefault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8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BD1EF5D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FD8939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12A3176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243A" w14:paraId="08B93E45" w14:textId="77777777" w:rsidTr="00666A01">
        <w:tc>
          <w:tcPr>
            <w:tcW w:w="55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381A5B" w14:textId="77777777" w:rsidR="007A243A" w:rsidRDefault="007A243A">
            <w:pPr>
              <w:snapToGrid w:val="0"/>
            </w:pPr>
          </w:p>
        </w:tc>
        <w:tc>
          <w:tcPr>
            <w:tcW w:w="2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57F86B" w14:textId="77777777" w:rsidR="007A243A" w:rsidRDefault="007A243A">
            <w:pPr>
              <w:snapToGrid w:val="0"/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E1CECD" w14:textId="77777777" w:rsidR="007A243A" w:rsidRDefault="007A243A">
            <w:pPr>
              <w:snapToGrid w:val="0"/>
            </w:pPr>
          </w:p>
        </w:tc>
        <w:tc>
          <w:tcPr>
            <w:tcW w:w="21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C77592" w14:textId="77777777" w:rsidR="007A243A" w:rsidRDefault="007A243A">
            <w:pPr>
              <w:snapToGrid w:val="0"/>
            </w:pPr>
          </w:p>
        </w:tc>
        <w:tc>
          <w:tcPr>
            <w:tcW w:w="13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F65FD8" w14:textId="77777777" w:rsidR="007A243A" w:rsidRPr="007728F6" w:rsidRDefault="007A243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7C7BA69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44718EC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</w:tc>
        <w:tc>
          <w:tcPr>
            <w:tcW w:w="18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93FA37" w14:textId="77777777" w:rsidR="007A243A" w:rsidRDefault="007A243A">
            <w:pPr>
              <w:snapToGrid w:val="0"/>
            </w:pPr>
          </w:p>
        </w:tc>
        <w:tc>
          <w:tcPr>
            <w:tcW w:w="12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F2D9B6" w14:textId="77777777" w:rsidR="007A243A" w:rsidRDefault="007A243A">
            <w:pPr>
              <w:snapToGrid w:val="0"/>
            </w:pPr>
          </w:p>
        </w:tc>
        <w:tc>
          <w:tcPr>
            <w:tcW w:w="158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096EAC5" w14:textId="77777777" w:rsidR="007A243A" w:rsidRDefault="007A243A">
            <w:pPr>
              <w:snapToGrid w:val="0"/>
            </w:pPr>
          </w:p>
        </w:tc>
      </w:tr>
      <w:tr w:rsidR="007A243A" w14:paraId="1069C2EF" w14:textId="77777777" w:rsidTr="00666A01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96811B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E3D0CF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ITAPAJÉ</w:t>
            </w:r>
            <w:r w:rsidR="007A24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CE738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035/2016/</w:t>
            </w:r>
          </w:p>
          <w:p w14:paraId="52331C8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DAEF5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1BC2B4" w14:textId="77777777" w:rsidR="007A243A" w:rsidRPr="007728F6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7728F6">
              <w:rPr>
                <w:sz w:val="16"/>
                <w:szCs w:val="16"/>
              </w:rPr>
              <w:t>Téc</w:t>
            </w:r>
            <w:proofErr w:type="spellEnd"/>
            <w:r w:rsidRPr="007728F6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0949C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28/09/2016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60680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28/12/2016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84B83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R$ 17.970,59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9C6C6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Não executada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CF865E4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5392657/2016 DAE </w:t>
            </w:r>
            <w:r>
              <w:rPr>
                <w:rFonts w:ascii="Mangal" w:hAnsi="Mangal"/>
                <w:sz w:val="14"/>
                <w:szCs w:val="14"/>
              </w:rPr>
              <w:t>33177/2016-1 PGJ</w:t>
            </w:r>
          </w:p>
        </w:tc>
      </w:tr>
      <w:tr w:rsidR="007A243A" w14:paraId="7E555153" w14:textId="77777777" w:rsidTr="00666A01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67FBE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37A5C8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TRAIRI</w:t>
            </w:r>
            <w:r w:rsidR="007A24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DFD3D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036/2016/</w:t>
            </w:r>
          </w:p>
          <w:p w14:paraId="36CE549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90FAC1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F09148" w14:textId="77777777" w:rsidR="007A243A" w:rsidRPr="007728F6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7728F6">
              <w:rPr>
                <w:sz w:val="16"/>
                <w:szCs w:val="16"/>
              </w:rPr>
              <w:t>Téc</w:t>
            </w:r>
            <w:proofErr w:type="spellEnd"/>
            <w:r w:rsidRPr="007728F6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0268D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28/09/2016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7C2F2F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28/12/2016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2AF15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R$ 34.927,52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78A91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3FA8F39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5392630/2016 DAE </w:t>
            </w:r>
            <w:r>
              <w:rPr>
                <w:rFonts w:ascii="Mangal" w:hAnsi="Mangal"/>
                <w:sz w:val="14"/>
                <w:szCs w:val="14"/>
              </w:rPr>
              <w:t>32827/2016-2 PGJ</w:t>
            </w:r>
          </w:p>
        </w:tc>
      </w:tr>
      <w:tr w:rsidR="007A243A" w14:paraId="11C5388E" w14:textId="77777777" w:rsidTr="00666A01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1DD24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1850F2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ARACATI</w:t>
            </w:r>
            <w:r w:rsidR="007A24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E6306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037/2016/</w:t>
            </w:r>
          </w:p>
          <w:p w14:paraId="39DAB24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F57096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ECDF78" w14:textId="77777777" w:rsidR="007A243A" w:rsidRPr="007728F6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7728F6">
              <w:rPr>
                <w:sz w:val="16"/>
                <w:szCs w:val="16"/>
              </w:rPr>
              <w:t>Téc</w:t>
            </w:r>
            <w:proofErr w:type="spellEnd"/>
            <w:r w:rsidRPr="007728F6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45C22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28/09/2016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37326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28/12/2016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95958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R$ 50.712,18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95218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134CDB9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4741666/2016  DAE </w:t>
            </w:r>
            <w:r>
              <w:rPr>
                <w:rFonts w:ascii="Mangal" w:hAnsi="Mangal"/>
                <w:sz w:val="14"/>
                <w:szCs w:val="14"/>
              </w:rPr>
              <w:t>29413/2016-6 PGJ</w:t>
            </w:r>
          </w:p>
        </w:tc>
      </w:tr>
      <w:tr w:rsidR="007A243A" w14:paraId="49F471DC" w14:textId="77777777" w:rsidTr="00666A01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176D49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C87138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COREAÚ</w:t>
            </w:r>
            <w:r w:rsidR="007A243A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AC5A2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039/2016/</w:t>
            </w:r>
          </w:p>
          <w:p w14:paraId="760C01E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B101E9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SOUZA E FREITAS EDIFICAÇÕES LTDA</w:t>
            </w:r>
          </w:p>
        </w:tc>
        <w:tc>
          <w:tcPr>
            <w:tcW w:w="1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A31426" w14:textId="77777777" w:rsidR="007A243A" w:rsidRPr="007728F6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7728F6">
              <w:rPr>
                <w:sz w:val="16"/>
                <w:szCs w:val="16"/>
              </w:rPr>
              <w:t>Téc</w:t>
            </w:r>
            <w:proofErr w:type="spellEnd"/>
            <w:r w:rsidRPr="007728F6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48BABD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07/10/2016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30C2B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07/01/2017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A9FEE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R$27.131,76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A5C94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65%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2267F74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3477655/2016 DAE </w:t>
            </w:r>
            <w:r>
              <w:rPr>
                <w:rFonts w:ascii="Mangal" w:hAnsi="Mangal"/>
                <w:sz w:val="14"/>
                <w:szCs w:val="14"/>
              </w:rPr>
              <w:t>37654/2016-5 PGJ</w:t>
            </w:r>
          </w:p>
        </w:tc>
      </w:tr>
      <w:tr w:rsidR="007A243A" w14:paraId="51D689A6" w14:textId="77777777" w:rsidTr="00666A01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C0F45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6A8B45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IGUATÚ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6D8B7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040/2016/</w:t>
            </w:r>
          </w:p>
          <w:p w14:paraId="418D27C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3CEB2B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16A896" w14:textId="77777777" w:rsidR="007A243A" w:rsidRPr="007728F6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7728F6">
              <w:rPr>
                <w:sz w:val="16"/>
                <w:szCs w:val="16"/>
              </w:rPr>
              <w:t>Téc</w:t>
            </w:r>
            <w:proofErr w:type="spellEnd"/>
            <w:r w:rsidRPr="007728F6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4E65C5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07/10/2016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A32A41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07/01/2017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98EAD5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R$50.290,43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75EAC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70%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ABDE3BD" w14:textId="77777777" w:rsidR="007A243A" w:rsidRDefault="007A243A">
            <w:pPr>
              <w:jc w:val="center"/>
            </w:pPr>
            <w:r>
              <w:rPr>
                <w:sz w:val="14"/>
                <w:szCs w:val="14"/>
              </w:rPr>
              <w:t>37192/2016 PGJ 6230600/2016 DAE</w:t>
            </w:r>
          </w:p>
        </w:tc>
      </w:tr>
      <w:tr w:rsidR="007A243A" w14:paraId="7E516716" w14:textId="77777777" w:rsidTr="00666A01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6B83CA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ABB818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CAMOCIM</w:t>
            </w:r>
            <w:r w:rsidR="007A243A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C25725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042/2016/</w:t>
            </w:r>
          </w:p>
          <w:p w14:paraId="0D960BF9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5607BA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SOUZA E FREITAS EDIFICAÇÕES LTDA</w:t>
            </w:r>
          </w:p>
        </w:tc>
        <w:tc>
          <w:tcPr>
            <w:tcW w:w="1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735439" w14:textId="77777777" w:rsidR="007A243A" w:rsidRPr="007728F6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7728F6">
              <w:rPr>
                <w:sz w:val="16"/>
                <w:szCs w:val="16"/>
              </w:rPr>
              <w:t>Téc</w:t>
            </w:r>
            <w:proofErr w:type="spellEnd"/>
            <w:r w:rsidRPr="007728F6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72C68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10/10/2016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370F4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10/01/2017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50B46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R$57.655,95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26EA4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70%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5F68B79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3478554/2016 DAE </w:t>
            </w:r>
            <w:r>
              <w:rPr>
                <w:rFonts w:ascii="Mangal" w:hAnsi="Mangal"/>
                <w:sz w:val="14"/>
                <w:szCs w:val="14"/>
              </w:rPr>
              <w:t>37655/2016-2 PGJ</w:t>
            </w:r>
          </w:p>
        </w:tc>
      </w:tr>
      <w:tr w:rsidR="007A243A" w14:paraId="26F8C0F8" w14:textId="77777777" w:rsidTr="00666A01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ECB7CC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53C9DF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geral da </w:t>
            </w:r>
            <w:r w:rsidR="007A243A">
              <w:rPr>
                <w:b/>
                <w:bCs/>
                <w:sz w:val="20"/>
                <w:szCs w:val="20"/>
              </w:rPr>
              <w:t>ESMP</w:t>
            </w:r>
            <w:r w:rsidR="007A24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747C2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041/2016/</w:t>
            </w:r>
          </w:p>
          <w:p w14:paraId="07CACB3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E3C76B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6608B3" w14:textId="77777777" w:rsidR="007A243A" w:rsidRPr="007728F6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7728F6">
              <w:rPr>
                <w:sz w:val="16"/>
                <w:szCs w:val="16"/>
              </w:rPr>
              <w:t>Téc</w:t>
            </w:r>
            <w:proofErr w:type="spellEnd"/>
            <w:r w:rsidRPr="007728F6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6870A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11/10/2016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B778CA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11/06/2017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A1A2F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R$ 269.500,24 + (Ad) R$ 35.136,05 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F6BA4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65%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055CF25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6221341/2016 DAE  </w:t>
            </w:r>
            <w:r>
              <w:rPr>
                <w:rFonts w:ascii="Mangal" w:hAnsi="Mangal"/>
                <w:sz w:val="14"/>
                <w:szCs w:val="14"/>
              </w:rPr>
              <w:t>32771/2016-2 PGJ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A243A" w14:paraId="3220AC23" w14:textId="77777777" w:rsidTr="00666A01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0FADC1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899FC6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RUSSAS</w:t>
            </w:r>
            <w:r w:rsidR="007A243A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C366E5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043/2016/</w:t>
            </w:r>
          </w:p>
          <w:p w14:paraId="794F0B3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6F689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0C810A" w14:textId="77777777" w:rsidR="007A243A" w:rsidRPr="007728F6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7728F6">
              <w:rPr>
                <w:sz w:val="16"/>
                <w:szCs w:val="16"/>
              </w:rPr>
              <w:t>Téc</w:t>
            </w:r>
            <w:proofErr w:type="spellEnd"/>
            <w:r w:rsidRPr="007728F6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BF0CBD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14/10/2016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5879AB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14/03/2017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4041C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R$ 68.108,99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285306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30%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E05DDF4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6381624/2016 DAE 37191/2016-8 PGJ</w:t>
            </w:r>
          </w:p>
        </w:tc>
      </w:tr>
      <w:tr w:rsidR="007A243A" w14:paraId="120CC841" w14:textId="77777777" w:rsidTr="00666A01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78940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D3BE29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</w:t>
            </w:r>
            <w:r w:rsidR="007A243A">
              <w:rPr>
                <w:sz w:val="20"/>
                <w:szCs w:val="20"/>
              </w:rPr>
              <w:lastRenderedPageBreak/>
              <w:t xml:space="preserve">de Justiça de </w:t>
            </w:r>
            <w:r w:rsidR="007A243A">
              <w:rPr>
                <w:b/>
                <w:bCs/>
                <w:sz w:val="20"/>
                <w:szCs w:val="20"/>
              </w:rPr>
              <w:t>CANINDÉ</w:t>
            </w:r>
            <w:r w:rsidR="007A243A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33212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044/2016/</w:t>
            </w:r>
          </w:p>
          <w:p w14:paraId="608AE11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EA94C9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lastRenderedPageBreak/>
              <w:t xml:space="preserve">SM CONSTRUÇÕES </w:t>
            </w:r>
            <w:r>
              <w:rPr>
                <w:sz w:val="20"/>
                <w:szCs w:val="20"/>
              </w:rPr>
              <w:lastRenderedPageBreak/>
              <w:t>LTDA - EPP</w:t>
            </w:r>
          </w:p>
        </w:tc>
        <w:tc>
          <w:tcPr>
            <w:tcW w:w="1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5AC3E7" w14:textId="77777777" w:rsidR="007A243A" w:rsidRPr="007728F6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sz w:val="16"/>
                <w:szCs w:val="16"/>
              </w:rPr>
              <w:lastRenderedPageBreak/>
              <w:t xml:space="preserve">DAE/PGJ Acordo </w:t>
            </w:r>
            <w:r w:rsidRPr="007728F6">
              <w:rPr>
                <w:sz w:val="16"/>
                <w:szCs w:val="16"/>
              </w:rPr>
              <w:lastRenderedPageBreak/>
              <w:t xml:space="preserve">Coop </w:t>
            </w:r>
            <w:proofErr w:type="spellStart"/>
            <w:r w:rsidRPr="007728F6">
              <w:rPr>
                <w:sz w:val="16"/>
                <w:szCs w:val="16"/>
              </w:rPr>
              <w:t>Téc</w:t>
            </w:r>
            <w:proofErr w:type="spellEnd"/>
            <w:r w:rsidRPr="007728F6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1A497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lastRenderedPageBreak/>
              <w:t>14/10/2016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802355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14/03/2017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D83EF6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R$ 34.589,68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F416F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35%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722EDE1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38706/2016-2 PGJ e </w:t>
            </w:r>
            <w:r>
              <w:rPr>
                <w:rFonts w:ascii="Arial" w:hAnsi="Arial" w:cs="Arial"/>
                <w:sz w:val="14"/>
                <w:szCs w:val="14"/>
              </w:rPr>
              <w:lastRenderedPageBreak/>
              <w:t>6525057/2016 DAE</w:t>
            </w:r>
          </w:p>
        </w:tc>
      </w:tr>
      <w:tr w:rsidR="007A243A" w14:paraId="1BBBD85C" w14:textId="77777777" w:rsidTr="00666A01">
        <w:tc>
          <w:tcPr>
            <w:tcW w:w="55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6B0E4D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99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106BA7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Estacionamento </w:t>
            </w:r>
            <w:r w:rsidR="007A243A">
              <w:rPr>
                <w:b/>
                <w:bCs/>
                <w:sz w:val="20"/>
                <w:szCs w:val="20"/>
              </w:rPr>
              <w:t>CAUCAIA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FEAAA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052/2016/</w:t>
            </w:r>
          </w:p>
          <w:p w14:paraId="35E693D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C2E656" w14:textId="77777777" w:rsidR="007A243A" w:rsidRDefault="007A243A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ATHOS CONSTRUÇÕES LTDA</w:t>
            </w:r>
          </w:p>
          <w:p w14:paraId="750B70C4" w14:textId="77777777" w:rsidR="007728F6" w:rsidRDefault="007728F6">
            <w:pPr>
              <w:pStyle w:val="Contedodatabela"/>
              <w:jc w:val="center"/>
            </w:pPr>
          </w:p>
        </w:tc>
        <w:tc>
          <w:tcPr>
            <w:tcW w:w="13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F21540" w14:textId="77777777" w:rsidR="007A243A" w:rsidRPr="007728F6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7728F6">
              <w:rPr>
                <w:sz w:val="16"/>
                <w:szCs w:val="16"/>
              </w:rPr>
              <w:t>Téc</w:t>
            </w:r>
            <w:proofErr w:type="spellEnd"/>
            <w:r w:rsidRPr="007728F6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C261071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14/12/2016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5190DF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14/06/2017</w:t>
            </w:r>
          </w:p>
        </w:tc>
        <w:tc>
          <w:tcPr>
            <w:tcW w:w="18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2FA257" w14:textId="77777777" w:rsidR="007A243A" w:rsidRDefault="007A243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R$ 23.199,80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73A99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613DD25B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44642/2016-1 PGJ e 7517180/2016 DAE</w:t>
            </w:r>
          </w:p>
        </w:tc>
      </w:tr>
      <w:tr w:rsidR="007A243A" w14:paraId="7FCBE5FB" w14:textId="77777777" w:rsidTr="007728F6">
        <w:tc>
          <w:tcPr>
            <w:tcW w:w="15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7F919" w14:textId="77777777" w:rsidR="007A243A" w:rsidRPr="007728F6" w:rsidRDefault="007A243A" w:rsidP="007728F6">
            <w:pPr>
              <w:pStyle w:val="Contedodatabela"/>
              <w:rPr>
                <w:sz w:val="16"/>
                <w:szCs w:val="16"/>
              </w:rPr>
            </w:pPr>
            <w:r w:rsidRPr="007728F6">
              <w:rPr>
                <w:b/>
                <w:bCs/>
                <w:sz w:val="16"/>
                <w:szCs w:val="16"/>
              </w:rPr>
              <w:t xml:space="preserve">DADOS GERAIS DE ACOMPANHAMENTO DE </w:t>
            </w:r>
            <w:r w:rsidR="00865DB6" w:rsidRPr="007728F6">
              <w:rPr>
                <w:b/>
                <w:bCs/>
                <w:sz w:val="16"/>
                <w:szCs w:val="16"/>
              </w:rPr>
              <w:t>SERVIÇOS DE ADEQUAÇÕES</w:t>
            </w:r>
            <w:r w:rsidRPr="007728F6">
              <w:rPr>
                <w:b/>
                <w:bCs/>
                <w:sz w:val="16"/>
                <w:szCs w:val="16"/>
              </w:rPr>
              <w:t xml:space="preserve"> - Mês de Referência: DEZEMBRO/2016 (continuação)</w:t>
            </w:r>
          </w:p>
        </w:tc>
      </w:tr>
      <w:tr w:rsidR="007A243A" w14:paraId="165F2258" w14:textId="77777777" w:rsidTr="00666A01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42CD56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CC3F86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</w:t>
            </w:r>
            <w:r w:rsidR="007A243A">
              <w:rPr>
                <w:b/>
                <w:bCs/>
                <w:sz w:val="20"/>
                <w:szCs w:val="20"/>
              </w:rPr>
              <w:t>SETIN e Assessoria PGJ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ADC50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051/2016/</w:t>
            </w:r>
          </w:p>
          <w:p w14:paraId="046BA29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492BA3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35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1BC936" w14:textId="77777777" w:rsidR="007A243A" w:rsidRPr="007728F6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7728F6">
              <w:rPr>
                <w:sz w:val="16"/>
                <w:szCs w:val="16"/>
              </w:rPr>
              <w:t>Téc</w:t>
            </w:r>
            <w:proofErr w:type="spellEnd"/>
            <w:r w:rsidRPr="007728F6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CA8B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13/12/2016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43F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13/06/2017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22E2" w14:textId="77777777" w:rsidR="007A243A" w:rsidRDefault="007A243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R$61.278,71</w:t>
            </w:r>
          </w:p>
        </w:tc>
        <w:tc>
          <w:tcPr>
            <w:tcW w:w="1213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36FC353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492FF77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47682/2016-4 PGJ e 8102935/2016 DAE</w:t>
            </w:r>
          </w:p>
        </w:tc>
      </w:tr>
      <w:tr w:rsidR="007A243A" w14:paraId="355FC7F4" w14:textId="77777777" w:rsidTr="00666A01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B5409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7BCAA7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área </w:t>
            </w:r>
            <w:r w:rsidR="007A243A">
              <w:rPr>
                <w:b/>
                <w:bCs/>
                <w:sz w:val="20"/>
                <w:szCs w:val="20"/>
              </w:rPr>
              <w:t>GAECO e NUSIT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1A54C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053/2016/</w:t>
            </w:r>
          </w:p>
          <w:p w14:paraId="3B33A76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AA8C23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CEF381" w14:textId="77777777" w:rsidR="007A243A" w:rsidRPr="007728F6" w:rsidRDefault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7728F6">
              <w:rPr>
                <w:sz w:val="16"/>
                <w:szCs w:val="16"/>
              </w:rPr>
              <w:t>Téc</w:t>
            </w:r>
            <w:proofErr w:type="spellEnd"/>
            <w:r w:rsidRPr="007728F6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607F1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16/12/2016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F79BE6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16/06/2017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248F89" w14:textId="77777777" w:rsidR="007A243A" w:rsidRDefault="007A243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R$35.406,62</w:t>
            </w:r>
          </w:p>
        </w:tc>
        <w:tc>
          <w:tcPr>
            <w:tcW w:w="1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A3517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15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D78FBC6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48214/2016-5 PGJ e 8269570/2016 DAE</w:t>
            </w:r>
          </w:p>
        </w:tc>
      </w:tr>
    </w:tbl>
    <w:p w14:paraId="36869A22" w14:textId="77777777" w:rsidR="007A243A" w:rsidRDefault="007A243A">
      <w:pPr>
        <w:pStyle w:val="Corpodetexto"/>
      </w:pPr>
    </w:p>
    <w:p w14:paraId="64D3D08F" w14:textId="77777777" w:rsidR="007A243A" w:rsidRDefault="007A243A">
      <w:pPr>
        <w:pStyle w:val="Corpodetexto"/>
      </w:pPr>
    </w:p>
    <w:p w14:paraId="2CF4DF5C" w14:textId="77777777" w:rsidR="007A243A" w:rsidRDefault="007A243A">
      <w:pPr>
        <w:pStyle w:val="Corpodetexto"/>
      </w:pPr>
    </w:p>
    <w:p w14:paraId="492984FE" w14:textId="77777777" w:rsidR="007A243A" w:rsidRDefault="007A243A">
      <w:pPr>
        <w:pStyle w:val="Corpodetexto"/>
      </w:pPr>
    </w:p>
    <w:p w14:paraId="58DFE36E" w14:textId="77777777" w:rsidR="007A243A" w:rsidRDefault="007A243A">
      <w:pPr>
        <w:pStyle w:val="Corpodetexto"/>
      </w:pPr>
    </w:p>
    <w:p w14:paraId="2024E707" w14:textId="77777777" w:rsidR="007A243A" w:rsidRDefault="007A243A">
      <w:pPr>
        <w:pStyle w:val="Corpodetexto"/>
      </w:pPr>
    </w:p>
    <w:p w14:paraId="42BFB8E1" w14:textId="77777777" w:rsidR="007A243A" w:rsidRDefault="007A243A">
      <w:pPr>
        <w:pStyle w:val="Corpodetexto"/>
      </w:pPr>
    </w:p>
    <w:p w14:paraId="50247890" w14:textId="77777777" w:rsidR="007A243A" w:rsidRDefault="007A243A">
      <w:pPr>
        <w:pStyle w:val="Corpodetexto"/>
      </w:pPr>
    </w:p>
    <w:p w14:paraId="22320A93" w14:textId="77777777" w:rsidR="007A243A" w:rsidRDefault="007A243A">
      <w:pPr>
        <w:pStyle w:val="Corpodetexto"/>
      </w:pPr>
    </w:p>
    <w:p w14:paraId="74CC7035" w14:textId="77777777" w:rsidR="007A243A" w:rsidRDefault="007A243A">
      <w:pPr>
        <w:pStyle w:val="Corpodetexto"/>
      </w:pPr>
    </w:p>
    <w:p w14:paraId="61F9940B" w14:textId="77777777" w:rsidR="007A243A" w:rsidRDefault="007A243A">
      <w:pPr>
        <w:pStyle w:val="Corpodetexto"/>
      </w:pPr>
    </w:p>
    <w:p w14:paraId="3EB14E53" w14:textId="77777777" w:rsidR="007A243A" w:rsidRDefault="007A243A">
      <w:pPr>
        <w:pStyle w:val="Corpodetexto"/>
      </w:pPr>
    </w:p>
    <w:p w14:paraId="3316A84F" w14:textId="77777777" w:rsidR="007A243A" w:rsidRDefault="007A243A">
      <w:pPr>
        <w:pStyle w:val="Corpodetexto"/>
      </w:pPr>
    </w:p>
    <w:p w14:paraId="0743B698" w14:textId="77777777" w:rsidR="00F2156B" w:rsidRDefault="00F2156B">
      <w:pPr>
        <w:pStyle w:val="Corpodetexto"/>
      </w:pPr>
    </w:p>
    <w:p w14:paraId="4BC09B2B" w14:textId="77777777" w:rsidR="007A243A" w:rsidRDefault="007A243A">
      <w:pPr>
        <w:pStyle w:val="Corpodetexto"/>
      </w:pPr>
    </w:p>
    <w:p w14:paraId="370D9212" w14:textId="77777777" w:rsidR="007A243A" w:rsidRDefault="007A243A">
      <w:pPr>
        <w:pStyle w:val="Corpodetexto"/>
      </w:pPr>
    </w:p>
    <w:p w14:paraId="1EA98107" w14:textId="77777777" w:rsidR="007A243A" w:rsidRDefault="007A243A">
      <w:pPr>
        <w:pStyle w:val="Corpodetexto"/>
      </w:pPr>
    </w:p>
    <w:p w14:paraId="67C79DC4" w14:textId="77777777" w:rsidR="007A243A" w:rsidRDefault="007A243A">
      <w:pPr>
        <w:pStyle w:val="Corpodetexto"/>
      </w:pPr>
    </w:p>
    <w:tbl>
      <w:tblPr>
        <w:tblpPr w:leftFromText="141" w:rightFromText="141" w:vertAnchor="text" w:horzAnchor="page" w:tblpX="1461" w:tblpY="220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"/>
        <w:gridCol w:w="3599"/>
        <w:gridCol w:w="1134"/>
        <w:gridCol w:w="1842"/>
        <w:gridCol w:w="1276"/>
        <w:gridCol w:w="992"/>
        <w:gridCol w:w="993"/>
        <w:gridCol w:w="1417"/>
        <w:gridCol w:w="709"/>
        <w:gridCol w:w="1701"/>
      </w:tblGrid>
      <w:tr w:rsidR="007728F6" w14:paraId="17D956CE" w14:textId="77777777" w:rsidTr="00666A01">
        <w:tc>
          <w:tcPr>
            <w:tcW w:w="13947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</w:tcPr>
          <w:p w14:paraId="6FFC5931" w14:textId="77777777" w:rsidR="007728F6" w:rsidRPr="008C0637" w:rsidRDefault="007728F6" w:rsidP="007728F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C0637">
              <w:rPr>
                <w:b/>
                <w:bCs/>
                <w:sz w:val="20"/>
                <w:szCs w:val="20"/>
              </w:rPr>
              <w:t xml:space="preserve">DADOS GERAIS DE ACOMPANHAMENTO DE SERVIÇOS DE ADEQUAÇÕES </w:t>
            </w:r>
          </w:p>
          <w:p w14:paraId="3EF6A9B5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8C0637">
              <w:rPr>
                <w:b/>
                <w:bCs/>
                <w:sz w:val="20"/>
                <w:szCs w:val="20"/>
              </w:rPr>
              <w:t>Mês de Referência: JANEIRO/2017 - FISCAL DO CONTRATO – DAE – ACORDO DE COOPERAÇÃO TÉCNICA 01/2016</w:t>
            </w:r>
          </w:p>
        </w:tc>
      </w:tr>
      <w:tr w:rsidR="007728F6" w14:paraId="19AE3E54" w14:textId="77777777" w:rsidTr="00666A01">
        <w:trPr>
          <w:trHeight w:val="343"/>
        </w:trPr>
        <w:tc>
          <w:tcPr>
            <w:tcW w:w="28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7E3CC58" w14:textId="77777777" w:rsidR="007728F6" w:rsidRDefault="007728F6" w:rsidP="007728F6">
            <w:pPr>
              <w:pStyle w:val="Contedodatabela"/>
              <w:jc w:val="center"/>
            </w:pPr>
            <w:bookmarkStart w:id="2" w:name="_Hlk515964822"/>
            <w:r>
              <w:rPr>
                <w:b/>
                <w:bCs/>
                <w:sz w:val="14"/>
                <w:szCs w:val="14"/>
              </w:rPr>
              <w:t>ID</w:t>
            </w:r>
          </w:p>
        </w:tc>
        <w:tc>
          <w:tcPr>
            <w:tcW w:w="359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9230597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F9A3F7B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84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B82326B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EMPRESA CONTRATADA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0CD4F975" w14:textId="77777777" w:rsidR="007728F6" w:rsidRPr="007728F6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b/>
                <w:bCs/>
                <w:sz w:val="16"/>
                <w:szCs w:val="16"/>
              </w:rPr>
              <w:t>FISCAL</w:t>
            </w:r>
          </w:p>
          <w:p w14:paraId="6172B506" w14:textId="77777777" w:rsidR="007728F6" w:rsidRPr="007728F6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Serviço</w:t>
            </w:r>
            <w:r w:rsidRPr="007728F6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89797E0" w14:textId="77777777" w:rsidR="007728F6" w:rsidRPr="007464DC" w:rsidRDefault="007728F6" w:rsidP="007728F6">
            <w:pPr>
              <w:pStyle w:val="Contedodatabela"/>
              <w:spacing w:before="57" w:after="57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PRAZO DE EXECUÇÃO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AAA270B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464DC">
              <w:rPr>
                <w:b/>
                <w:bCs/>
                <w:sz w:val="16"/>
                <w:szCs w:val="16"/>
              </w:rPr>
              <w:t>CONTRATADO (</w:t>
            </w:r>
            <w:proofErr w:type="spellStart"/>
            <w:r w:rsidRPr="007464DC">
              <w:rPr>
                <w:b/>
                <w:bCs/>
                <w:sz w:val="16"/>
                <w:szCs w:val="16"/>
              </w:rPr>
              <w:t>Inicial+Aditivos</w:t>
            </w:r>
            <w:proofErr w:type="spellEnd"/>
            <w:r w:rsidRPr="007464DC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CA8B374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% de EXEC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5EF9368A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PROCESSO</w:t>
            </w:r>
          </w:p>
        </w:tc>
      </w:tr>
      <w:tr w:rsidR="007728F6" w14:paraId="4FC56630" w14:textId="77777777" w:rsidTr="00666A01">
        <w:tc>
          <w:tcPr>
            <w:tcW w:w="2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99C919" w14:textId="77777777" w:rsidR="007728F6" w:rsidRDefault="007728F6" w:rsidP="007728F6">
            <w:pPr>
              <w:snapToGrid w:val="0"/>
            </w:pPr>
          </w:p>
        </w:tc>
        <w:tc>
          <w:tcPr>
            <w:tcW w:w="35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C4A0D8" w14:textId="77777777" w:rsidR="007728F6" w:rsidRPr="007464DC" w:rsidRDefault="007728F6" w:rsidP="007728F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5B535E" w14:textId="77777777" w:rsidR="007728F6" w:rsidRPr="007464DC" w:rsidRDefault="007728F6" w:rsidP="007728F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99E8E9" w14:textId="77777777" w:rsidR="007728F6" w:rsidRPr="007464DC" w:rsidRDefault="007728F6" w:rsidP="007728F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988E91D" w14:textId="77777777" w:rsidR="007728F6" w:rsidRPr="007464DC" w:rsidRDefault="007728F6" w:rsidP="007728F6">
            <w:pPr>
              <w:pStyle w:val="Contedodatabel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463FFC3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INÍCIO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B57A9FD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464DC">
              <w:rPr>
                <w:b/>
                <w:bCs/>
                <w:sz w:val="16"/>
                <w:szCs w:val="16"/>
              </w:rPr>
              <w:t>TÉRMINO</w:t>
            </w: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213A0F" w14:textId="77777777" w:rsidR="007728F6" w:rsidRPr="007464DC" w:rsidRDefault="007728F6" w:rsidP="007728F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BD218D" w14:textId="77777777" w:rsidR="007728F6" w:rsidRPr="007464DC" w:rsidRDefault="007728F6" w:rsidP="007728F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8BCD85F" w14:textId="77777777" w:rsidR="007728F6" w:rsidRPr="007464DC" w:rsidRDefault="007728F6" w:rsidP="007728F6">
            <w:pPr>
              <w:snapToGrid w:val="0"/>
              <w:rPr>
                <w:sz w:val="16"/>
                <w:szCs w:val="16"/>
              </w:rPr>
            </w:pPr>
          </w:p>
        </w:tc>
      </w:tr>
      <w:tr w:rsidR="007728F6" w14:paraId="6519A018" w14:textId="77777777" w:rsidTr="00666A01"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EE29AF" w14:textId="77777777" w:rsidR="007728F6" w:rsidRDefault="007728F6" w:rsidP="007728F6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C20E24" w14:textId="77777777" w:rsidR="007728F6" w:rsidRPr="007464DC" w:rsidRDefault="007728F6" w:rsidP="007728F6"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Serviços de adequações</w:t>
            </w:r>
            <w:r w:rsidRPr="007464DC">
              <w:rPr>
                <w:sz w:val="16"/>
                <w:szCs w:val="16"/>
              </w:rPr>
              <w:t xml:space="preserve"> Promotoria de Justiça de </w:t>
            </w:r>
            <w:r w:rsidRPr="007464DC">
              <w:rPr>
                <w:b/>
                <w:bCs/>
                <w:sz w:val="16"/>
                <w:szCs w:val="16"/>
              </w:rPr>
              <w:t>COREAÚ</w:t>
            </w:r>
            <w:r w:rsidRPr="007464DC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A566AC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039/2016/</w:t>
            </w:r>
          </w:p>
          <w:p w14:paraId="4460CE65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CPL/PGJ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DAC079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SOUZA E FREITAS EDIFICAÇÕES LTDA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316BC3E" w14:textId="77777777" w:rsidR="007728F6" w:rsidRPr="007728F6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7728F6">
              <w:rPr>
                <w:sz w:val="16"/>
                <w:szCs w:val="16"/>
              </w:rPr>
              <w:t>Téc</w:t>
            </w:r>
            <w:proofErr w:type="spellEnd"/>
            <w:r w:rsidRPr="007728F6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409201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07/10/2016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2E1764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07/01/2017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4427CD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R$27.131,76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B7C075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100%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E5F324E" w14:textId="77777777" w:rsidR="007728F6" w:rsidRPr="007464DC" w:rsidRDefault="007728F6" w:rsidP="007728F6">
            <w:pPr>
              <w:jc w:val="center"/>
              <w:rPr>
                <w:sz w:val="16"/>
                <w:szCs w:val="16"/>
              </w:rPr>
            </w:pPr>
            <w:r w:rsidRPr="007464DC">
              <w:rPr>
                <w:rFonts w:ascii="Arial" w:hAnsi="Arial" w:cs="Arial"/>
                <w:sz w:val="16"/>
                <w:szCs w:val="16"/>
              </w:rPr>
              <w:t xml:space="preserve">3477655/2016 DAE </w:t>
            </w:r>
            <w:r w:rsidRPr="007464DC">
              <w:rPr>
                <w:rFonts w:ascii="Mangal" w:hAnsi="Mangal"/>
                <w:sz w:val="16"/>
                <w:szCs w:val="16"/>
              </w:rPr>
              <w:t>37654/2016-5 PGJ</w:t>
            </w:r>
          </w:p>
        </w:tc>
      </w:tr>
      <w:tr w:rsidR="007728F6" w14:paraId="0F312A61" w14:textId="77777777" w:rsidTr="00666A01"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1F96AE" w14:textId="77777777" w:rsidR="007728F6" w:rsidRDefault="007728F6" w:rsidP="007728F6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E46283" w14:textId="77777777" w:rsidR="007728F6" w:rsidRPr="007464DC" w:rsidRDefault="007728F6" w:rsidP="007728F6"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Serviços de adequações</w:t>
            </w:r>
            <w:r w:rsidRPr="007464DC">
              <w:rPr>
                <w:sz w:val="16"/>
                <w:szCs w:val="16"/>
              </w:rPr>
              <w:t xml:space="preserve"> Promotoria de Justiça de </w:t>
            </w:r>
            <w:r w:rsidRPr="007464DC">
              <w:rPr>
                <w:b/>
                <w:bCs/>
                <w:sz w:val="16"/>
                <w:szCs w:val="16"/>
              </w:rPr>
              <w:t>IGUATÚ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A3F224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040/2016/</w:t>
            </w:r>
          </w:p>
          <w:p w14:paraId="658D0B8B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CPL/PGJ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00C3BC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B620740" w14:textId="77777777" w:rsidR="007728F6" w:rsidRPr="007728F6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7728F6">
              <w:rPr>
                <w:sz w:val="16"/>
                <w:szCs w:val="16"/>
              </w:rPr>
              <w:t>Téc</w:t>
            </w:r>
            <w:proofErr w:type="spellEnd"/>
            <w:r w:rsidRPr="007728F6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BCD0C8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07/10/2016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A25AC7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07/01/2017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816122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R$50.290,43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780AD9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100%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D451B31" w14:textId="77777777" w:rsidR="007728F6" w:rsidRPr="007464DC" w:rsidRDefault="007728F6" w:rsidP="007728F6">
            <w:pPr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37192/2016 PGJ 6230600/2016 DAE</w:t>
            </w:r>
          </w:p>
        </w:tc>
      </w:tr>
      <w:tr w:rsidR="007728F6" w14:paraId="4423478F" w14:textId="77777777" w:rsidTr="00666A01"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337D37" w14:textId="77777777" w:rsidR="007728F6" w:rsidRDefault="007728F6" w:rsidP="007728F6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5786BE" w14:textId="77777777" w:rsidR="007728F6" w:rsidRPr="007464DC" w:rsidRDefault="007728F6" w:rsidP="007728F6"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Serviços de adequações</w:t>
            </w:r>
            <w:r w:rsidRPr="007464DC">
              <w:rPr>
                <w:sz w:val="16"/>
                <w:szCs w:val="16"/>
              </w:rPr>
              <w:t xml:space="preserve"> Promotoria de Justiça de </w:t>
            </w:r>
            <w:r w:rsidRPr="007464DC">
              <w:rPr>
                <w:b/>
                <w:bCs/>
                <w:sz w:val="16"/>
                <w:szCs w:val="16"/>
              </w:rPr>
              <w:t>CAMOCIM</w:t>
            </w:r>
            <w:r w:rsidRPr="007464DC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D8DFE5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042/2016/</w:t>
            </w:r>
          </w:p>
          <w:p w14:paraId="711228DC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CPL/PGJ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B66380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SOUZA E FREITAS EDIFICAÇÕES LTDA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0140EC6" w14:textId="77777777" w:rsidR="007728F6" w:rsidRPr="007728F6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728F6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7728F6">
              <w:rPr>
                <w:sz w:val="16"/>
                <w:szCs w:val="16"/>
              </w:rPr>
              <w:t>Téc</w:t>
            </w:r>
            <w:proofErr w:type="spellEnd"/>
            <w:r w:rsidRPr="007728F6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87A3A3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10/10/2016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9D78A8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10/01/2017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2ABA12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R$57.655,95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3113BE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100%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5CF1347" w14:textId="77777777" w:rsidR="007728F6" w:rsidRPr="007464DC" w:rsidRDefault="007728F6" w:rsidP="007728F6">
            <w:pPr>
              <w:jc w:val="center"/>
              <w:rPr>
                <w:sz w:val="16"/>
                <w:szCs w:val="16"/>
              </w:rPr>
            </w:pPr>
            <w:r w:rsidRPr="007464DC">
              <w:rPr>
                <w:rFonts w:ascii="Arial" w:hAnsi="Arial" w:cs="Arial"/>
                <w:sz w:val="16"/>
                <w:szCs w:val="16"/>
              </w:rPr>
              <w:t xml:space="preserve">3478554/2016 DAE </w:t>
            </w:r>
            <w:r w:rsidRPr="007464DC">
              <w:rPr>
                <w:rFonts w:ascii="Mangal" w:hAnsi="Mangal"/>
                <w:sz w:val="16"/>
                <w:szCs w:val="16"/>
              </w:rPr>
              <w:t>37655/2016-2 PGJ</w:t>
            </w:r>
          </w:p>
        </w:tc>
      </w:tr>
      <w:tr w:rsidR="007728F6" w14:paraId="3ADB09DD" w14:textId="77777777" w:rsidTr="00666A01"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7D1EB4" w14:textId="77777777" w:rsidR="007728F6" w:rsidRDefault="007728F6" w:rsidP="007728F6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0FAC7F" w14:textId="77777777" w:rsidR="007728F6" w:rsidRPr="007464DC" w:rsidRDefault="007728F6" w:rsidP="007728F6"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Serviços de adequações</w:t>
            </w:r>
            <w:r w:rsidRPr="007464DC">
              <w:rPr>
                <w:sz w:val="16"/>
                <w:szCs w:val="16"/>
              </w:rPr>
              <w:t xml:space="preserve"> geral da </w:t>
            </w:r>
            <w:r w:rsidRPr="007464DC">
              <w:rPr>
                <w:b/>
                <w:bCs/>
                <w:sz w:val="16"/>
                <w:szCs w:val="16"/>
              </w:rPr>
              <w:t>ESMP</w:t>
            </w:r>
            <w:r w:rsidRPr="007464DC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593417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041/2016/</w:t>
            </w:r>
          </w:p>
          <w:p w14:paraId="083039CA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CPL/PGJ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25AF48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C24022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235688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11/10/2016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BB74C0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11/06/2017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7ABF51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 xml:space="preserve">R$ </w:t>
            </w:r>
            <w:r>
              <w:rPr>
                <w:b/>
                <w:bCs/>
                <w:sz w:val="16"/>
                <w:szCs w:val="16"/>
              </w:rPr>
              <w:t>304</w:t>
            </w:r>
            <w:r w:rsidRPr="007464DC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636,29</w:t>
            </w:r>
            <w:r w:rsidRPr="007464DC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0A70E7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70%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79A05BE" w14:textId="77777777" w:rsidR="007728F6" w:rsidRPr="007464DC" w:rsidRDefault="007728F6" w:rsidP="007728F6">
            <w:pPr>
              <w:jc w:val="center"/>
              <w:rPr>
                <w:sz w:val="16"/>
                <w:szCs w:val="16"/>
              </w:rPr>
            </w:pPr>
            <w:r w:rsidRPr="007464DC">
              <w:rPr>
                <w:rFonts w:ascii="Arial" w:hAnsi="Arial" w:cs="Arial"/>
                <w:sz w:val="16"/>
                <w:szCs w:val="16"/>
              </w:rPr>
              <w:t xml:space="preserve">6221341/2016 DAE  </w:t>
            </w:r>
            <w:r w:rsidRPr="007464DC">
              <w:rPr>
                <w:rFonts w:ascii="Mangal" w:hAnsi="Mangal"/>
                <w:sz w:val="16"/>
                <w:szCs w:val="16"/>
              </w:rPr>
              <w:t>32771/2016-2 PGJ</w:t>
            </w:r>
            <w:r w:rsidRPr="007464DC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7728F6" w14:paraId="6AE86AF2" w14:textId="77777777" w:rsidTr="00666A01"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1633D6" w14:textId="77777777" w:rsidR="007728F6" w:rsidRDefault="007728F6" w:rsidP="007728F6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CF5655" w14:textId="77777777" w:rsidR="007728F6" w:rsidRPr="007464DC" w:rsidRDefault="007728F6" w:rsidP="007728F6"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Serviços de adequações</w:t>
            </w:r>
            <w:r w:rsidRPr="007464DC">
              <w:rPr>
                <w:sz w:val="16"/>
                <w:szCs w:val="16"/>
              </w:rPr>
              <w:t xml:space="preserve"> Promotoria de Justiça de </w:t>
            </w:r>
            <w:r w:rsidRPr="007464DC">
              <w:rPr>
                <w:b/>
                <w:bCs/>
                <w:sz w:val="16"/>
                <w:szCs w:val="16"/>
              </w:rPr>
              <w:t>RUSSAS</w:t>
            </w:r>
            <w:r w:rsidRPr="007464DC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2FE08F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043/2016/</w:t>
            </w:r>
          </w:p>
          <w:p w14:paraId="7EC6A1CA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CPL/PGJ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39CC67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635560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CF0211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14/10/2016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8F16E0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14/03/2017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6D5AE7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R$ 68.108,99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452D5B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65%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8E9C2F0" w14:textId="77777777" w:rsidR="007728F6" w:rsidRPr="007464DC" w:rsidRDefault="007728F6" w:rsidP="007728F6">
            <w:pPr>
              <w:jc w:val="center"/>
              <w:rPr>
                <w:sz w:val="16"/>
                <w:szCs w:val="16"/>
              </w:rPr>
            </w:pPr>
            <w:r w:rsidRPr="007464DC">
              <w:rPr>
                <w:rFonts w:ascii="Arial" w:hAnsi="Arial" w:cs="Arial"/>
                <w:sz w:val="16"/>
                <w:szCs w:val="16"/>
              </w:rPr>
              <w:t>6381624/2016 DAE 37191/2016-8 PGJ</w:t>
            </w:r>
          </w:p>
        </w:tc>
      </w:tr>
      <w:tr w:rsidR="007728F6" w14:paraId="634BF9D7" w14:textId="77777777" w:rsidTr="00666A01"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5BA61F" w14:textId="77777777" w:rsidR="007728F6" w:rsidRDefault="007728F6" w:rsidP="007728F6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00D5CA" w14:textId="77777777" w:rsidR="007728F6" w:rsidRPr="007464DC" w:rsidRDefault="007728F6" w:rsidP="007728F6"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Serviços de adequações</w:t>
            </w:r>
            <w:r w:rsidRPr="007464DC">
              <w:rPr>
                <w:sz w:val="16"/>
                <w:szCs w:val="16"/>
              </w:rPr>
              <w:t xml:space="preserve"> Promotoria de Justiça de </w:t>
            </w:r>
            <w:r w:rsidRPr="007464DC">
              <w:rPr>
                <w:b/>
                <w:bCs/>
                <w:sz w:val="16"/>
                <w:szCs w:val="16"/>
              </w:rPr>
              <w:t>CANINDÉ</w:t>
            </w:r>
            <w:r w:rsidRPr="007464DC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16A132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044/2016/</w:t>
            </w:r>
          </w:p>
          <w:p w14:paraId="7232A379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CPL/PGJ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B64E86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EF1E02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5EF676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14/10/2016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21EE7F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14/03/2017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C771FB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R$ 34.589,68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6C569E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70%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A43BA3A" w14:textId="77777777" w:rsidR="007728F6" w:rsidRPr="007464DC" w:rsidRDefault="007728F6" w:rsidP="007728F6">
            <w:pPr>
              <w:jc w:val="center"/>
              <w:rPr>
                <w:sz w:val="16"/>
                <w:szCs w:val="16"/>
              </w:rPr>
            </w:pPr>
            <w:r w:rsidRPr="007464DC">
              <w:rPr>
                <w:rFonts w:ascii="Arial" w:hAnsi="Arial" w:cs="Arial"/>
                <w:sz w:val="16"/>
                <w:szCs w:val="16"/>
              </w:rPr>
              <w:t>38706/2016-2 PGJ e 6525057/2016 DAE</w:t>
            </w:r>
          </w:p>
        </w:tc>
      </w:tr>
      <w:tr w:rsidR="007728F6" w14:paraId="35C47465" w14:textId="77777777" w:rsidTr="00666A01"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BCA4D7" w14:textId="77777777" w:rsidR="007728F6" w:rsidRDefault="007728F6" w:rsidP="007728F6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0CAFFD" w14:textId="77777777" w:rsidR="007728F6" w:rsidRPr="007464DC" w:rsidRDefault="007728F6" w:rsidP="007728F6"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Serviços de adequações</w:t>
            </w:r>
            <w:r w:rsidRPr="007464DC">
              <w:rPr>
                <w:sz w:val="16"/>
                <w:szCs w:val="16"/>
              </w:rPr>
              <w:t xml:space="preserve"> Estacionamento </w:t>
            </w:r>
            <w:r w:rsidRPr="007464DC">
              <w:rPr>
                <w:b/>
                <w:bCs/>
                <w:sz w:val="16"/>
                <w:szCs w:val="16"/>
              </w:rPr>
              <w:t>CAUCAIA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C83554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052/2016/</w:t>
            </w:r>
          </w:p>
          <w:p w14:paraId="1CB2CF1B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CPL/PGJ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BFEE64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2932EA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932AE1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14/12/2016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E0B47C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14/06/2017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78BC1C" w14:textId="77777777" w:rsidR="007728F6" w:rsidRPr="007464DC" w:rsidRDefault="007728F6" w:rsidP="007728F6">
            <w:pPr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R$ 23.199,80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D54774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100%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122F959" w14:textId="77777777" w:rsidR="007728F6" w:rsidRPr="007464DC" w:rsidRDefault="007728F6" w:rsidP="007728F6">
            <w:pPr>
              <w:jc w:val="center"/>
              <w:rPr>
                <w:sz w:val="16"/>
                <w:szCs w:val="16"/>
              </w:rPr>
            </w:pPr>
            <w:r w:rsidRPr="007464DC">
              <w:rPr>
                <w:rFonts w:ascii="Arial" w:hAnsi="Arial" w:cs="Arial"/>
                <w:sz w:val="16"/>
                <w:szCs w:val="16"/>
              </w:rPr>
              <w:t>44642/2016-1 PGJ e 7517180/2016 DAE</w:t>
            </w:r>
          </w:p>
        </w:tc>
      </w:tr>
      <w:tr w:rsidR="007728F6" w14:paraId="4EE5AA59" w14:textId="77777777" w:rsidTr="00666A01"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B20ED9" w14:textId="77777777" w:rsidR="007728F6" w:rsidRDefault="007728F6" w:rsidP="007728F6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F07D10" w14:textId="77777777" w:rsidR="007728F6" w:rsidRPr="007464DC" w:rsidRDefault="007728F6" w:rsidP="007728F6"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Serviços de adequações</w:t>
            </w:r>
            <w:r w:rsidRPr="007464DC">
              <w:rPr>
                <w:sz w:val="16"/>
                <w:szCs w:val="16"/>
              </w:rPr>
              <w:t xml:space="preserve"> </w:t>
            </w:r>
            <w:r w:rsidRPr="007464DC">
              <w:rPr>
                <w:b/>
                <w:bCs/>
                <w:sz w:val="16"/>
                <w:szCs w:val="16"/>
              </w:rPr>
              <w:t>SETIN e Assessoria PGJ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FAADAC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051/2016/</w:t>
            </w:r>
          </w:p>
          <w:p w14:paraId="0CE577AE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CPL/PGJ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2CF9AB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72FC73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4B8DC2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13/12/2016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8A3E58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13/06/2017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867AFB" w14:textId="77777777" w:rsidR="007728F6" w:rsidRPr="007464DC" w:rsidRDefault="007728F6" w:rsidP="007728F6">
            <w:pPr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R$61.278,71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28ADD2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100%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A14BCC" w14:textId="77777777" w:rsidR="007728F6" w:rsidRPr="007464DC" w:rsidRDefault="007728F6" w:rsidP="007728F6">
            <w:pPr>
              <w:jc w:val="center"/>
              <w:rPr>
                <w:sz w:val="16"/>
                <w:szCs w:val="16"/>
              </w:rPr>
            </w:pPr>
            <w:r w:rsidRPr="007464DC">
              <w:rPr>
                <w:rFonts w:ascii="Arial" w:hAnsi="Arial" w:cs="Arial"/>
                <w:sz w:val="16"/>
                <w:szCs w:val="16"/>
              </w:rPr>
              <w:t>47682/2016-4 PGJ e 8102935/2016 DAE</w:t>
            </w:r>
          </w:p>
        </w:tc>
      </w:tr>
      <w:tr w:rsidR="007728F6" w14:paraId="3DB67FED" w14:textId="77777777" w:rsidTr="00666A01"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C4FEFB" w14:textId="77777777" w:rsidR="007728F6" w:rsidRDefault="007728F6" w:rsidP="007728F6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76DD8B" w14:textId="77777777" w:rsidR="007728F6" w:rsidRPr="007464DC" w:rsidRDefault="007728F6" w:rsidP="007728F6"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Serviços de adequações</w:t>
            </w:r>
            <w:r w:rsidRPr="007464DC">
              <w:rPr>
                <w:sz w:val="16"/>
                <w:szCs w:val="16"/>
              </w:rPr>
              <w:t xml:space="preserve"> área </w:t>
            </w:r>
            <w:r w:rsidRPr="007464DC">
              <w:rPr>
                <w:b/>
                <w:bCs/>
                <w:sz w:val="16"/>
                <w:szCs w:val="16"/>
              </w:rPr>
              <w:t>GAECO e NUSIT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1DE8B8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053/2016/</w:t>
            </w:r>
          </w:p>
          <w:p w14:paraId="5C75E922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CPL/PGJ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7D94CB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C2089D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D132D9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16/12/2016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987111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sz w:val="16"/>
                <w:szCs w:val="16"/>
              </w:rPr>
              <w:t>16/06/2017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3688E5" w14:textId="77777777" w:rsidR="007728F6" w:rsidRPr="007464DC" w:rsidRDefault="007728F6" w:rsidP="007728F6">
            <w:pPr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R$35.406,62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2E8C6F" w14:textId="77777777" w:rsidR="007728F6" w:rsidRPr="007464DC" w:rsidRDefault="007728F6" w:rsidP="007728F6">
            <w:pPr>
              <w:pStyle w:val="Contedodatabela"/>
              <w:jc w:val="center"/>
              <w:rPr>
                <w:sz w:val="16"/>
                <w:szCs w:val="16"/>
              </w:rPr>
            </w:pPr>
            <w:r w:rsidRPr="007464DC">
              <w:rPr>
                <w:b/>
                <w:bCs/>
                <w:sz w:val="16"/>
                <w:szCs w:val="16"/>
              </w:rPr>
              <w:t>55%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ACE76F5" w14:textId="77777777" w:rsidR="007728F6" w:rsidRPr="007464DC" w:rsidRDefault="007728F6" w:rsidP="007728F6">
            <w:pPr>
              <w:jc w:val="center"/>
              <w:rPr>
                <w:sz w:val="16"/>
                <w:szCs w:val="16"/>
              </w:rPr>
            </w:pPr>
            <w:r w:rsidRPr="007464DC">
              <w:rPr>
                <w:rFonts w:ascii="Arial" w:hAnsi="Arial" w:cs="Arial"/>
                <w:sz w:val="16"/>
                <w:szCs w:val="16"/>
              </w:rPr>
              <w:t>48214/2016-5 PGJ e 8269570/2016 DAE</w:t>
            </w:r>
          </w:p>
        </w:tc>
      </w:tr>
      <w:bookmarkEnd w:id="2"/>
    </w:tbl>
    <w:p w14:paraId="228AC9B8" w14:textId="77777777" w:rsidR="007A243A" w:rsidRDefault="007A243A"/>
    <w:p w14:paraId="41695E6D" w14:textId="77777777" w:rsidR="007728F6" w:rsidRDefault="007728F6"/>
    <w:p w14:paraId="0258597D" w14:textId="77777777" w:rsidR="007728F6" w:rsidRDefault="007728F6"/>
    <w:p w14:paraId="126DB461" w14:textId="77777777" w:rsidR="007728F6" w:rsidRDefault="007728F6"/>
    <w:p w14:paraId="15ADA7EA" w14:textId="77777777" w:rsidR="007728F6" w:rsidRDefault="007728F6"/>
    <w:p w14:paraId="420F68BD" w14:textId="77777777" w:rsidR="007728F6" w:rsidRDefault="007728F6"/>
    <w:p w14:paraId="6432055B" w14:textId="77777777" w:rsidR="007728F6" w:rsidRDefault="007728F6"/>
    <w:p w14:paraId="6E046712" w14:textId="77777777" w:rsidR="007728F6" w:rsidRDefault="007728F6"/>
    <w:p w14:paraId="39F316C6" w14:textId="77777777" w:rsidR="008C0637" w:rsidRDefault="008C0637"/>
    <w:p w14:paraId="3DBD7FDF" w14:textId="77777777" w:rsidR="008C0637" w:rsidRDefault="008C0637"/>
    <w:p w14:paraId="29DF74F7" w14:textId="77777777" w:rsidR="008C0637" w:rsidRDefault="008C0637"/>
    <w:p w14:paraId="7C96F13B" w14:textId="77777777" w:rsidR="008C0637" w:rsidRDefault="008C0637"/>
    <w:p w14:paraId="45B16BE7" w14:textId="77777777" w:rsidR="008C0637" w:rsidRDefault="008C0637"/>
    <w:p w14:paraId="42856658" w14:textId="77777777" w:rsidR="008C0637" w:rsidRDefault="008C0637"/>
    <w:p w14:paraId="12B40740" w14:textId="77777777" w:rsidR="008C0637" w:rsidRDefault="008C0637"/>
    <w:p w14:paraId="1F86EE74" w14:textId="77777777" w:rsidR="008C0637" w:rsidRDefault="008C0637"/>
    <w:p w14:paraId="1676A791" w14:textId="77777777" w:rsidR="008C0637" w:rsidRDefault="008C0637"/>
    <w:p w14:paraId="61072DD4" w14:textId="77777777" w:rsidR="008C0637" w:rsidRDefault="008C0637"/>
    <w:p w14:paraId="6B761B25" w14:textId="77777777" w:rsidR="008C0637" w:rsidRDefault="008C0637"/>
    <w:p w14:paraId="2CFC4152" w14:textId="77777777" w:rsidR="008C0637" w:rsidRDefault="008C0637"/>
    <w:p w14:paraId="6462A966" w14:textId="77777777" w:rsidR="008C0637" w:rsidRDefault="008C0637"/>
    <w:p w14:paraId="38099A40" w14:textId="77777777" w:rsidR="008C0637" w:rsidRDefault="008C0637"/>
    <w:p w14:paraId="636F6E2D" w14:textId="2F24E1F1" w:rsidR="008C0637" w:rsidRDefault="008C0637"/>
    <w:p w14:paraId="34FCA734" w14:textId="5BA748C3" w:rsidR="00F352DD" w:rsidRDefault="00F352DD"/>
    <w:p w14:paraId="3B9F36A2" w14:textId="65FFBDDD" w:rsidR="00F352DD" w:rsidRDefault="00F352DD"/>
    <w:p w14:paraId="1F23BF66" w14:textId="3972660D" w:rsidR="00F352DD" w:rsidRDefault="00F352DD"/>
    <w:p w14:paraId="74C1CAD3" w14:textId="77777777" w:rsidR="00F352DD" w:rsidRDefault="00F352D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4"/>
        <w:gridCol w:w="2346"/>
        <w:gridCol w:w="1190"/>
        <w:gridCol w:w="2370"/>
        <w:gridCol w:w="1699"/>
        <w:gridCol w:w="1155"/>
        <w:gridCol w:w="1215"/>
        <w:gridCol w:w="1816"/>
        <w:gridCol w:w="1214"/>
        <w:gridCol w:w="1583"/>
      </w:tblGrid>
      <w:tr w:rsidR="007A243A" w14:paraId="74D7810E" w14:textId="77777777" w:rsidTr="00666A01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44E2A7E3" w14:textId="77777777" w:rsidR="00F2156B" w:rsidRDefault="007A243A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DADOS GERAIS DE ACO</w:t>
            </w:r>
            <w:r w:rsidR="00F2156B">
              <w:rPr>
                <w:b/>
                <w:bCs/>
                <w:sz w:val="26"/>
                <w:szCs w:val="26"/>
              </w:rPr>
              <w:t xml:space="preserve">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 w:rsidR="00F2156B">
              <w:rPr>
                <w:b/>
                <w:bCs/>
                <w:sz w:val="26"/>
                <w:szCs w:val="26"/>
              </w:rPr>
              <w:t xml:space="preserve"> </w:t>
            </w:r>
          </w:p>
          <w:p w14:paraId="464F8CC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FEVEREIRO/2017</w:t>
            </w:r>
            <w:r w:rsidR="00F2156B">
              <w:rPr>
                <w:b/>
                <w:bCs/>
                <w:sz w:val="22"/>
                <w:szCs w:val="22"/>
              </w:rPr>
              <w:t xml:space="preserve"> - FISCAL DO CONTRATO – DAE – ACORDO DE COOPERAÇÃO TÉCNICA 01/2016</w:t>
            </w:r>
          </w:p>
        </w:tc>
      </w:tr>
      <w:tr w:rsidR="007A243A" w14:paraId="211AB1D0" w14:textId="77777777" w:rsidTr="00666A01">
        <w:trPr>
          <w:trHeight w:val="343"/>
        </w:trPr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A7EF81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23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400438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92B5C39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23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F7DC9C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69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7B3A82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FISCAL</w:t>
            </w:r>
          </w:p>
          <w:p w14:paraId="52476CA3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91F7C17" w14:textId="77777777" w:rsidR="007A243A" w:rsidRDefault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7E82DC8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1315109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6BFE980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243A" w14:paraId="72308ACD" w14:textId="77777777" w:rsidTr="00666A01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2442D2" w14:textId="77777777" w:rsidR="007A243A" w:rsidRDefault="007A243A">
            <w:pPr>
              <w:snapToGrid w:val="0"/>
            </w:pPr>
          </w:p>
        </w:tc>
        <w:tc>
          <w:tcPr>
            <w:tcW w:w="23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2425FD" w14:textId="77777777" w:rsidR="007A243A" w:rsidRDefault="007A243A">
            <w:pPr>
              <w:snapToGrid w:val="0"/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D2417C" w14:textId="77777777" w:rsidR="007A243A" w:rsidRDefault="007A243A">
            <w:pPr>
              <w:snapToGrid w:val="0"/>
            </w:pPr>
          </w:p>
        </w:tc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272570" w14:textId="77777777" w:rsidR="007A243A" w:rsidRDefault="007A243A">
            <w:pPr>
              <w:snapToGrid w:val="0"/>
            </w:pPr>
          </w:p>
        </w:tc>
        <w:tc>
          <w:tcPr>
            <w:tcW w:w="16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D4090A" w14:textId="77777777" w:rsidR="007A243A" w:rsidRDefault="007A243A">
            <w:pPr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96B85D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CF9A42D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</w:tc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1C38DA" w14:textId="77777777" w:rsidR="007A243A" w:rsidRDefault="007A243A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BDC942" w14:textId="77777777" w:rsidR="007A243A" w:rsidRDefault="007A243A">
            <w:pPr>
              <w:snapToGrid w:val="0"/>
            </w:pPr>
          </w:p>
        </w:tc>
        <w:tc>
          <w:tcPr>
            <w:tcW w:w="158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CDE9616" w14:textId="77777777" w:rsidR="007A243A" w:rsidRDefault="007A243A">
            <w:pPr>
              <w:snapToGrid w:val="0"/>
            </w:pPr>
          </w:p>
        </w:tc>
      </w:tr>
      <w:tr w:rsidR="007A243A" w14:paraId="0A89C12E" w14:textId="77777777" w:rsidTr="00666A01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49DF3F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0648A1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geral da </w:t>
            </w:r>
            <w:r w:rsidR="007A243A">
              <w:rPr>
                <w:b/>
                <w:bCs/>
                <w:sz w:val="20"/>
                <w:szCs w:val="20"/>
              </w:rPr>
              <w:t>ESMP</w:t>
            </w:r>
            <w:r w:rsidR="007A24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1D3309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041/2016/</w:t>
            </w:r>
          </w:p>
          <w:p w14:paraId="233BC58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14823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D3383C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215CF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11/10/2016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F863A5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11/06/2017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138AB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R$ 269.500,24 + (Ad) R$ 35.136,05 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BD0C75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75%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793C217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6221341/2016 DAE  </w:t>
            </w:r>
            <w:r>
              <w:rPr>
                <w:rFonts w:ascii="Mangal" w:hAnsi="Mangal"/>
                <w:sz w:val="14"/>
                <w:szCs w:val="14"/>
              </w:rPr>
              <w:t>32771/2016-2 PGJ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A243A" w14:paraId="6BDA1141" w14:textId="77777777" w:rsidTr="00666A01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C4A68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345D75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RUSSAS</w:t>
            </w:r>
            <w:r w:rsidR="007A243A">
              <w:rPr>
                <w:sz w:val="20"/>
                <w:szCs w:val="20"/>
              </w:rPr>
              <w:t>.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F22CF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043/2016/</w:t>
            </w:r>
          </w:p>
          <w:p w14:paraId="7CB4DDC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ADA69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DBB8DB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4F7B8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14/10/2016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42DF4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14/03/2017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7D977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R$ 68.108,99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27974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7E4493A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6381624/2016 DAE 37191/2016-8 PGJ</w:t>
            </w:r>
          </w:p>
        </w:tc>
      </w:tr>
      <w:tr w:rsidR="007A243A" w14:paraId="5DAE5B7F" w14:textId="77777777" w:rsidTr="00666A01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D4ECF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9481D9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Promotoria de Justiça de </w:t>
            </w:r>
            <w:r w:rsidR="007A243A">
              <w:rPr>
                <w:b/>
                <w:bCs/>
                <w:sz w:val="20"/>
                <w:szCs w:val="20"/>
              </w:rPr>
              <w:t>CANINDÉ</w:t>
            </w:r>
            <w:r w:rsidR="007A243A">
              <w:rPr>
                <w:sz w:val="20"/>
                <w:szCs w:val="20"/>
              </w:rPr>
              <w:t>.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4636C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044/2016/</w:t>
            </w:r>
          </w:p>
          <w:p w14:paraId="2AB12F9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7A8006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8E68C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568B23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14/10/2016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248679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14/03/2017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4791B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R$ 34.589,68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AF124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85DB325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38706/2016-2 PGJ e 6525057/2016 DAE</w:t>
            </w:r>
          </w:p>
        </w:tc>
      </w:tr>
      <w:tr w:rsidR="007A243A" w14:paraId="4C409421" w14:textId="77777777" w:rsidTr="00666A01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F8F4CD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D411E5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área </w:t>
            </w:r>
            <w:r w:rsidR="007A243A">
              <w:rPr>
                <w:b/>
                <w:bCs/>
                <w:sz w:val="20"/>
                <w:szCs w:val="20"/>
              </w:rPr>
              <w:t>GAECO e NUSIT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BF6B9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053/2016/</w:t>
            </w:r>
          </w:p>
          <w:p w14:paraId="698F3AD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D0889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15F8AD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F1F889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16/12/2016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D88AFF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16/06/2017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590958" w14:textId="77777777" w:rsidR="007A243A" w:rsidRDefault="007A243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R$35.406,62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C82AF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85%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D262AB1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48214/2016-5 PGJ e 8269570/2016 DAE</w:t>
            </w:r>
          </w:p>
        </w:tc>
      </w:tr>
      <w:tr w:rsidR="007A243A" w14:paraId="05E7883A" w14:textId="77777777" w:rsidTr="00666A01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7F88EF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B51597" w14:textId="77777777" w:rsidR="007A243A" w:rsidRDefault="007A243A">
            <w:pPr>
              <w:pStyle w:val="Contedodatabela"/>
            </w:pPr>
            <w:r>
              <w:rPr>
                <w:sz w:val="20"/>
                <w:szCs w:val="20"/>
              </w:rPr>
              <w:t xml:space="preserve">Adaptações e </w:t>
            </w:r>
            <w:r w:rsidR="00865DB6">
              <w:rPr>
                <w:sz w:val="20"/>
                <w:szCs w:val="20"/>
              </w:rPr>
              <w:t xml:space="preserve">Serviços de </w:t>
            </w:r>
            <w:r w:rsidR="00867337">
              <w:rPr>
                <w:sz w:val="20"/>
                <w:szCs w:val="20"/>
              </w:rPr>
              <w:t>adequações</w:t>
            </w:r>
            <w:r>
              <w:rPr>
                <w:sz w:val="20"/>
                <w:szCs w:val="20"/>
              </w:rPr>
              <w:t xml:space="preserve"> na </w:t>
            </w:r>
            <w:r>
              <w:rPr>
                <w:b/>
                <w:bCs/>
                <w:sz w:val="20"/>
                <w:szCs w:val="20"/>
              </w:rPr>
              <w:t>PGJ da rua Assunção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09F063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003/2017/CPL/PGJ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57D816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09A0D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6BC0E1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04/02/2017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D345B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31/12/2017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2740DF" w14:textId="77777777" w:rsidR="007A243A" w:rsidRDefault="007A243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R$129.884,12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F0835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BEBF374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03109/2017-8 PGJ 2112117/2017 DAE </w:t>
            </w:r>
          </w:p>
        </w:tc>
      </w:tr>
    </w:tbl>
    <w:p w14:paraId="1E61DFCE" w14:textId="77777777" w:rsidR="007A243A" w:rsidRDefault="007A243A"/>
    <w:p w14:paraId="2BD3A74C" w14:textId="77777777" w:rsidR="007A243A" w:rsidRDefault="007A243A"/>
    <w:p w14:paraId="71C5D0B2" w14:textId="77777777" w:rsidR="007A243A" w:rsidRDefault="007A243A"/>
    <w:p w14:paraId="4CE41E72" w14:textId="77777777" w:rsidR="007A243A" w:rsidRDefault="007A243A"/>
    <w:p w14:paraId="6670D6E6" w14:textId="77777777" w:rsidR="007A243A" w:rsidRDefault="007A243A"/>
    <w:p w14:paraId="11F12D71" w14:textId="77777777" w:rsidR="007A243A" w:rsidRDefault="007A243A"/>
    <w:p w14:paraId="6C691380" w14:textId="77777777" w:rsidR="007A243A" w:rsidRDefault="007A243A"/>
    <w:p w14:paraId="161E1255" w14:textId="77777777" w:rsidR="007A243A" w:rsidRDefault="007A243A"/>
    <w:p w14:paraId="1AB21209" w14:textId="77777777" w:rsidR="007A243A" w:rsidRDefault="007A243A"/>
    <w:p w14:paraId="3C6A9DDD" w14:textId="77777777" w:rsidR="007A243A" w:rsidRDefault="007A243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4"/>
        <w:gridCol w:w="2346"/>
        <w:gridCol w:w="1190"/>
        <w:gridCol w:w="2370"/>
        <w:gridCol w:w="1699"/>
        <w:gridCol w:w="1155"/>
        <w:gridCol w:w="1215"/>
        <w:gridCol w:w="1816"/>
        <w:gridCol w:w="1214"/>
        <w:gridCol w:w="1583"/>
      </w:tblGrid>
      <w:tr w:rsidR="007A243A" w14:paraId="36C62898" w14:textId="77777777" w:rsidTr="00666A01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613702C5" w14:textId="77777777" w:rsidR="00F2156B" w:rsidRDefault="007A243A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DADOS GERAIS DE ACO</w:t>
            </w:r>
            <w:r w:rsidR="00F2156B">
              <w:rPr>
                <w:b/>
                <w:bCs/>
                <w:sz w:val="26"/>
                <w:szCs w:val="26"/>
              </w:rPr>
              <w:t xml:space="preserve">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 w:rsidR="00F2156B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672377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MARÇO/2017</w:t>
            </w:r>
            <w:r w:rsidR="00F2156B">
              <w:rPr>
                <w:b/>
                <w:bCs/>
                <w:sz w:val="22"/>
                <w:szCs w:val="22"/>
              </w:rPr>
              <w:t xml:space="preserve"> - FISCAL DO CONTRATO – DAE – ACORDO DE COOPERAÇÃO TÉCNICA 01/2016</w:t>
            </w:r>
          </w:p>
        </w:tc>
      </w:tr>
      <w:tr w:rsidR="007A243A" w14:paraId="6B7B9F82" w14:textId="77777777" w:rsidTr="00666A01">
        <w:trPr>
          <w:trHeight w:val="343"/>
        </w:trPr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B1025A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23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5829BF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EA53FA5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23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48787A5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69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E6B6B3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FISCAL</w:t>
            </w:r>
          </w:p>
          <w:p w14:paraId="59FD894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E894B20" w14:textId="77777777" w:rsidR="007A243A" w:rsidRDefault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4140A01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FD09A1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70B5048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243A" w14:paraId="585C480F" w14:textId="77777777" w:rsidTr="00666A01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A330CC" w14:textId="77777777" w:rsidR="007A243A" w:rsidRDefault="007A243A">
            <w:pPr>
              <w:snapToGrid w:val="0"/>
            </w:pPr>
          </w:p>
        </w:tc>
        <w:tc>
          <w:tcPr>
            <w:tcW w:w="23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93AB40" w14:textId="77777777" w:rsidR="007A243A" w:rsidRDefault="007A243A">
            <w:pPr>
              <w:snapToGrid w:val="0"/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1D5F03" w14:textId="77777777" w:rsidR="007A243A" w:rsidRDefault="007A243A">
            <w:pPr>
              <w:snapToGrid w:val="0"/>
            </w:pPr>
          </w:p>
        </w:tc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D2D43D" w14:textId="77777777" w:rsidR="007A243A" w:rsidRDefault="007A243A">
            <w:pPr>
              <w:snapToGrid w:val="0"/>
            </w:pPr>
          </w:p>
        </w:tc>
        <w:tc>
          <w:tcPr>
            <w:tcW w:w="16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24F7B2" w14:textId="77777777" w:rsidR="007A243A" w:rsidRDefault="007A243A">
            <w:pPr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03F4D7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78B3F04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</w:tc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3FD8187" w14:textId="77777777" w:rsidR="007A243A" w:rsidRDefault="007A243A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5EE24D" w14:textId="77777777" w:rsidR="007A243A" w:rsidRDefault="007A243A">
            <w:pPr>
              <w:snapToGrid w:val="0"/>
            </w:pPr>
          </w:p>
        </w:tc>
        <w:tc>
          <w:tcPr>
            <w:tcW w:w="158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61C57AD" w14:textId="77777777" w:rsidR="007A243A" w:rsidRDefault="007A243A">
            <w:pPr>
              <w:snapToGrid w:val="0"/>
            </w:pPr>
          </w:p>
        </w:tc>
      </w:tr>
      <w:tr w:rsidR="007A243A" w14:paraId="5E1C40D7" w14:textId="77777777" w:rsidTr="00666A01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455AD6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BAB974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geral da </w:t>
            </w:r>
            <w:r w:rsidR="007A243A">
              <w:rPr>
                <w:b/>
                <w:bCs/>
                <w:sz w:val="20"/>
                <w:szCs w:val="20"/>
              </w:rPr>
              <w:t>ESMP</w:t>
            </w:r>
            <w:r w:rsidR="007A24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697EB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041/2016/</w:t>
            </w:r>
          </w:p>
          <w:p w14:paraId="222E273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A242F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EEDD9B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B87D2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11/10/2016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A5B56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11/06/2017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2D1CC3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R$ 269.500,24 + (Ad) R$ 35.136,05 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B557B5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80%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CF27FC3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6221341/2016 DAE  </w:t>
            </w:r>
            <w:r>
              <w:rPr>
                <w:rFonts w:ascii="Mangal" w:hAnsi="Mangal"/>
                <w:sz w:val="14"/>
                <w:szCs w:val="14"/>
              </w:rPr>
              <w:t>32771/2016-2 PGJ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A243A" w14:paraId="3D246FFA" w14:textId="77777777" w:rsidTr="00666A01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F0729C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69CA34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área </w:t>
            </w:r>
            <w:r w:rsidR="007A243A">
              <w:rPr>
                <w:b/>
                <w:bCs/>
                <w:sz w:val="20"/>
                <w:szCs w:val="20"/>
              </w:rPr>
              <w:t>GAECO e NUSIT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7EE65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053/2016/</w:t>
            </w:r>
          </w:p>
          <w:p w14:paraId="07583D7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3B33E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441DA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329AF6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16/12/2016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6F9C9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16/06/2017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D83DA8" w14:textId="77777777" w:rsidR="007A243A" w:rsidRDefault="007A243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R$35.406,62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C20AD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6274F92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48214/2016-5 PGJ e 8269570/2016 DAE</w:t>
            </w:r>
          </w:p>
        </w:tc>
      </w:tr>
      <w:tr w:rsidR="007A243A" w14:paraId="000CABA7" w14:textId="77777777" w:rsidTr="00666A01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E89ECA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208479" w14:textId="77777777" w:rsidR="007A243A" w:rsidRDefault="007A243A">
            <w:pPr>
              <w:pStyle w:val="Contedodatabela"/>
            </w:pPr>
            <w:r>
              <w:rPr>
                <w:sz w:val="20"/>
                <w:szCs w:val="20"/>
              </w:rPr>
              <w:t xml:space="preserve">Adaptações e </w:t>
            </w:r>
            <w:r w:rsidR="00865DB6">
              <w:rPr>
                <w:sz w:val="20"/>
                <w:szCs w:val="20"/>
              </w:rPr>
              <w:t xml:space="preserve">Serviços de </w:t>
            </w:r>
            <w:r w:rsidR="00867337">
              <w:rPr>
                <w:sz w:val="20"/>
                <w:szCs w:val="20"/>
              </w:rPr>
              <w:t>adequações</w:t>
            </w:r>
            <w:r>
              <w:rPr>
                <w:sz w:val="20"/>
                <w:szCs w:val="20"/>
              </w:rPr>
              <w:t xml:space="preserve"> na </w:t>
            </w:r>
            <w:r>
              <w:rPr>
                <w:b/>
                <w:bCs/>
                <w:sz w:val="20"/>
                <w:szCs w:val="20"/>
              </w:rPr>
              <w:t>PGJ da rua Assunção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86EEAB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003/2017/CPL/PGJ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7F18B9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E43BC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D5776B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04/02/2017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52F3C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31/12/2017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5DE936" w14:textId="77777777" w:rsidR="007A243A" w:rsidRDefault="007A243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R$129.884,12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C89C0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40%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2158E9B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03109/2017-8 PGJ 2112117/2017 DAE </w:t>
            </w:r>
          </w:p>
        </w:tc>
      </w:tr>
    </w:tbl>
    <w:p w14:paraId="0121C2E5" w14:textId="77777777" w:rsidR="007A243A" w:rsidRDefault="007A243A"/>
    <w:p w14:paraId="073E7887" w14:textId="77777777" w:rsidR="007A243A" w:rsidRDefault="007A243A"/>
    <w:p w14:paraId="02A2900E" w14:textId="77777777" w:rsidR="007A243A" w:rsidRDefault="007A243A"/>
    <w:p w14:paraId="317D2A08" w14:textId="77777777" w:rsidR="007A243A" w:rsidRDefault="007A243A"/>
    <w:p w14:paraId="29C242BE" w14:textId="77777777" w:rsidR="007A243A" w:rsidRDefault="007A243A"/>
    <w:p w14:paraId="1C873AC5" w14:textId="77777777" w:rsidR="007A243A" w:rsidRDefault="007A243A"/>
    <w:p w14:paraId="0AE65B31" w14:textId="77777777" w:rsidR="007A243A" w:rsidRDefault="007A243A"/>
    <w:p w14:paraId="42452ACC" w14:textId="77777777" w:rsidR="007A243A" w:rsidRDefault="007A243A"/>
    <w:p w14:paraId="7287BAF2" w14:textId="77777777" w:rsidR="007A243A" w:rsidRDefault="007A243A"/>
    <w:p w14:paraId="5C1BCE8C" w14:textId="77777777" w:rsidR="007A243A" w:rsidRDefault="007A243A"/>
    <w:p w14:paraId="31CFBBC9" w14:textId="77777777" w:rsidR="007A243A" w:rsidRDefault="007A243A"/>
    <w:p w14:paraId="0963C937" w14:textId="77777777" w:rsidR="007A243A" w:rsidRDefault="007A243A"/>
    <w:p w14:paraId="542B097D" w14:textId="77777777" w:rsidR="007A243A" w:rsidRDefault="007A243A"/>
    <w:p w14:paraId="1217D755" w14:textId="77777777" w:rsidR="007A243A" w:rsidRDefault="007A243A"/>
    <w:p w14:paraId="37AC7FF7" w14:textId="77777777" w:rsidR="007A243A" w:rsidRDefault="007A243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2346"/>
        <w:gridCol w:w="1190"/>
        <w:gridCol w:w="2370"/>
        <w:gridCol w:w="1699"/>
        <w:gridCol w:w="1155"/>
        <w:gridCol w:w="1215"/>
        <w:gridCol w:w="1816"/>
        <w:gridCol w:w="1214"/>
        <w:gridCol w:w="1584"/>
      </w:tblGrid>
      <w:tr w:rsidR="007A243A" w14:paraId="641C6DA1" w14:textId="77777777" w:rsidTr="00666A01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6FB60763" w14:textId="77777777" w:rsidR="00F2156B" w:rsidRDefault="007A243A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DADOS GERAIS DE ACO</w:t>
            </w:r>
            <w:r w:rsidR="00F2156B">
              <w:rPr>
                <w:b/>
                <w:bCs/>
                <w:sz w:val="26"/>
                <w:szCs w:val="26"/>
              </w:rPr>
              <w:t xml:space="preserve">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 w:rsidR="00F2156B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54646F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ABRIL/2017</w:t>
            </w:r>
            <w:r w:rsidR="00F2156B">
              <w:rPr>
                <w:b/>
                <w:bCs/>
                <w:sz w:val="22"/>
                <w:szCs w:val="22"/>
              </w:rPr>
              <w:t xml:space="preserve"> - FISCAL DO CONTRATO – DAE – ACORDO DE COOPERAÇÃO TÉCNICA 01/2016</w:t>
            </w:r>
          </w:p>
        </w:tc>
      </w:tr>
      <w:tr w:rsidR="007A243A" w14:paraId="0B8217C8" w14:textId="77777777" w:rsidTr="00666A01">
        <w:trPr>
          <w:trHeight w:val="343"/>
        </w:trPr>
        <w:tc>
          <w:tcPr>
            <w:tcW w:w="55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1A6B0C6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23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2D87C5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627CCD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23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FEADBE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69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004024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FISCAL</w:t>
            </w:r>
          </w:p>
          <w:p w14:paraId="44D8C00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A4AA826" w14:textId="77777777" w:rsidR="007A243A" w:rsidRDefault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D21A614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EED12C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67F70B8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243A" w14:paraId="6BA8DD83" w14:textId="77777777" w:rsidTr="00666A01">
        <w:tc>
          <w:tcPr>
            <w:tcW w:w="5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D7100D" w14:textId="77777777" w:rsidR="007A243A" w:rsidRDefault="007A243A">
            <w:pPr>
              <w:snapToGrid w:val="0"/>
            </w:pPr>
          </w:p>
        </w:tc>
        <w:tc>
          <w:tcPr>
            <w:tcW w:w="23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8F85A3" w14:textId="77777777" w:rsidR="007A243A" w:rsidRDefault="007A243A">
            <w:pPr>
              <w:snapToGrid w:val="0"/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06798F" w14:textId="77777777" w:rsidR="007A243A" w:rsidRDefault="007A243A">
            <w:pPr>
              <w:snapToGrid w:val="0"/>
            </w:pPr>
          </w:p>
        </w:tc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723765" w14:textId="77777777" w:rsidR="007A243A" w:rsidRDefault="007A243A">
            <w:pPr>
              <w:snapToGrid w:val="0"/>
            </w:pPr>
          </w:p>
        </w:tc>
        <w:tc>
          <w:tcPr>
            <w:tcW w:w="16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C3EC5E" w14:textId="77777777" w:rsidR="007A243A" w:rsidRDefault="007A243A">
            <w:pPr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84FA15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1EDACF2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</w:tc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10A30C" w14:textId="77777777" w:rsidR="007A243A" w:rsidRDefault="007A243A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4BC2BF" w14:textId="77777777" w:rsidR="007A243A" w:rsidRDefault="007A243A">
            <w:pPr>
              <w:snapToGrid w:val="0"/>
            </w:pPr>
          </w:p>
        </w:tc>
        <w:tc>
          <w:tcPr>
            <w:tcW w:w="15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07B0CD9" w14:textId="77777777" w:rsidR="007A243A" w:rsidRDefault="007A243A">
            <w:pPr>
              <w:snapToGrid w:val="0"/>
            </w:pPr>
          </w:p>
        </w:tc>
      </w:tr>
      <w:tr w:rsidR="007A243A" w14:paraId="447A82DE" w14:textId="77777777" w:rsidTr="00666A01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46CE05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5A7127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geral da </w:t>
            </w:r>
            <w:r w:rsidR="007A243A">
              <w:rPr>
                <w:b/>
                <w:bCs/>
                <w:sz w:val="20"/>
                <w:szCs w:val="20"/>
              </w:rPr>
              <w:t>ESMP</w:t>
            </w:r>
            <w:r w:rsidR="007A24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B3CF1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041/2016/</w:t>
            </w:r>
          </w:p>
          <w:p w14:paraId="2C1D859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9AEDF1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A6E23B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41EDAA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11/10/2016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4772BD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11/06/2017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09B0A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R$ 269.500,24 + (Ad) R$ 35.136,05 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CAB10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85%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EF69337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6221341/2016 DAE  </w:t>
            </w:r>
            <w:r>
              <w:rPr>
                <w:rFonts w:ascii="Mangal" w:hAnsi="Mangal"/>
                <w:sz w:val="14"/>
                <w:szCs w:val="14"/>
              </w:rPr>
              <w:t>32771/2016-2 PGJ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A243A" w14:paraId="3505333D" w14:textId="77777777" w:rsidTr="00666A01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FB48FB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2B7FDB" w14:textId="77777777" w:rsidR="007A243A" w:rsidRDefault="007A243A">
            <w:pPr>
              <w:pStyle w:val="Contedodatabela"/>
            </w:pPr>
            <w:r>
              <w:rPr>
                <w:sz w:val="20"/>
                <w:szCs w:val="20"/>
              </w:rPr>
              <w:t xml:space="preserve">Adaptações e </w:t>
            </w:r>
            <w:r w:rsidR="00865DB6">
              <w:rPr>
                <w:sz w:val="20"/>
                <w:szCs w:val="20"/>
              </w:rPr>
              <w:t xml:space="preserve">Serviços de </w:t>
            </w:r>
            <w:r w:rsidR="00867337">
              <w:rPr>
                <w:sz w:val="20"/>
                <w:szCs w:val="20"/>
              </w:rPr>
              <w:t>adequações</w:t>
            </w:r>
            <w:r>
              <w:rPr>
                <w:sz w:val="20"/>
                <w:szCs w:val="20"/>
              </w:rPr>
              <w:t xml:space="preserve"> na </w:t>
            </w:r>
            <w:r>
              <w:rPr>
                <w:b/>
                <w:bCs/>
                <w:sz w:val="20"/>
                <w:szCs w:val="20"/>
              </w:rPr>
              <w:t>PGJ da rua Assunção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D4B0A6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003/2017/CPL/PGJ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89C41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33B27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5172F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04/02/2017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B4466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31/12/2017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FC96C9" w14:textId="77777777" w:rsidR="007A243A" w:rsidRDefault="007A243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R$129.884,12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31628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75%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F9EAAA3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03109/2017-8 PGJ 2112117/2017 DAE </w:t>
            </w:r>
          </w:p>
        </w:tc>
      </w:tr>
    </w:tbl>
    <w:p w14:paraId="238B8719" w14:textId="77777777" w:rsidR="007A243A" w:rsidRDefault="007A243A"/>
    <w:p w14:paraId="3ACA9F0D" w14:textId="77777777" w:rsidR="007A243A" w:rsidRDefault="007A243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2346"/>
        <w:gridCol w:w="1190"/>
        <w:gridCol w:w="2370"/>
        <w:gridCol w:w="1699"/>
        <w:gridCol w:w="1155"/>
        <w:gridCol w:w="1215"/>
        <w:gridCol w:w="1816"/>
        <w:gridCol w:w="1214"/>
        <w:gridCol w:w="1584"/>
      </w:tblGrid>
      <w:tr w:rsidR="007A243A" w14:paraId="21567208" w14:textId="77777777" w:rsidTr="00666A01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0A448ED1" w14:textId="77777777" w:rsidR="00F2156B" w:rsidRDefault="007A243A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DADOS GERAIS DE ACO</w:t>
            </w:r>
            <w:r w:rsidR="00F2156B">
              <w:rPr>
                <w:b/>
                <w:bCs/>
                <w:sz w:val="26"/>
                <w:szCs w:val="26"/>
              </w:rPr>
              <w:t xml:space="preserve">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 w:rsidR="00F2156B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3279A4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MAIO/2017</w:t>
            </w:r>
            <w:r w:rsidR="00F2156B">
              <w:rPr>
                <w:b/>
                <w:bCs/>
                <w:sz w:val="22"/>
                <w:szCs w:val="22"/>
              </w:rPr>
              <w:t xml:space="preserve"> - FISCAL DO CONTRATO – DAE – ACORDO DE COOPERAÇÃO TÉCNICA 01/2016</w:t>
            </w:r>
          </w:p>
        </w:tc>
      </w:tr>
      <w:tr w:rsidR="007A243A" w14:paraId="1B343BDF" w14:textId="77777777" w:rsidTr="00666A01">
        <w:trPr>
          <w:trHeight w:val="343"/>
        </w:trPr>
        <w:tc>
          <w:tcPr>
            <w:tcW w:w="55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C61676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23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FC8209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B96788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23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69B8833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69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7C4D13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FISCAL</w:t>
            </w:r>
          </w:p>
          <w:p w14:paraId="149BDA4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A122D83" w14:textId="77777777" w:rsidR="007A243A" w:rsidRDefault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668D241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E56F56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49108E69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243A" w14:paraId="32B87D18" w14:textId="77777777" w:rsidTr="00666A01">
        <w:tc>
          <w:tcPr>
            <w:tcW w:w="5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E998CD" w14:textId="77777777" w:rsidR="007A243A" w:rsidRDefault="007A243A">
            <w:pPr>
              <w:snapToGrid w:val="0"/>
            </w:pPr>
          </w:p>
        </w:tc>
        <w:tc>
          <w:tcPr>
            <w:tcW w:w="23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97D28E" w14:textId="77777777" w:rsidR="007A243A" w:rsidRDefault="007A243A">
            <w:pPr>
              <w:snapToGrid w:val="0"/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756282" w14:textId="77777777" w:rsidR="007A243A" w:rsidRDefault="007A243A">
            <w:pPr>
              <w:snapToGrid w:val="0"/>
            </w:pPr>
          </w:p>
        </w:tc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50F5A8" w14:textId="77777777" w:rsidR="007A243A" w:rsidRDefault="007A243A">
            <w:pPr>
              <w:snapToGrid w:val="0"/>
            </w:pPr>
          </w:p>
        </w:tc>
        <w:tc>
          <w:tcPr>
            <w:tcW w:w="16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ED258B" w14:textId="77777777" w:rsidR="007A243A" w:rsidRDefault="007A243A">
            <w:pPr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EC6148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00F0A8A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</w:tc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141523" w14:textId="77777777" w:rsidR="007A243A" w:rsidRDefault="007A243A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7BEB15" w14:textId="77777777" w:rsidR="007A243A" w:rsidRDefault="007A243A">
            <w:pPr>
              <w:snapToGrid w:val="0"/>
            </w:pPr>
          </w:p>
        </w:tc>
        <w:tc>
          <w:tcPr>
            <w:tcW w:w="15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1F658C7" w14:textId="77777777" w:rsidR="007A243A" w:rsidRDefault="007A243A">
            <w:pPr>
              <w:snapToGrid w:val="0"/>
            </w:pPr>
          </w:p>
        </w:tc>
      </w:tr>
      <w:tr w:rsidR="007A243A" w14:paraId="43AC82C4" w14:textId="77777777" w:rsidTr="00666A01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A3E166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0B0489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geral da </w:t>
            </w:r>
            <w:r w:rsidR="007A243A">
              <w:rPr>
                <w:b/>
                <w:bCs/>
                <w:sz w:val="20"/>
                <w:szCs w:val="20"/>
              </w:rPr>
              <w:t>ESMP</w:t>
            </w:r>
            <w:r w:rsidR="007A24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B9C6A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041/2016/</w:t>
            </w:r>
          </w:p>
          <w:p w14:paraId="1B05AD36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D2B63A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A59F19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D5354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11/10/2016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69012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11/06/2017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5D8596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R$ 269.500,24 + (Ad) R$ 35.136,05 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DABE9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95%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ACE33F8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6221341/2016 DAE  </w:t>
            </w:r>
            <w:r>
              <w:rPr>
                <w:rFonts w:ascii="Mangal" w:hAnsi="Mangal"/>
                <w:sz w:val="14"/>
                <w:szCs w:val="14"/>
              </w:rPr>
              <w:t>32771/2016-2 PGJ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A243A" w14:paraId="737288F6" w14:textId="77777777" w:rsidTr="00666A01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21729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35FF72" w14:textId="77777777" w:rsidR="007A243A" w:rsidRDefault="007A243A">
            <w:pPr>
              <w:pStyle w:val="Contedodatabela"/>
            </w:pPr>
            <w:r>
              <w:rPr>
                <w:sz w:val="20"/>
                <w:szCs w:val="20"/>
              </w:rPr>
              <w:t xml:space="preserve">Adaptações e </w:t>
            </w:r>
            <w:r w:rsidR="00865DB6">
              <w:rPr>
                <w:sz w:val="20"/>
                <w:szCs w:val="20"/>
              </w:rPr>
              <w:t xml:space="preserve">Serviços de </w:t>
            </w:r>
            <w:r w:rsidR="00867337">
              <w:rPr>
                <w:sz w:val="20"/>
                <w:szCs w:val="20"/>
              </w:rPr>
              <w:t>adequações</w:t>
            </w:r>
            <w:r>
              <w:rPr>
                <w:sz w:val="20"/>
                <w:szCs w:val="20"/>
              </w:rPr>
              <w:t xml:space="preserve"> na </w:t>
            </w:r>
            <w:r>
              <w:rPr>
                <w:b/>
                <w:bCs/>
                <w:sz w:val="20"/>
                <w:szCs w:val="20"/>
              </w:rPr>
              <w:t>PGJ da rua Assunção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95842B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003/2017/CPL/PGJ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FC3199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079B7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E3F8C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04/02/2017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CAB36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31/12/2017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50F4C4" w14:textId="77777777" w:rsidR="007A243A" w:rsidRDefault="007A243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R$129.884,12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CB03B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95%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C59FE04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03109/2017-8 PGJ 2112117/2017 DAE </w:t>
            </w:r>
          </w:p>
        </w:tc>
      </w:tr>
    </w:tbl>
    <w:p w14:paraId="0BFD3756" w14:textId="77777777" w:rsidR="007A243A" w:rsidRDefault="007A243A"/>
    <w:p w14:paraId="0C409C5C" w14:textId="77777777" w:rsidR="007A243A" w:rsidRDefault="007A243A"/>
    <w:p w14:paraId="25BB3F27" w14:textId="77777777" w:rsidR="007A243A" w:rsidRDefault="007A243A"/>
    <w:p w14:paraId="1B728AD2" w14:textId="77777777" w:rsidR="007A243A" w:rsidRDefault="007A243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2346"/>
        <w:gridCol w:w="1190"/>
        <w:gridCol w:w="2370"/>
        <w:gridCol w:w="1699"/>
        <w:gridCol w:w="1155"/>
        <w:gridCol w:w="1215"/>
        <w:gridCol w:w="1816"/>
        <w:gridCol w:w="1214"/>
        <w:gridCol w:w="1584"/>
      </w:tblGrid>
      <w:tr w:rsidR="007A243A" w14:paraId="0BEF1911" w14:textId="77777777" w:rsidTr="00666A01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144450FD" w14:textId="77777777" w:rsidR="00F2156B" w:rsidRDefault="007A243A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DADOS GERAIS DE ACO</w:t>
            </w:r>
            <w:r w:rsidR="00F2156B">
              <w:rPr>
                <w:b/>
                <w:bCs/>
                <w:sz w:val="26"/>
                <w:szCs w:val="26"/>
              </w:rPr>
              <w:t xml:space="preserve">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 w:rsidR="00F2156B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BE3C45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JUNHO/2017</w:t>
            </w:r>
            <w:r w:rsidR="00F2156B">
              <w:rPr>
                <w:b/>
                <w:bCs/>
                <w:sz w:val="22"/>
                <w:szCs w:val="22"/>
              </w:rPr>
              <w:t xml:space="preserve"> - FISCAL DO CONTRATO – DAE – ACORDO DE COOPERAÇÃO TÉCNICA 01/2016</w:t>
            </w:r>
          </w:p>
        </w:tc>
      </w:tr>
      <w:tr w:rsidR="007A243A" w14:paraId="6886A8AB" w14:textId="77777777" w:rsidTr="00666A01">
        <w:trPr>
          <w:trHeight w:val="343"/>
        </w:trPr>
        <w:tc>
          <w:tcPr>
            <w:tcW w:w="55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EA15925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23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EE5D495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2192096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23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903E6C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69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5B8E9F5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FISCAL</w:t>
            </w:r>
          </w:p>
          <w:p w14:paraId="31F4466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33DB490" w14:textId="77777777" w:rsidR="007A243A" w:rsidRDefault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144B54D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3EC45A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4A382F9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243A" w14:paraId="51D12DB6" w14:textId="77777777" w:rsidTr="00666A01">
        <w:tc>
          <w:tcPr>
            <w:tcW w:w="5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0188C8" w14:textId="77777777" w:rsidR="007A243A" w:rsidRDefault="007A243A">
            <w:pPr>
              <w:snapToGrid w:val="0"/>
            </w:pPr>
          </w:p>
        </w:tc>
        <w:tc>
          <w:tcPr>
            <w:tcW w:w="23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E92046" w14:textId="77777777" w:rsidR="007A243A" w:rsidRDefault="007A243A">
            <w:pPr>
              <w:snapToGrid w:val="0"/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87D913" w14:textId="77777777" w:rsidR="007A243A" w:rsidRDefault="007A243A">
            <w:pPr>
              <w:snapToGrid w:val="0"/>
            </w:pPr>
          </w:p>
        </w:tc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9F77DC" w14:textId="77777777" w:rsidR="007A243A" w:rsidRDefault="007A243A">
            <w:pPr>
              <w:snapToGrid w:val="0"/>
            </w:pPr>
          </w:p>
        </w:tc>
        <w:tc>
          <w:tcPr>
            <w:tcW w:w="16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C6081E" w14:textId="77777777" w:rsidR="007A243A" w:rsidRDefault="007A243A">
            <w:pPr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2322E8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A2FE3C3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</w:tc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66D6" w14:textId="77777777" w:rsidR="007A243A" w:rsidRDefault="007A243A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130604" w14:textId="77777777" w:rsidR="007A243A" w:rsidRDefault="007A243A">
            <w:pPr>
              <w:snapToGrid w:val="0"/>
            </w:pPr>
          </w:p>
        </w:tc>
        <w:tc>
          <w:tcPr>
            <w:tcW w:w="15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6DAC555" w14:textId="77777777" w:rsidR="007A243A" w:rsidRDefault="007A243A">
            <w:pPr>
              <w:snapToGrid w:val="0"/>
            </w:pPr>
          </w:p>
        </w:tc>
      </w:tr>
      <w:tr w:rsidR="007A243A" w14:paraId="51E69458" w14:textId="77777777" w:rsidTr="00666A01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D3852B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A8AB99" w14:textId="77777777" w:rsidR="007A243A" w:rsidRDefault="00865DB6">
            <w:pPr>
              <w:pStyle w:val="Contedodatabela"/>
            </w:pPr>
            <w:r>
              <w:rPr>
                <w:sz w:val="20"/>
                <w:szCs w:val="20"/>
              </w:rPr>
              <w:t>Serviços de adequações</w:t>
            </w:r>
            <w:r w:rsidR="007A243A">
              <w:rPr>
                <w:sz w:val="20"/>
                <w:szCs w:val="20"/>
              </w:rPr>
              <w:t xml:space="preserve"> geral da </w:t>
            </w:r>
            <w:r w:rsidR="007A243A">
              <w:rPr>
                <w:b/>
                <w:bCs/>
                <w:sz w:val="20"/>
                <w:szCs w:val="20"/>
              </w:rPr>
              <w:t>ESMP</w:t>
            </w:r>
            <w:r w:rsidR="007A24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CBD26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041/2016/</w:t>
            </w:r>
          </w:p>
          <w:p w14:paraId="3854117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2DC2D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99759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404159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11/10/2016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17CEF9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11/06/2017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6BDF8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R$ 269.500,24 + (Ad) R$ 35.136,05 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6C0DC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95A2267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6221341/2016 DAE  </w:t>
            </w:r>
            <w:r>
              <w:rPr>
                <w:rFonts w:ascii="Mangal" w:hAnsi="Mangal"/>
                <w:sz w:val="14"/>
                <w:szCs w:val="14"/>
              </w:rPr>
              <w:t>32771/2016-2 PGJ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A243A" w14:paraId="21FE2AC7" w14:textId="77777777" w:rsidTr="00666A01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D5E663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F42574" w14:textId="77777777" w:rsidR="007A243A" w:rsidRDefault="007A243A">
            <w:pPr>
              <w:pStyle w:val="Contedodatabela"/>
            </w:pPr>
            <w:r>
              <w:rPr>
                <w:sz w:val="20"/>
                <w:szCs w:val="20"/>
              </w:rPr>
              <w:t xml:space="preserve">Adaptações e </w:t>
            </w:r>
            <w:r w:rsidR="00865DB6">
              <w:rPr>
                <w:sz w:val="20"/>
                <w:szCs w:val="20"/>
              </w:rPr>
              <w:t xml:space="preserve">Serviços de </w:t>
            </w:r>
            <w:r w:rsidR="00867337">
              <w:rPr>
                <w:sz w:val="20"/>
                <w:szCs w:val="20"/>
              </w:rPr>
              <w:t>adequações</w:t>
            </w:r>
            <w:r>
              <w:rPr>
                <w:sz w:val="20"/>
                <w:szCs w:val="20"/>
              </w:rPr>
              <w:t xml:space="preserve"> na </w:t>
            </w:r>
            <w:r>
              <w:rPr>
                <w:b/>
                <w:bCs/>
                <w:sz w:val="20"/>
                <w:szCs w:val="20"/>
              </w:rPr>
              <w:t>PGJ da rua Assunção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4DA38A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003/2017/CPL/PGJ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87BB26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238EBB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273AF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04/02/2017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0D842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31/12/2017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928AA1" w14:textId="77777777" w:rsidR="007A243A" w:rsidRDefault="007A243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R$129.884,12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DD158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95%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D8EFFF4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03109/2017-8 PGJ 2112117/2017 DAE </w:t>
            </w:r>
          </w:p>
        </w:tc>
      </w:tr>
    </w:tbl>
    <w:p w14:paraId="2EBBE6F1" w14:textId="77777777" w:rsidR="007A243A" w:rsidRDefault="007A243A"/>
    <w:p w14:paraId="79976C6F" w14:textId="77777777" w:rsidR="007A243A" w:rsidRDefault="007A243A"/>
    <w:p w14:paraId="4127EA11" w14:textId="77777777" w:rsidR="007A243A" w:rsidRDefault="007A243A"/>
    <w:p w14:paraId="334B5EE0" w14:textId="77777777" w:rsidR="007A243A" w:rsidRDefault="007A243A"/>
    <w:p w14:paraId="6D8382E6" w14:textId="77777777" w:rsidR="007A243A" w:rsidRDefault="007A243A"/>
    <w:p w14:paraId="6941B55A" w14:textId="77777777" w:rsidR="007A243A" w:rsidRDefault="007A243A"/>
    <w:p w14:paraId="18D72B05" w14:textId="77777777" w:rsidR="007A243A" w:rsidRDefault="007A243A"/>
    <w:p w14:paraId="119A12D2" w14:textId="77777777" w:rsidR="007A243A" w:rsidRDefault="007A243A"/>
    <w:p w14:paraId="5ED0B803" w14:textId="77777777" w:rsidR="007A243A" w:rsidRDefault="007A243A"/>
    <w:p w14:paraId="08302E00" w14:textId="77777777" w:rsidR="007A243A" w:rsidRDefault="007A243A"/>
    <w:p w14:paraId="3B61607C" w14:textId="77777777" w:rsidR="007A243A" w:rsidRDefault="007A243A"/>
    <w:p w14:paraId="21BF4E83" w14:textId="77777777" w:rsidR="007A243A" w:rsidRDefault="007A243A"/>
    <w:p w14:paraId="4333CCC9" w14:textId="77777777" w:rsidR="007A243A" w:rsidRDefault="007A243A"/>
    <w:p w14:paraId="354402A7" w14:textId="77777777" w:rsidR="007A243A" w:rsidRDefault="007A243A"/>
    <w:p w14:paraId="0D268D06" w14:textId="77777777" w:rsidR="007A243A" w:rsidRDefault="007A243A"/>
    <w:p w14:paraId="1AFCD62E" w14:textId="77777777" w:rsidR="007A243A" w:rsidRDefault="007A243A"/>
    <w:p w14:paraId="70B1629F" w14:textId="77777777" w:rsidR="007A243A" w:rsidRDefault="007A243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2346"/>
        <w:gridCol w:w="1190"/>
        <w:gridCol w:w="2370"/>
        <w:gridCol w:w="1699"/>
        <w:gridCol w:w="1155"/>
        <w:gridCol w:w="1215"/>
        <w:gridCol w:w="1816"/>
        <w:gridCol w:w="1214"/>
        <w:gridCol w:w="1584"/>
      </w:tblGrid>
      <w:tr w:rsidR="007A243A" w14:paraId="02056C33" w14:textId="77777777" w:rsidTr="00A83C11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60216BA4" w14:textId="77777777" w:rsidR="00F2156B" w:rsidRDefault="007A243A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DADOS GERAIS DE ACO</w:t>
            </w:r>
            <w:r w:rsidR="00F2156B">
              <w:rPr>
                <w:b/>
                <w:bCs/>
                <w:sz w:val="26"/>
                <w:szCs w:val="26"/>
              </w:rPr>
              <w:t xml:space="preserve">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 w:rsidR="00F2156B">
              <w:rPr>
                <w:b/>
                <w:bCs/>
                <w:sz w:val="26"/>
                <w:szCs w:val="26"/>
              </w:rPr>
              <w:t xml:space="preserve"> </w:t>
            </w:r>
          </w:p>
          <w:p w14:paraId="7D2B526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JULHO/2017</w:t>
            </w:r>
            <w:r w:rsidR="00F2156B">
              <w:rPr>
                <w:b/>
                <w:bCs/>
                <w:sz w:val="22"/>
                <w:szCs w:val="22"/>
              </w:rPr>
              <w:t xml:space="preserve"> - FISCAL DO CONTRATO – DAE – ACORDO DE COOPERAÇÃO TÉCNICA 01/2016</w:t>
            </w:r>
          </w:p>
        </w:tc>
      </w:tr>
      <w:tr w:rsidR="007A243A" w14:paraId="21903397" w14:textId="77777777" w:rsidTr="00A83C11">
        <w:trPr>
          <w:trHeight w:val="343"/>
        </w:trPr>
        <w:tc>
          <w:tcPr>
            <w:tcW w:w="55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514A34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23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3C921A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61CF75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23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04A494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69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CEA264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FISCAL</w:t>
            </w:r>
          </w:p>
          <w:p w14:paraId="4DCC14F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94D1C07" w14:textId="77777777" w:rsidR="007A243A" w:rsidRDefault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E38F949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AC01699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762FC47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243A" w14:paraId="3237F5F7" w14:textId="77777777" w:rsidTr="00A83C11">
        <w:tc>
          <w:tcPr>
            <w:tcW w:w="5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17EA2B" w14:textId="77777777" w:rsidR="007A243A" w:rsidRDefault="007A243A">
            <w:pPr>
              <w:snapToGrid w:val="0"/>
            </w:pPr>
          </w:p>
        </w:tc>
        <w:tc>
          <w:tcPr>
            <w:tcW w:w="23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7F43F2" w14:textId="77777777" w:rsidR="007A243A" w:rsidRDefault="007A243A">
            <w:pPr>
              <w:snapToGrid w:val="0"/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5E69F6" w14:textId="77777777" w:rsidR="007A243A" w:rsidRDefault="007A243A">
            <w:pPr>
              <w:snapToGrid w:val="0"/>
            </w:pPr>
          </w:p>
        </w:tc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13F468" w14:textId="77777777" w:rsidR="007A243A" w:rsidRDefault="007A243A">
            <w:pPr>
              <w:snapToGrid w:val="0"/>
            </w:pPr>
          </w:p>
        </w:tc>
        <w:tc>
          <w:tcPr>
            <w:tcW w:w="16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94254D" w14:textId="77777777" w:rsidR="007A243A" w:rsidRDefault="007A243A">
            <w:pPr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467EDE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21EF60F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</w:tc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D2854C" w14:textId="77777777" w:rsidR="007A243A" w:rsidRDefault="007A243A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50AB5F" w14:textId="77777777" w:rsidR="007A243A" w:rsidRDefault="007A243A">
            <w:pPr>
              <w:snapToGrid w:val="0"/>
            </w:pPr>
          </w:p>
        </w:tc>
        <w:tc>
          <w:tcPr>
            <w:tcW w:w="15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4CB3187" w14:textId="77777777" w:rsidR="007A243A" w:rsidRDefault="007A243A">
            <w:pPr>
              <w:snapToGrid w:val="0"/>
            </w:pPr>
          </w:p>
        </w:tc>
      </w:tr>
      <w:tr w:rsidR="007A243A" w14:paraId="2BE5DC08" w14:textId="77777777" w:rsidTr="00A83C11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E3CA31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D07BE3" w14:textId="77777777" w:rsidR="007A243A" w:rsidRDefault="007A243A">
            <w:pPr>
              <w:pStyle w:val="Contedodatabela"/>
            </w:pPr>
            <w:r>
              <w:rPr>
                <w:sz w:val="20"/>
                <w:szCs w:val="20"/>
              </w:rPr>
              <w:t xml:space="preserve">Adaptações e </w:t>
            </w:r>
            <w:r w:rsidR="00865DB6">
              <w:rPr>
                <w:sz w:val="20"/>
                <w:szCs w:val="20"/>
              </w:rPr>
              <w:t xml:space="preserve">Serviços de </w:t>
            </w:r>
            <w:r w:rsidR="00867337">
              <w:rPr>
                <w:sz w:val="20"/>
                <w:szCs w:val="20"/>
              </w:rPr>
              <w:t>adequações</w:t>
            </w:r>
            <w:r>
              <w:rPr>
                <w:sz w:val="20"/>
                <w:szCs w:val="20"/>
              </w:rPr>
              <w:t xml:space="preserve"> na </w:t>
            </w:r>
            <w:r>
              <w:rPr>
                <w:b/>
                <w:bCs/>
                <w:sz w:val="20"/>
                <w:szCs w:val="20"/>
              </w:rPr>
              <w:t>PGJ da rua Assunção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2D9540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003/2017/CPL/PGJ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C36D4C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44ED8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5923B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04/02/2017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BB1A5C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31/12/2017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EF2C30" w14:textId="77777777" w:rsidR="007A243A" w:rsidRDefault="007A243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R$129.884,12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7F156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95%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1664805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03109/2017-8 PGJ 2112117/2017 DAE </w:t>
            </w:r>
          </w:p>
        </w:tc>
      </w:tr>
    </w:tbl>
    <w:p w14:paraId="2C36EE2F" w14:textId="77777777" w:rsidR="007A243A" w:rsidRDefault="007A243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2346"/>
        <w:gridCol w:w="1190"/>
        <w:gridCol w:w="2370"/>
        <w:gridCol w:w="1699"/>
        <w:gridCol w:w="1155"/>
        <w:gridCol w:w="1215"/>
        <w:gridCol w:w="1816"/>
        <w:gridCol w:w="1214"/>
        <w:gridCol w:w="1584"/>
      </w:tblGrid>
      <w:tr w:rsidR="007A243A" w14:paraId="4DFA22BD" w14:textId="77777777" w:rsidTr="00A83C11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525C3B4B" w14:textId="77777777" w:rsidR="00F2156B" w:rsidRDefault="007A243A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DADOS GERAIS DE ACO</w:t>
            </w:r>
            <w:r w:rsidR="00F2156B">
              <w:rPr>
                <w:b/>
                <w:bCs/>
                <w:sz w:val="26"/>
                <w:szCs w:val="26"/>
              </w:rPr>
              <w:t xml:space="preserve">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 w:rsidR="00F2156B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75B8B4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AGOSTO/2017</w:t>
            </w:r>
            <w:r w:rsidR="00F2156B">
              <w:rPr>
                <w:b/>
                <w:bCs/>
                <w:sz w:val="22"/>
                <w:szCs w:val="22"/>
              </w:rPr>
              <w:t xml:space="preserve"> - FISCAL DO CONTRATO – DAE – ACORDO DE COOPERAÇÃO TÉCNICA 01/2016</w:t>
            </w:r>
          </w:p>
        </w:tc>
      </w:tr>
      <w:tr w:rsidR="007A243A" w14:paraId="058245E5" w14:textId="77777777" w:rsidTr="00A83C11">
        <w:trPr>
          <w:trHeight w:val="343"/>
        </w:trPr>
        <w:tc>
          <w:tcPr>
            <w:tcW w:w="55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0139C9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23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B6BA805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C19AD1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23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01347E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69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EBACB0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FISCAL</w:t>
            </w:r>
          </w:p>
          <w:p w14:paraId="6F0C92E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06C984F" w14:textId="77777777" w:rsidR="007A243A" w:rsidRDefault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11BFA38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95B294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194BA193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243A" w14:paraId="734F5D1F" w14:textId="77777777" w:rsidTr="00A83C11">
        <w:tc>
          <w:tcPr>
            <w:tcW w:w="5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1C00C39" w14:textId="77777777" w:rsidR="007A243A" w:rsidRDefault="007A243A">
            <w:pPr>
              <w:snapToGrid w:val="0"/>
            </w:pPr>
          </w:p>
        </w:tc>
        <w:tc>
          <w:tcPr>
            <w:tcW w:w="23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FA1E316" w14:textId="77777777" w:rsidR="007A243A" w:rsidRDefault="007A243A">
            <w:pPr>
              <w:snapToGrid w:val="0"/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091B0EA" w14:textId="77777777" w:rsidR="007A243A" w:rsidRDefault="007A243A">
            <w:pPr>
              <w:snapToGrid w:val="0"/>
            </w:pPr>
          </w:p>
        </w:tc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03CC677" w14:textId="77777777" w:rsidR="007A243A" w:rsidRDefault="007A243A">
            <w:pPr>
              <w:snapToGrid w:val="0"/>
            </w:pPr>
          </w:p>
        </w:tc>
        <w:tc>
          <w:tcPr>
            <w:tcW w:w="16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696ABAF" w14:textId="77777777" w:rsidR="007A243A" w:rsidRDefault="007A243A">
            <w:pPr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D4513F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E1CD2AF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</w:tc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CB747E" w14:textId="77777777" w:rsidR="007A243A" w:rsidRDefault="007A243A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40D55A" w14:textId="77777777" w:rsidR="007A243A" w:rsidRDefault="007A243A">
            <w:pPr>
              <w:snapToGrid w:val="0"/>
            </w:pPr>
          </w:p>
        </w:tc>
        <w:tc>
          <w:tcPr>
            <w:tcW w:w="15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C458D6C" w14:textId="77777777" w:rsidR="007A243A" w:rsidRDefault="007A243A">
            <w:pPr>
              <w:snapToGrid w:val="0"/>
            </w:pPr>
          </w:p>
        </w:tc>
      </w:tr>
      <w:tr w:rsidR="007A243A" w14:paraId="7CA3D4BF" w14:textId="77777777" w:rsidTr="00A83C11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B455E3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4FC766" w14:textId="77777777" w:rsidR="007A243A" w:rsidRDefault="007A243A">
            <w:pPr>
              <w:pStyle w:val="Contedodatabela"/>
            </w:pPr>
            <w:r>
              <w:rPr>
                <w:sz w:val="20"/>
                <w:szCs w:val="20"/>
              </w:rPr>
              <w:t xml:space="preserve">Adaptações e </w:t>
            </w:r>
            <w:r w:rsidR="00865DB6">
              <w:rPr>
                <w:sz w:val="20"/>
                <w:szCs w:val="20"/>
              </w:rPr>
              <w:t xml:space="preserve">Serviços de </w:t>
            </w:r>
            <w:r w:rsidR="00867337">
              <w:rPr>
                <w:sz w:val="20"/>
                <w:szCs w:val="20"/>
              </w:rPr>
              <w:t>adequações</w:t>
            </w:r>
            <w:r>
              <w:rPr>
                <w:sz w:val="20"/>
                <w:szCs w:val="20"/>
              </w:rPr>
              <w:t xml:space="preserve"> na </w:t>
            </w:r>
            <w:r>
              <w:rPr>
                <w:b/>
                <w:bCs/>
                <w:sz w:val="20"/>
                <w:szCs w:val="20"/>
              </w:rPr>
              <w:t>PGJ da rua Assunção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A1570B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003/2017/CPL/PGJ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95035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ACBE0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02D23A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04/02/2017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47DC66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31/12/2017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DF3363" w14:textId="77777777" w:rsidR="007A243A" w:rsidRDefault="007A243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R$129.884,12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C31A0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95%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DCA802C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03109/2017-8 PGJ 2112117/2017 DAE </w:t>
            </w:r>
          </w:p>
        </w:tc>
      </w:tr>
    </w:tbl>
    <w:p w14:paraId="3425AF81" w14:textId="77777777" w:rsidR="007A243A" w:rsidRDefault="007A243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2346"/>
        <w:gridCol w:w="1190"/>
        <w:gridCol w:w="2370"/>
        <w:gridCol w:w="1699"/>
        <w:gridCol w:w="1155"/>
        <w:gridCol w:w="1215"/>
        <w:gridCol w:w="1816"/>
        <w:gridCol w:w="1214"/>
        <w:gridCol w:w="1584"/>
      </w:tblGrid>
      <w:tr w:rsidR="007A243A" w14:paraId="151F0993" w14:textId="77777777" w:rsidTr="00A83C11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24CAB51E" w14:textId="77777777" w:rsidR="00F2156B" w:rsidRDefault="007A243A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DADOS GERAIS DE ACO</w:t>
            </w:r>
            <w:r w:rsidR="00F2156B">
              <w:rPr>
                <w:b/>
                <w:bCs/>
                <w:sz w:val="26"/>
                <w:szCs w:val="26"/>
              </w:rPr>
              <w:t xml:space="preserve">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 w:rsidR="00F2156B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F92FDC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>Mês de Referência: SETEMBRO/2017</w:t>
            </w:r>
            <w:r w:rsidR="00F2156B">
              <w:rPr>
                <w:b/>
                <w:bCs/>
                <w:sz w:val="22"/>
                <w:szCs w:val="22"/>
              </w:rPr>
              <w:t xml:space="preserve"> - FISCAL DO CONTRATO – DAE – ACORDO DE COOPERAÇÃO TÉCNICA 01/2016</w:t>
            </w:r>
          </w:p>
        </w:tc>
      </w:tr>
      <w:tr w:rsidR="007A243A" w14:paraId="5F45E64C" w14:textId="77777777" w:rsidTr="00A83C11">
        <w:trPr>
          <w:trHeight w:val="343"/>
        </w:trPr>
        <w:tc>
          <w:tcPr>
            <w:tcW w:w="55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2BF020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lastRenderedPageBreak/>
              <w:t>ITEM</w:t>
            </w:r>
          </w:p>
        </w:tc>
        <w:tc>
          <w:tcPr>
            <w:tcW w:w="23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4BE88A9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C8D905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23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DE818E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69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C0F221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FISCAL</w:t>
            </w:r>
          </w:p>
          <w:p w14:paraId="4B9BA89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D9F99B3" w14:textId="77777777" w:rsidR="007A243A" w:rsidRDefault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ED830A2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6CE911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5DA00753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243A" w14:paraId="7DA5B07E" w14:textId="77777777" w:rsidTr="00A83C11">
        <w:tc>
          <w:tcPr>
            <w:tcW w:w="5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A0E813" w14:textId="77777777" w:rsidR="007A243A" w:rsidRDefault="007A243A">
            <w:pPr>
              <w:snapToGrid w:val="0"/>
            </w:pPr>
          </w:p>
        </w:tc>
        <w:tc>
          <w:tcPr>
            <w:tcW w:w="23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F3DB0D" w14:textId="77777777" w:rsidR="007A243A" w:rsidRDefault="007A243A">
            <w:pPr>
              <w:snapToGrid w:val="0"/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273367" w14:textId="77777777" w:rsidR="007A243A" w:rsidRDefault="007A243A">
            <w:pPr>
              <w:snapToGrid w:val="0"/>
            </w:pPr>
          </w:p>
        </w:tc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EBBA4D" w14:textId="77777777" w:rsidR="007A243A" w:rsidRDefault="007A243A">
            <w:pPr>
              <w:snapToGrid w:val="0"/>
            </w:pPr>
          </w:p>
        </w:tc>
        <w:tc>
          <w:tcPr>
            <w:tcW w:w="16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570B8A" w14:textId="77777777" w:rsidR="007A243A" w:rsidRDefault="007A243A">
            <w:pPr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66298C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F8CF16D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</w:tc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16AD39" w14:textId="77777777" w:rsidR="007A243A" w:rsidRDefault="007A243A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00609C" w14:textId="77777777" w:rsidR="007A243A" w:rsidRDefault="007A243A">
            <w:pPr>
              <w:snapToGrid w:val="0"/>
            </w:pPr>
          </w:p>
        </w:tc>
        <w:tc>
          <w:tcPr>
            <w:tcW w:w="15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B873915" w14:textId="77777777" w:rsidR="007A243A" w:rsidRDefault="007A243A">
            <w:pPr>
              <w:snapToGrid w:val="0"/>
            </w:pPr>
          </w:p>
        </w:tc>
      </w:tr>
      <w:tr w:rsidR="007A243A" w14:paraId="57152778" w14:textId="77777777" w:rsidTr="00A83C11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70D81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1FEAF6" w14:textId="77777777" w:rsidR="007A243A" w:rsidRDefault="007A243A">
            <w:pPr>
              <w:pStyle w:val="Contedodatabela"/>
            </w:pPr>
            <w:r>
              <w:rPr>
                <w:sz w:val="20"/>
                <w:szCs w:val="20"/>
              </w:rPr>
              <w:t xml:space="preserve">Adaptações e </w:t>
            </w:r>
            <w:r w:rsidR="00865DB6">
              <w:rPr>
                <w:sz w:val="20"/>
                <w:szCs w:val="20"/>
              </w:rPr>
              <w:t xml:space="preserve">Serviços de </w:t>
            </w:r>
            <w:r w:rsidR="00867337">
              <w:rPr>
                <w:sz w:val="20"/>
                <w:szCs w:val="20"/>
              </w:rPr>
              <w:t>adequações</w:t>
            </w:r>
            <w:r>
              <w:rPr>
                <w:sz w:val="20"/>
                <w:szCs w:val="20"/>
              </w:rPr>
              <w:t xml:space="preserve"> na </w:t>
            </w:r>
            <w:r>
              <w:rPr>
                <w:b/>
                <w:bCs/>
                <w:sz w:val="20"/>
                <w:szCs w:val="20"/>
              </w:rPr>
              <w:t>PGJ da rua Assunção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85C711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003/2017/CPL/PGJ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32BFFF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ATHOS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FC9E5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531719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04/02/2017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A9C2F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31/12/2017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AA6ADB" w14:textId="77777777" w:rsidR="007A243A" w:rsidRDefault="007A243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R$129.884,12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D23E2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AA856C1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03109/2017-8 PGJ 2112117/2017 DAE </w:t>
            </w:r>
          </w:p>
        </w:tc>
      </w:tr>
    </w:tbl>
    <w:p w14:paraId="6197FC03" w14:textId="77777777" w:rsidR="007A243A" w:rsidRDefault="007A243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2346"/>
        <w:gridCol w:w="1190"/>
        <w:gridCol w:w="2370"/>
        <w:gridCol w:w="1699"/>
        <w:gridCol w:w="1155"/>
        <w:gridCol w:w="1215"/>
        <w:gridCol w:w="1816"/>
        <w:gridCol w:w="1214"/>
        <w:gridCol w:w="1584"/>
      </w:tblGrid>
      <w:tr w:rsidR="007A243A" w14:paraId="4B6279CE" w14:textId="77777777" w:rsidTr="00A83C11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1EABDBA1" w14:textId="77777777" w:rsidR="00F2156B" w:rsidRDefault="007A243A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DADOS GERAIS DE ACO</w:t>
            </w:r>
            <w:r w:rsidR="00F2156B">
              <w:rPr>
                <w:b/>
                <w:bCs/>
                <w:sz w:val="26"/>
                <w:szCs w:val="26"/>
              </w:rPr>
              <w:t xml:space="preserve">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 w:rsidR="00F2156B">
              <w:rPr>
                <w:b/>
                <w:bCs/>
                <w:sz w:val="26"/>
                <w:szCs w:val="26"/>
              </w:rPr>
              <w:t xml:space="preserve"> </w:t>
            </w:r>
          </w:p>
          <w:p w14:paraId="42156F7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OUTUBRO/2017</w:t>
            </w:r>
            <w:r w:rsidR="00F2156B">
              <w:rPr>
                <w:b/>
                <w:bCs/>
                <w:sz w:val="22"/>
                <w:szCs w:val="22"/>
              </w:rPr>
              <w:t xml:space="preserve"> - FISCAL DO CONTRATO – DAE – ACORDO DE COOPERAÇÃO TÉCNICA 01/2016</w:t>
            </w:r>
          </w:p>
        </w:tc>
      </w:tr>
      <w:tr w:rsidR="007A243A" w14:paraId="564085F3" w14:textId="77777777" w:rsidTr="00A83C11">
        <w:trPr>
          <w:trHeight w:val="343"/>
        </w:trPr>
        <w:tc>
          <w:tcPr>
            <w:tcW w:w="55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BE7AF8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23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246744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3E7F9F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23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56D9D0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69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92EBC2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FISCAL</w:t>
            </w:r>
          </w:p>
          <w:p w14:paraId="60F552D3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E775200" w14:textId="77777777" w:rsidR="007A243A" w:rsidRDefault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291B2AE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A80672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1B02D20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243A" w14:paraId="1A23A1BB" w14:textId="77777777" w:rsidTr="00A83C11">
        <w:tc>
          <w:tcPr>
            <w:tcW w:w="5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5F9D96" w14:textId="77777777" w:rsidR="007A243A" w:rsidRDefault="007A243A">
            <w:pPr>
              <w:snapToGrid w:val="0"/>
            </w:pPr>
          </w:p>
        </w:tc>
        <w:tc>
          <w:tcPr>
            <w:tcW w:w="23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2D42F4" w14:textId="77777777" w:rsidR="007A243A" w:rsidRDefault="007A243A">
            <w:pPr>
              <w:snapToGrid w:val="0"/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6E8512" w14:textId="77777777" w:rsidR="007A243A" w:rsidRDefault="007A243A">
            <w:pPr>
              <w:snapToGrid w:val="0"/>
            </w:pPr>
          </w:p>
        </w:tc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F3FC19" w14:textId="77777777" w:rsidR="007A243A" w:rsidRDefault="007A243A">
            <w:pPr>
              <w:snapToGrid w:val="0"/>
            </w:pPr>
          </w:p>
        </w:tc>
        <w:tc>
          <w:tcPr>
            <w:tcW w:w="16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1B2EE4" w14:textId="77777777" w:rsidR="007A243A" w:rsidRDefault="007A243A">
            <w:pPr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8E29236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70FC9A0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</w:tc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B6FF2E" w14:textId="77777777" w:rsidR="007A243A" w:rsidRDefault="007A243A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684B86" w14:textId="77777777" w:rsidR="007A243A" w:rsidRDefault="007A243A">
            <w:pPr>
              <w:snapToGrid w:val="0"/>
            </w:pPr>
          </w:p>
        </w:tc>
        <w:tc>
          <w:tcPr>
            <w:tcW w:w="15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22615EA" w14:textId="77777777" w:rsidR="007A243A" w:rsidRDefault="007A243A">
            <w:pPr>
              <w:snapToGrid w:val="0"/>
            </w:pPr>
          </w:p>
        </w:tc>
      </w:tr>
    </w:tbl>
    <w:p w14:paraId="64002FBD" w14:textId="77777777" w:rsidR="007A243A" w:rsidRDefault="007A243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2346"/>
        <w:gridCol w:w="1190"/>
        <w:gridCol w:w="2370"/>
        <w:gridCol w:w="1699"/>
        <w:gridCol w:w="1155"/>
        <w:gridCol w:w="1215"/>
        <w:gridCol w:w="1816"/>
        <w:gridCol w:w="1214"/>
        <w:gridCol w:w="1584"/>
      </w:tblGrid>
      <w:tr w:rsidR="007A243A" w14:paraId="13B3719C" w14:textId="77777777" w:rsidTr="00A83C11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76345753" w14:textId="77777777" w:rsidR="00F2156B" w:rsidRDefault="007A243A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DADOS GERAIS DE ACO</w:t>
            </w:r>
            <w:r w:rsidR="00F2156B">
              <w:rPr>
                <w:b/>
                <w:bCs/>
                <w:sz w:val="26"/>
                <w:szCs w:val="26"/>
              </w:rPr>
              <w:t xml:space="preserve">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 w:rsidR="00F2156B">
              <w:rPr>
                <w:b/>
                <w:bCs/>
                <w:sz w:val="26"/>
                <w:szCs w:val="26"/>
              </w:rPr>
              <w:t xml:space="preserve"> </w:t>
            </w:r>
          </w:p>
          <w:p w14:paraId="5106FA0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NOVEMBRO/2017</w:t>
            </w:r>
            <w:r w:rsidR="00F2156B">
              <w:rPr>
                <w:b/>
                <w:bCs/>
                <w:sz w:val="22"/>
                <w:szCs w:val="22"/>
              </w:rPr>
              <w:t xml:space="preserve"> - FISCAL DO CONTRATO – DAE – ACORDO DE COOPERAÇÃO TÉCNICA 01/2016</w:t>
            </w:r>
          </w:p>
        </w:tc>
      </w:tr>
      <w:tr w:rsidR="007A243A" w14:paraId="6C1FD7CD" w14:textId="77777777" w:rsidTr="00A83C11">
        <w:trPr>
          <w:trHeight w:val="343"/>
        </w:trPr>
        <w:tc>
          <w:tcPr>
            <w:tcW w:w="55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61A199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23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2542D8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263DAC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23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BCBECD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69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94AB07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FISCAL</w:t>
            </w:r>
          </w:p>
          <w:p w14:paraId="316027A3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0DD555B" w14:textId="77777777" w:rsidR="007A243A" w:rsidRDefault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620664A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40103B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25F9683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243A" w14:paraId="226C2AAE" w14:textId="77777777" w:rsidTr="00A83C11">
        <w:tc>
          <w:tcPr>
            <w:tcW w:w="5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A6BACD" w14:textId="77777777" w:rsidR="007A243A" w:rsidRDefault="007A243A">
            <w:pPr>
              <w:snapToGrid w:val="0"/>
            </w:pPr>
          </w:p>
        </w:tc>
        <w:tc>
          <w:tcPr>
            <w:tcW w:w="23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591088" w14:textId="77777777" w:rsidR="007A243A" w:rsidRDefault="007A243A">
            <w:pPr>
              <w:snapToGrid w:val="0"/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DC04E0" w14:textId="77777777" w:rsidR="007A243A" w:rsidRDefault="007A243A">
            <w:pPr>
              <w:snapToGrid w:val="0"/>
            </w:pPr>
          </w:p>
        </w:tc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B3EC8C" w14:textId="77777777" w:rsidR="007A243A" w:rsidRDefault="007A243A">
            <w:pPr>
              <w:snapToGrid w:val="0"/>
            </w:pPr>
          </w:p>
        </w:tc>
        <w:tc>
          <w:tcPr>
            <w:tcW w:w="16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86BBA3" w14:textId="77777777" w:rsidR="007A243A" w:rsidRDefault="007A243A">
            <w:pPr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5D90A9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27853C5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</w:tc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326B48" w14:textId="77777777" w:rsidR="007A243A" w:rsidRDefault="007A243A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4A8445" w14:textId="77777777" w:rsidR="007A243A" w:rsidRDefault="007A243A">
            <w:pPr>
              <w:snapToGrid w:val="0"/>
            </w:pPr>
          </w:p>
        </w:tc>
        <w:tc>
          <w:tcPr>
            <w:tcW w:w="15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FC1371D" w14:textId="77777777" w:rsidR="007A243A" w:rsidRDefault="007A243A">
            <w:pPr>
              <w:snapToGrid w:val="0"/>
            </w:pPr>
          </w:p>
        </w:tc>
      </w:tr>
    </w:tbl>
    <w:p w14:paraId="2AAE1234" w14:textId="77777777" w:rsidR="007A243A" w:rsidRDefault="007A243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2346"/>
        <w:gridCol w:w="1190"/>
        <w:gridCol w:w="2370"/>
        <w:gridCol w:w="1699"/>
        <w:gridCol w:w="1155"/>
        <w:gridCol w:w="1215"/>
        <w:gridCol w:w="1816"/>
        <w:gridCol w:w="1214"/>
        <w:gridCol w:w="1584"/>
      </w:tblGrid>
      <w:tr w:rsidR="007A243A" w14:paraId="2E48B0CA" w14:textId="77777777" w:rsidTr="00A83C11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72FD292F" w14:textId="77777777" w:rsidR="005A49A8" w:rsidRDefault="007A243A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DADOS GERAIS DE ACO</w:t>
            </w:r>
            <w:r w:rsidR="005A49A8">
              <w:rPr>
                <w:b/>
                <w:bCs/>
                <w:sz w:val="26"/>
                <w:szCs w:val="26"/>
              </w:rPr>
              <w:t xml:space="preserve">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 w:rsidR="005A49A8">
              <w:rPr>
                <w:b/>
                <w:bCs/>
                <w:sz w:val="26"/>
                <w:szCs w:val="26"/>
              </w:rPr>
              <w:t xml:space="preserve"> </w:t>
            </w:r>
          </w:p>
          <w:p w14:paraId="7521D72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DEZEMBRO/2017</w:t>
            </w:r>
            <w:r w:rsidR="005A49A8">
              <w:rPr>
                <w:b/>
                <w:bCs/>
                <w:sz w:val="22"/>
                <w:szCs w:val="22"/>
              </w:rPr>
              <w:t xml:space="preserve"> - FISCAL DO CONTRATO – DAE – ACORDO DE COOPERAÇÃO TÉCNICA 01/2016</w:t>
            </w:r>
          </w:p>
        </w:tc>
      </w:tr>
      <w:tr w:rsidR="007A243A" w14:paraId="01C6E327" w14:textId="77777777" w:rsidTr="00A83C11">
        <w:trPr>
          <w:trHeight w:val="343"/>
        </w:trPr>
        <w:tc>
          <w:tcPr>
            <w:tcW w:w="55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5B30E53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23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13950E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EE29EF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23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6F84D4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69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EB992C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FISCAL</w:t>
            </w:r>
          </w:p>
          <w:p w14:paraId="0041C5E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651D2F5" w14:textId="77777777" w:rsidR="007A243A" w:rsidRDefault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C16E902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5F5B815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4EA3ECF9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243A" w14:paraId="7D1F0D24" w14:textId="77777777" w:rsidTr="00A83C11">
        <w:tc>
          <w:tcPr>
            <w:tcW w:w="5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0508B6" w14:textId="77777777" w:rsidR="007A243A" w:rsidRDefault="007A243A">
            <w:pPr>
              <w:snapToGrid w:val="0"/>
            </w:pPr>
          </w:p>
        </w:tc>
        <w:tc>
          <w:tcPr>
            <w:tcW w:w="23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2C1B24" w14:textId="77777777" w:rsidR="007A243A" w:rsidRDefault="007A243A">
            <w:pPr>
              <w:snapToGrid w:val="0"/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1A0993" w14:textId="77777777" w:rsidR="007A243A" w:rsidRDefault="007A243A">
            <w:pPr>
              <w:snapToGrid w:val="0"/>
            </w:pPr>
          </w:p>
        </w:tc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EE098C" w14:textId="77777777" w:rsidR="007A243A" w:rsidRDefault="007A243A">
            <w:pPr>
              <w:snapToGrid w:val="0"/>
            </w:pPr>
          </w:p>
        </w:tc>
        <w:tc>
          <w:tcPr>
            <w:tcW w:w="16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F0FBBA" w14:textId="77777777" w:rsidR="007A243A" w:rsidRDefault="007A243A">
            <w:pPr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BF5ED6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4A26D27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</w:tc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424310" w14:textId="77777777" w:rsidR="007A243A" w:rsidRDefault="007A243A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13AB1B" w14:textId="77777777" w:rsidR="007A243A" w:rsidRDefault="007A243A">
            <w:pPr>
              <w:snapToGrid w:val="0"/>
            </w:pPr>
          </w:p>
        </w:tc>
        <w:tc>
          <w:tcPr>
            <w:tcW w:w="15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8981308" w14:textId="77777777" w:rsidR="007A243A" w:rsidRDefault="007A243A">
            <w:pPr>
              <w:snapToGrid w:val="0"/>
            </w:pPr>
          </w:p>
        </w:tc>
      </w:tr>
    </w:tbl>
    <w:p w14:paraId="2B482C5E" w14:textId="77777777" w:rsidR="007A243A" w:rsidRDefault="007A243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2346"/>
        <w:gridCol w:w="1190"/>
        <w:gridCol w:w="2370"/>
        <w:gridCol w:w="1699"/>
        <w:gridCol w:w="1155"/>
        <w:gridCol w:w="1215"/>
        <w:gridCol w:w="1816"/>
        <w:gridCol w:w="1214"/>
        <w:gridCol w:w="1584"/>
      </w:tblGrid>
      <w:tr w:rsidR="007A243A" w14:paraId="35E76305" w14:textId="77777777" w:rsidTr="00BA253F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0ADAE998" w14:textId="77777777" w:rsidR="005A49A8" w:rsidRDefault="007A243A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DADOS GERAIS DE ACO</w:t>
            </w:r>
            <w:r w:rsidR="005A49A8">
              <w:rPr>
                <w:b/>
                <w:bCs/>
                <w:sz w:val="26"/>
                <w:szCs w:val="26"/>
              </w:rPr>
              <w:t xml:space="preserve">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 w:rsidR="005A49A8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B401EB9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JANEIRO/2018</w:t>
            </w:r>
            <w:r w:rsidR="005A49A8">
              <w:rPr>
                <w:b/>
                <w:bCs/>
                <w:sz w:val="22"/>
                <w:szCs w:val="22"/>
              </w:rPr>
              <w:t xml:space="preserve"> - FISCAL DO CONTRATO – DAE – ACORDO DE COOPERAÇÃO TÉCNICA 01/2016</w:t>
            </w:r>
          </w:p>
        </w:tc>
      </w:tr>
      <w:tr w:rsidR="007A243A" w14:paraId="6B5D0414" w14:textId="77777777" w:rsidTr="00BA253F">
        <w:trPr>
          <w:trHeight w:val="343"/>
        </w:trPr>
        <w:tc>
          <w:tcPr>
            <w:tcW w:w="55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8CE790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234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406D77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583DD39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23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ECA9F2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69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E48BE5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FISCAL</w:t>
            </w:r>
          </w:p>
          <w:p w14:paraId="77BBC0E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8E59837" w14:textId="77777777" w:rsidR="007A243A" w:rsidRDefault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8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B0D7EE1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FC92BD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13A2E5F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243A" w14:paraId="63120436" w14:textId="77777777" w:rsidTr="00A83C11">
        <w:tc>
          <w:tcPr>
            <w:tcW w:w="5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725AD0" w14:textId="77777777" w:rsidR="007A243A" w:rsidRDefault="007A243A">
            <w:pPr>
              <w:snapToGrid w:val="0"/>
            </w:pPr>
          </w:p>
        </w:tc>
        <w:tc>
          <w:tcPr>
            <w:tcW w:w="23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12DEF7" w14:textId="77777777" w:rsidR="007A243A" w:rsidRDefault="007A243A">
            <w:pPr>
              <w:snapToGrid w:val="0"/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0077CF" w14:textId="77777777" w:rsidR="007A243A" w:rsidRDefault="007A243A">
            <w:pPr>
              <w:snapToGrid w:val="0"/>
            </w:pPr>
          </w:p>
        </w:tc>
        <w:tc>
          <w:tcPr>
            <w:tcW w:w="23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00FE04" w14:textId="77777777" w:rsidR="007A243A" w:rsidRDefault="007A243A">
            <w:pPr>
              <w:snapToGrid w:val="0"/>
            </w:pPr>
          </w:p>
        </w:tc>
        <w:tc>
          <w:tcPr>
            <w:tcW w:w="16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1DB3AD" w14:textId="77777777" w:rsidR="007A243A" w:rsidRDefault="007A243A">
            <w:pPr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B82AD9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F4B61F7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</w:tc>
        <w:tc>
          <w:tcPr>
            <w:tcW w:w="18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F9FE65" w14:textId="77777777" w:rsidR="007A243A" w:rsidRDefault="007A243A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A15556" w14:textId="77777777" w:rsidR="007A243A" w:rsidRDefault="007A243A">
            <w:pPr>
              <w:snapToGrid w:val="0"/>
            </w:pPr>
          </w:p>
        </w:tc>
        <w:tc>
          <w:tcPr>
            <w:tcW w:w="15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653AC9E" w14:textId="77777777" w:rsidR="007A243A" w:rsidRDefault="007A243A">
            <w:pPr>
              <w:snapToGrid w:val="0"/>
            </w:pPr>
          </w:p>
        </w:tc>
      </w:tr>
      <w:tr w:rsidR="007A243A" w14:paraId="4CC9634B" w14:textId="77777777" w:rsidTr="00BA253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386B2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738159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Adaptações e </w:t>
            </w:r>
            <w:r w:rsidR="00865DB6">
              <w:rPr>
                <w:sz w:val="20"/>
                <w:szCs w:val="20"/>
              </w:rPr>
              <w:t xml:space="preserve">Serviços de </w:t>
            </w:r>
            <w:r w:rsidR="00867337">
              <w:rPr>
                <w:sz w:val="20"/>
                <w:szCs w:val="20"/>
              </w:rPr>
              <w:t>adequações</w:t>
            </w:r>
            <w:r>
              <w:rPr>
                <w:sz w:val="20"/>
                <w:szCs w:val="20"/>
              </w:rPr>
              <w:t xml:space="preserve"> na </w:t>
            </w:r>
            <w:r>
              <w:rPr>
                <w:b/>
                <w:bCs/>
                <w:sz w:val="20"/>
                <w:szCs w:val="20"/>
              </w:rPr>
              <w:t>PGJ da rua Assunção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(Corregedoria e SEFIN)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36066E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052/2017/CPL/PGJ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A16E4B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KG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112643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F5AB3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22/12/2017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B60C69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22/12/2018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06F129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R$90.149,05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5E83A4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80%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CED0AF0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48007/2017-1 PGJ/CE 9200127/2017 DAE</w:t>
            </w:r>
          </w:p>
        </w:tc>
      </w:tr>
      <w:tr w:rsidR="007A243A" w14:paraId="26252828" w14:textId="77777777" w:rsidTr="00BA253F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64F3005F" w14:textId="77777777" w:rsidR="005A49A8" w:rsidRDefault="007A243A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DADOS GERAIS DE ACO</w:t>
            </w:r>
            <w:r w:rsidR="005A49A8">
              <w:rPr>
                <w:b/>
                <w:bCs/>
                <w:sz w:val="26"/>
                <w:szCs w:val="26"/>
              </w:rPr>
              <w:t xml:space="preserve">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 w:rsidR="005A49A8">
              <w:rPr>
                <w:b/>
                <w:bCs/>
                <w:sz w:val="26"/>
                <w:szCs w:val="26"/>
              </w:rPr>
              <w:t xml:space="preserve"> </w:t>
            </w:r>
          </w:p>
          <w:p w14:paraId="59622B5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FEVEREIRO/2018</w:t>
            </w:r>
            <w:r w:rsidR="005A49A8">
              <w:rPr>
                <w:b/>
                <w:bCs/>
                <w:sz w:val="22"/>
                <w:szCs w:val="22"/>
              </w:rPr>
              <w:t xml:space="preserve"> - FISCAL DO CONTRATO – DAE – ACORDO DE COOPERAÇÃO TÉCNICA 01/2016</w:t>
            </w:r>
          </w:p>
        </w:tc>
      </w:tr>
      <w:tr w:rsidR="007A243A" w14:paraId="3ED4AD71" w14:textId="77777777" w:rsidTr="00BA253F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A825CE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234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633B42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892537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23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099EC34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C07622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FISCAL</w:t>
            </w:r>
          </w:p>
          <w:p w14:paraId="124D552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BC86A9F" w14:textId="77777777" w:rsidR="007A243A" w:rsidRDefault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8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2AF2B1C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515806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04EACD5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243A" w14:paraId="48B044D9" w14:textId="77777777" w:rsidTr="00BA253F"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0EA74A" w14:textId="77777777" w:rsidR="007A243A" w:rsidRDefault="007A243A">
            <w:pPr>
              <w:snapToGrid w:val="0"/>
            </w:pPr>
          </w:p>
        </w:tc>
        <w:tc>
          <w:tcPr>
            <w:tcW w:w="234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347030" w14:textId="77777777" w:rsidR="007A243A" w:rsidRDefault="007A243A">
            <w:pPr>
              <w:snapToGrid w:val="0"/>
            </w:pPr>
          </w:p>
        </w:tc>
        <w:tc>
          <w:tcPr>
            <w:tcW w:w="11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C0C504" w14:textId="77777777" w:rsidR="007A243A" w:rsidRDefault="007A243A">
            <w:pPr>
              <w:snapToGrid w:val="0"/>
            </w:pPr>
          </w:p>
        </w:tc>
        <w:tc>
          <w:tcPr>
            <w:tcW w:w="23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53214A" w14:textId="77777777" w:rsidR="007A243A" w:rsidRDefault="007A243A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30F104" w14:textId="77777777" w:rsidR="007A243A" w:rsidRDefault="007A243A">
            <w:pPr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99B1E30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EE1FB78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</w:tc>
        <w:tc>
          <w:tcPr>
            <w:tcW w:w="18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78F0E1" w14:textId="77777777" w:rsidR="007A243A" w:rsidRDefault="007A243A">
            <w:pPr>
              <w:snapToGrid w:val="0"/>
            </w:pPr>
          </w:p>
        </w:tc>
        <w:tc>
          <w:tcPr>
            <w:tcW w:w="12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BDA9BF" w14:textId="77777777" w:rsidR="007A243A" w:rsidRDefault="007A243A">
            <w:pPr>
              <w:snapToGrid w:val="0"/>
            </w:pPr>
          </w:p>
        </w:tc>
        <w:tc>
          <w:tcPr>
            <w:tcW w:w="15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7260590" w14:textId="77777777" w:rsidR="007A243A" w:rsidRDefault="007A243A">
            <w:pPr>
              <w:snapToGrid w:val="0"/>
            </w:pPr>
          </w:p>
        </w:tc>
      </w:tr>
      <w:tr w:rsidR="007A243A" w14:paraId="276312EA" w14:textId="77777777" w:rsidTr="00BA253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4E0303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D65D3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Adaptações e </w:t>
            </w:r>
            <w:r w:rsidR="00865DB6">
              <w:rPr>
                <w:sz w:val="20"/>
                <w:szCs w:val="20"/>
              </w:rPr>
              <w:t xml:space="preserve">Serviços de </w:t>
            </w:r>
            <w:r w:rsidR="00867337">
              <w:rPr>
                <w:sz w:val="20"/>
                <w:szCs w:val="20"/>
              </w:rPr>
              <w:t>adequações</w:t>
            </w:r>
            <w:r>
              <w:rPr>
                <w:sz w:val="20"/>
                <w:szCs w:val="20"/>
              </w:rPr>
              <w:t xml:space="preserve"> na </w:t>
            </w:r>
            <w:r>
              <w:rPr>
                <w:b/>
                <w:bCs/>
                <w:sz w:val="20"/>
                <w:szCs w:val="20"/>
              </w:rPr>
              <w:t>PGJ da rua Assunção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(Corregedoria)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C1BEC6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052/2017/CPL/PGJ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C07E9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KG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C4ECFF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C4EEF1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22/12/2017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0F7A8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22/</w:t>
            </w:r>
            <w:r w:rsidR="007669A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2/2018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DB705F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R$90.149,05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72A741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987520B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48007/2017-1 PGJ/CE 9200127/2017 DAE</w:t>
            </w:r>
          </w:p>
        </w:tc>
      </w:tr>
      <w:tr w:rsidR="007A243A" w14:paraId="5E1C05FF" w14:textId="77777777" w:rsidTr="00BA253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D96736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59520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sede das Promotorias de Sobral (anexo ESMP)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AD3828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002/2018/CPL/PGJ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5006EF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26E5B3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46ED01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FF0545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7A13F7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R$8.927,97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5CB3C9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80%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06A03AE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2234/2018-3 PGJ/CE 0579398/2018 DAE</w:t>
            </w:r>
          </w:p>
        </w:tc>
      </w:tr>
      <w:tr w:rsidR="007A243A" w14:paraId="500AEC01" w14:textId="77777777" w:rsidTr="00BA253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1EF50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AB153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sede das Promotorias de Juazeiro do Norte (anexo ESMP)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5A9D33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003/2018/CPL/PGJ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4D97C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C4767F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02D1BD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34ECD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6EE23F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R$11.423,70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EA8BAF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80%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6FDC212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2235/2018-0 PGJ/CE 0579371/2018 DAE</w:t>
            </w:r>
          </w:p>
        </w:tc>
      </w:tr>
      <w:tr w:rsidR="007A243A" w14:paraId="1D90EA10" w14:textId="77777777" w:rsidTr="00BA253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0CB66F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BF9285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PGJ no </w:t>
            </w:r>
            <w:r>
              <w:rPr>
                <w:b/>
                <w:bCs/>
                <w:sz w:val="20"/>
                <w:szCs w:val="20"/>
              </w:rPr>
              <w:lastRenderedPageBreak/>
              <w:t xml:space="preserve">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(Promotorias de Execução)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64DC1F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lastRenderedPageBreak/>
              <w:t xml:space="preserve"> </w:t>
            </w:r>
            <w:r>
              <w:rPr>
                <w:b/>
                <w:bCs/>
                <w:sz w:val="20"/>
                <w:szCs w:val="20"/>
              </w:rPr>
              <w:t>004/2018/CP</w:t>
            </w:r>
            <w:r>
              <w:rPr>
                <w:b/>
                <w:bCs/>
                <w:sz w:val="20"/>
                <w:szCs w:val="20"/>
              </w:rPr>
              <w:lastRenderedPageBreak/>
              <w:t>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5D690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lastRenderedPageBreak/>
              <w:t xml:space="preserve">DATERRA CONSTRUÇÕES E </w:t>
            </w:r>
            <w:r>
              <w:rPr>
                <w:sz w:val="20"/>
                <w:szCs w:val="20"/>
              </w:rPr>
              <w:lastRenderedPageBreak/>
              <w:t xml:space="preserve">SERVIÇOS </w:t>
            </w:r>
            <w:proofErr w:type="spellStart"/>
            <w:r>
              <w:rPr>
                <w:sz w:val="20"/>
                <w:szCs w:val="20"/>
              </w:rPr>
              <w:t>Eireli</w:t>
            </w:r>
            <w:proofErr w:type="spellEnd"/>
            <w:r>
              <w:rPr>
                <w:sz w:val="20"/>
                <w:szCs w:val="20"/>
              </w:rPr>
              <w:t xml:space="preserve"> - ME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9219BC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lastRenderedPageBreak/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F24159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C1DD81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5B8678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R$321.743,80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424C97" w14:textId="77777777" w:rsidR="007A243A" w:rsidRDefault="007A243A">
            <w:pPr>
              <w:jc w:val="center"/>
            </w:pPr>
            <w:r>
              <w:t>-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580E9A9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3111/2018-2 PGJ/CE  0728148/2018 DAE/CE </w:t>
            </w:r>
          </w:p>
        </w:tc>
      </w:tr>
    </w:tbl>
    <w:p w14:paraId="5B703057" w14:textId="77777777" w:rsidR="007A243A" w:rsidRDefault="007A243A"/>
    <w:p w14:paraId="79FB7336" w14:textId="77777777" w:rsidR="007A243A" w:rsidRDefault="007A243A"/>
    <w:p w14:paraId="3E7FD741" w14:textId="77777777" w:rsidR="007A243A" w:rsidRDefault="007A243A"/>
    <w:p w14:paraId="49719D2C" w14:textId="77777777" w:rsidR="007A243A" w:rsidRDefault="007A243A"/>
    <w:p w14:paraId="26A7828B" w14:textId="77777777" w:rsidR="00EA514A" w:rsidRDefault="00EA514A"/>
    <w:p w14:paraId="0347D502" w14:textId="77777777" w:rsidR="00EA514A" w:rsidRDefault="00EA514A"/>
    <w:p w14:paraId="75C35E47" w14:textId="77777777" w:rsidR="00EA514A" w:rsidRDefault="00EA514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2346"/>
        <w:gridCol w:w="1190"/>
        <w:gridCol w:w="2370"/>
        <w:gridCol w:w="1699"/>
        <w:gridCol w:w="1155"/>
        <w:gridCol w:w="1215"/>
        <w:gridCol w:w="1816"/>
        <w:gridCol w:w="1214"/>
        <w:gridCol w:w="1584"/>
      </w:tblGrid>
      <w:tr w:rsidR="007A243A" w14:paraId="579D0201" w14:textId="77777777" w:rsidTr="00BA253F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6304BE9B" w14:textId="77777777" w:rsidR="005A49A8" w:rsidRDefault="007A243A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DADOS GERAIS DE ACO</w:t>
            </w:r>
            <w:r w:rsidR="005A49A8">
              <w:rPr>
                <w:b/>
                <w:bCs/>
                <w:sz w:val="26"/>
                <w:szCs w:val="26"/>
              </w:rPr>
              <w:t xml:space="preserve">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 w:rsidR="005A49A8">
              <w:rPr>
                <w:b/>
                <w:bCs/>
                <w:sz w:val="26"/>
                <w:szCs w:val="26"/>
              </w:rPr>
              <w:t xml:space="preserve"> </w:t>
            </w:r>
          </w:p>
          <w:p w14:paraId="481137F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MARÇO/2018</w:t>
            </w:r>
            <w:r w:rsidR="005A49A8">
              <w:rPr>
                <w:b/>
                <w:bCs/>
                <w:sz w:val="22"/>
                <w:szCs w:val="22"/>
              </w:rPr>
              <w:t xml:space="preserve"> - FISCAL DO CONTRATO – DAE – ACORDO DE COOPERAÇÃO TÉCNICA 01/2016</w:t>
            </w:r>
          </w:p>
        </w:tc>
      </w:tr>
      <w:tr w:rsidR="007A243A" w14:paraId="5BD59EC5" w14:textId="77777777" w:rsidTr="00BA253F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D62C33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234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0E71F0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D9EC696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23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F3516F3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2BE336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FISCAL</w:t>
            </w:r>
          </w:p>
          <w:p w14:paraId="65C7E3E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07F89DC" w14:textId="77777777" w:rsidR="007A243A" w:rsidRDefault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8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7D88E71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9DD76D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5025F93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243A" w14:paraId="3A740F3C" w14:textId="77777777" w:rsidTr="00BA253F"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38E0D5" w14:textId="77777777" w:rsidR="007A243A" w:rsidRDefault="007A243A">
            <w:pPr>
              <w:snapToGrid w:val="0"/>
            </w:pPr>
          </w:p>
        </w:tc>
        <w:tc>
          <w:tcPr>
            <w:tcW w:w="234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16091E" w14:textId="77777777" w:rsidR="007A243A" w:rsidRDefault="007A243A">
            <w:pPr>
              <w:snapToGrid w:val="0"/>
            </w:pPr>
          </w:p>
        </w:tc>
        <w:tc>
          <w:tcPr>
            <w:tcW w:w="11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68B783" w14:textId="77777777" w:rsidR="007A243A" w:rsidRDefault="007A243A">
            <w:pPr>
              <w:snapToGrid w:val="0"/>
            </w:pPr>
          </w:p>
        </w:tc>
        <w:tc>
          <w:tcPr>
            <w:tcW w:w="23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5500EB" w14:textId="77777777" w:rsidR="007A243A" w:rsidRDefault="007A243A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111986" w14:textId="77777777" w:rsidR="007A243A" w:rsidRDefault="007A243A">
            <w:pPr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10D27E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0C1D837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</w:tc>
        <w:tc>
          <w:tcPr>
            <w:tcW w:w="18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90681B" w14:textId="77777777" w:rsidR="007A243A" w:rsidRDefault="007A243A">
            <w:pPr>
              <w:snapToGrid w:val="0"/>
            </w:pPr>
          </w:p>
        </w:tc>
        <w:tc>
          <w:tcPr>
            <w:tcW w:w="12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F6C182" w14:textId="77777777" w:rsidR="007A243A" w:rsidRDefault="007A243A">
            <w:pPr>
              <w:snapToGrid w:val="0"/>
            </w:pPr>
          </w:p>
        </w:tc>
        <w:tc>
          <w:tcPr>
            <w:tcW w:w="15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A6A48B4" w14:textId="77777777" w:rsidR="007A243A" w:rsidRDefault="007A243A">
            <w:pPr>
              <w:snapToGrid w:val="0"/>
            </w:pPr>
          </w:p>
        </w:tc>
      </w:tr>
      <w:tr w:rsidR="007A243A" w14:paraId="3CC136BB" w14:textId="77777777" w:rsidTr="00BA253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79559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D4CE01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sede das Promotorias de Sobral (anexo ESMP)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EFE1E4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002/2018/CPL/PGJ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B9C676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FF868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D85449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2668A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89E3D9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R$8.927,97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F6EE79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95%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D276E5A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2234/2018-3 PGJ/CE 0579398/2018 DAE</w:t>
            </w:r>
          </w:p>
        </w:tc>
      </w:tr>
      <w:tr w:rsidR="007A243A" w14:paraId="48B64ED3" w14:textId="77777777" w:rsidTr="00BA253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5D7B13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476B4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sede das Promotorias de Juazeiro do Norte (anexo ESMP)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EA9745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003/2018/CPL/PGJ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BA192B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645E11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7964A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182B05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37476B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R$11.423,70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BB9D3B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95%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48B8D3E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2235/2018-0 PGJ/CE 0579371/2018 DAE</w:t>
            </w:r>
          </w:p>
        </w:tc>
      </w:tr>
      <w:tr w:rsidR="007A243A" w14:paraId="5FB0734F" w14:textId="77777777" w:rsidTr="00BA253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FAE38D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F8451A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PGJ no 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(Promotorias de </w:t>
            </w:r>
            <w:r>
              <w:rPr>
                <w:b/>
                <w:bCs/>
                <w:sz w:val="20"/>
                <w:szCs w:val="20"/>
              </w:rPr>
              <w:lastRenderedPageBreak/>
              <w:t>Execução)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7FEF15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lastRenderedPageBreak/>
              <w:t xml:space="preserve"> </w:t>
            </w:r>
            <w:r>
              <w:rPr>
                <w:b/>
                <w:bCs/>
                <w:sz w:val="20"/>
                <w:szCs w:val="20"/>
              </w:rPr>
              <w:t>004/2018/CPL/PGJ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03BD3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DATERRA CONSTRUÇÕES E SERVIÇOS </w:t>
            </w:r>
            <w:proofErr w:type="spellStart"/>
            <w:r>
              <w:rPr>
                <w:sz w:val="20"/>
                <w:szCs w:val="20"/>
              </w:rPr>
              <w:t>Eireli</w:t>
            </w:r>
            <w:proofErr w:type="spellEnd"/>
            <w:r>
              <w:rPr>
                <w:sz w:val="20"/>
                <w:szCs w:val="20"/>
              </w:rPr>
              <w:t xml:space="preserve"> - ME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7DBBF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A1EC25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ED1E5C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B27DDF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R$321.743,80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93B4AC" w14:textId="77777777" w:rsidR="007A243A" w:rsidRPr="007669A7" w:rsidRDefault="007669A7">
            <w:pPr>
              <w:jc w:val="center"/>
              <w:rPr>
                <w:sz w:val="20"/>
                <w:szCs w:val="20"/>
              </w:rPr>
            </w:pPr>
            <w:r w:rsidRPr="007669A7">
              <w:rPr>
                <w:sz w:val="20"/>
                <w:szCs w:val="20"/>
              </w:rPr>
              <w:t xml:space="preserve">Paralisada (troca de área pela </w:t>
            </w:r>
            <w:proofErr w:type="spellStart"/>
            <w:r w:rsidRPr="007669A7">
              <w:rPr>
                <w:sz w:val="20"/>
                <w:szCs w:val="20"/>
              </w:rPr>
              <w:t>adm</w:t>
            </w:r>
            <w:proofErr w:type="spellEnd"/>
            <w:r w:rsidRPr="007669A7">
              <w:rPr>
                <w:sz w:val="20"/>
                <w:szCs w:val="20"/>
              </w:rPr>
              <w:t xml:space="preserve"> do FCB)</w:t>
            </w:r>
          </w:p>
          <w:p w14:paraId="7586EA18" w14:textId="77777777" w:rsidR="007A243A" w:rsidRDefault="007A243A">
            <w:pPr>
              <w:jc w:val="center"/>
            </w:pP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3CFA316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 xml:space="preserve">3111/2018-2 PGJ/CE  0728148/2018 DAE/CE </w:t>
            </w:r>
          </w:p>
        </w:tc>
      </w:tr>
      <w:tr w:rsidR="007A243A" w14:paraId="2E92D622" w14:textId="77777777" w:rsidTr="00BA253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44824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45C84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PGJ – Rua Assunção 1100, Banheiros, Coberta auditório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22709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014/2018/PGJ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462E4A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KG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6ABA20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73578A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F1EAA1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01/03/2019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C2DD62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R$513.507,81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B3E09B" w14:textId="77777777" w:rsidR="007A243A" w:rsidRDefault="00624D76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="007A243A">
              <w:rPr>
                <w:sz w:val="20"/>
                <w:szCs w:val="20"/>
              </w:rPr>
              <w:t>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9BC5247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5658/2018-0 PGJ/CE</w:t>
            </w:r>
          </w:p>
          <w:p w14:paraId="78AD61EE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1332809/2018 DAE/CE</w:t>
            </w:r>
          </w:p>
        </w:tc>
      </w:tr>
    </w:tbl>
    <w:p w14:paraId="522D94C4" w14:textId="77777777" w:rsidR="007A243A" w:rsidRDefault="007A243A"/>
    <w:p w14:paraId="39B108CE" w14:textId="77777777" w:rsidR="007A243A" w:rsidRDefault="007A243A"/>
    <w:p w14:paraId="57ABAC5D" w14:textId="77777777" w:rsidR="007A243A" w:rsidRDefault="007A243A"/>
    <w:p w14:paraId="70004A58" w14:textId="77777777" w:rsidR="007A243A" w:rsidRDefault="007A243A"/>
    <w:p w14:paraId="5630F4A6" w14:textId="77777777" w:rsidR="00867337" w:rsidRDefault="00867337"/>
    <w:p w14:paraId="2F2666B0" w14:textId="77777777" w:rsidR="007A243A" w:rsidRDefault="007A243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2346"/>
        <w:gridCol w:w="1190"/>
        <w:gridCol w:w="2370"/>
        <w:gridCol w:w="1699"/>
        <w:gridCol w:w="1155"/>
        <w:gridCol w:w="1215"/>
        <w:gridCol w:w="1816"/>
        <w:gridCol w:w="1214"/>
        <w:gridCol w:w="1584"/>
      </w:tblGrid>
      <w:tr w:rsidR="007A243A" w14:paraId="07F4B184" w14:textId="77777777" w:rsidTr="00BA253F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6F3E345E" w14:textId="77777777" w:rsidR="005A49A8" w:rsidRDefault="007A243A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14:paraId="406BF076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ABRIL/2018</w:t>
            </w:r>
            <w:r w:rsidR="005A49A8">
              <w:rPr>
                <w:b/>
                <w:bCs/>
                <w:sz w:val="22"/>
                <w:szCs w:val="22"/>
              </w:rPr>
              <w:t xml:space="preserve"> - FISCAL DO CONTRATO – DAE – ACORDO DE COOPERAÇÃO TÉCNICA 01/2016</w:t>
            </w:r>
          </w:p>
        </w:tc>
      </w:tr>
      <w:tr w:rsidR="007A243A" w14:paraId="2FAC4C48" w14:textId="77777777" w:rsidTr="00BA253F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14AD5D7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234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EFA7E7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AD32BA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23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23F2A0C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C3CC98D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FISCAL</w:t>
            </w:r>
          </w:p>
          <w:p w14:paraId="530D1318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7A26DA4" w14:textId="77777777" w:rsidR="007A243A" w:rsidRDefault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8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D54F1F6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ED34BD9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3B11A9CF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7A243A" w14:paraId="6AA67E2C" w14:textId="77777777" w:rsidTr="00BA253F"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F73713" w14:textId="77777777" w:rsidR="007A243A" w:rsidRDefault="007A243A">
            <w:pPr>
              <w:snapToGrid w:val="0"/>
            </w:pPr>
          </w:p>
        </w:tc>
        <w:tc>
          <w:tcPr>
            <w:tcW w:w="234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08DAB3" w14:textId="77777777" w:rsidR="007A243A" w:rsidRDefault="007A243A">
            <w:pPr>
              <w:snapToGrid w:val="0"/>
            </w:pPr>
          </w:p>
        </w:tc>
        <w:tc>
          <w:tcPr>
            <w:tcW w:w="11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BAD62D" w14:textId="77777777" w:rsidR="007A243A" w:rsidRDefault="007A243A">
            <w:pPr>
              <w:snapToGrid w:val="0"/>
            </w:pPr>
          </w:p>
        </w:tc>
        <w:tc>
          <w:tcPr>
            <w:tcW w:w="23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B74B53" w14:textId="77777777" w:rsidR="007A243A" w:rsidRDefault="007A243A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D173DC" w14:textId="77777777" w:rsidR="007A243A" w:rsidRDefault="007A243A">
            <w:pPr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256AE6B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26DFD23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6094FF62" w14:textId="77777777" w:rsidR="007A243A" w:rsidRDefault="007A243A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163103" w14:textId="77777777" w:rsidR="007A243A" w:rsidRDefault="007A243A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6314D6" w14:textId="77777777" w:rsidR="007A243A" w:rsidRDefault="007A243A">
            <w:pPr>
              <w:snapToGrid w:val="0"/>
            </w:pPr>
          </w:p>
        </w:tc>
        <w:tc>
          <w:tcPr>
            <w:tcW w:w="15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12319ED" w14:textId="77777777" w:rsidR="007A243A" w:rsidRDefault="007A243A">
            <w:pPr>
              <w:snapToGrid w:val="0"/>
            </w:pPr>
          </w:p>
        </w:tc>
      </w:tr>
      <w:tr w:rsidR="007A243A" w14:paraId="48463800" w14:textId="77777777" w:rsidTr="00BA253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435F8A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B4E6C9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sede das Promotorias de Sobral (anexo ESMP)</w:t>
            </w:r>
          </w:p>
          <w:p w14:paraId="4E066298" w14:textId="77777777" w:rsidR="007A243A" w:rsidRDefault="007A243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01362F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002/2018/CPL/PGJ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88A88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B61BC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53BDB6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A1DFF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19A8F9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R$8.927,97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7432AD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8C8BEA2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2234/2018-3 PGJ/CE 0579398/2018 DAE</w:t>
            </w:r>
          </w:p>
        </w:tc>
      </w:tr>
      <w:tr w:rsidR="007A243A" w14:paraId="00A3D2D8" w14:textId="77777777" w:rsidTr="00BA253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DF283F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17E755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sede das Promotorias de Juazeiro do Norte (anexo ESMP)</w:t>
            </w:r>
          </w:p>
          <w:p w14:paraId="141277AE" w14:textId="77777777" w:rsidR="007A243A" w:rsidRDefault="007A243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8612D9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003/2018/CPL/PGJ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8DD0FE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97890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70827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4A26E4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C2A9FB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R$11.423,70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FFE204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38E9982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2235/2018-0 PGJ/CE 0579371/2018 DAE</w:t>
            </w:r>
          </w:p>
        </w:tc>
      </w:tr>
      <w:tr w:rsidR="007A243A" w14:paraId="24D06736" w14:textId="77777777" w:rsidTr="00BA253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DC47F1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C0A71E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PGJ no 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(Promotorias de Execução)</w:t>
            </w:r>
          </w:p>
          <w:p w14:paraId="21D80294" w14:textId="77777777" w:rsidR="007A243A" w:rsidRDefault="007A243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E7AD4C" w14:textId="77777777" w:rsidR="007A243A" w:rsidRDefault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004/2018/CPL/PGJ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F02C07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DATERRA CONSTRUÇÕES E SERVIÇOS </w:t>
            </w:r>
            <w:proofErr w:type="spellStart"/>
            <w:r>
              <w:rPr>
                <w:sz w:val="20"/>
                <w:szCs w:val="20"/>
              </w:rPr>
              <w:t>Eireli</w:t>
            </w:r>
            <w:proofErr w:type="spellEnd"/>
            <w:r>
              <w:rPr>
                <w:sz w:val="20"/>
                <w:szCs w:val="20"/>
              </w:rPr>
              <w:t xml:space="preserve"> - ME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D5E648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F0148D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512822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7D820E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R$321.743,80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F34DE4" w14:textId="77777777" w:rsidR="007669A7" w:rsidRPr="007669A7" w:rsidRDefault="007669A7" w:rsidP="007669A7">
            <w:pPr>
              <w:jc w:val="center"/>
              <w:rPr>
                <w:sz w:val="20"/>
                <w:szCs w:val="20"/>
              </w:rPr>
            </w:pPr>
            <w:r w:rsidRPr="007669A7">
              <w:rPr>
                <w:sz w:val="20"/>
                <w:szCs w:val="20"/>
              </w:rPr>
              <w:t xml:space="preserve">Paralisada (troca de área pela </w:t>
            </w:r>
            <w:proofErr w:type="spellStart"/>
            <w:r w:rsidRPr="007669A7">
              <w:rPr>
                <w:sz w:val="20"/>
                <w:szCs w:val="20"/>
              </w:rPr>
              <w:t>adm</w:t>
            </w:r>
            <w:proofErr w:type="spellEnd"/>
            <w:r w:rsidRPr="007669A7">
              <w:rPr>
                <w:sz w:val="20"/>
                <w:szCs w:val="20"/>
              </w:rPr>
              <w:t xml:space="preserve"> do FCB)</w:t>
            </w:r>
          </w:p>
          <w:p w14:paraId="130018F2" w14:textId="77777777" w:rsidR="007A243A" w:rsidRDefault="007A243A">
            <w:pPr>
              <w:jc w:val="center"/>
            </w:pP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5C9ABCC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3111/2018-2 PGJ/CE  0728148/2018 DAE/CE </w:t>
            </w:r>
          </w:p>
        </w:tc>
      </w:tr>
      <w:tr w:rsidR="007A243A" w14:paraId="3EF6B77F" w14:textId="77777777" w:rsidTr="009F4C73">
        <w:tc>
          <w:tcPr>
            <w:tcW w:w="5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143BA3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40BED3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PGJ – Rua Assunção 1100, Banheiros, Coberta auditório</w:t>
            </w:r>
          </w:p>
          <w:p w14:paraId="3FE559A1" w14:textId="77777777" w:rsidR="007A243A" w:rsidRDefault="007A243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AC3912" w14:textId="77777777" w:rsidR="007A243A" w:rsidRDefault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014/2018/PGJ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166199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KG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AB004D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375C05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D201AF" w14:textId="77777777" w:rsidR="007A243A" w:rsidRDefault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01/03/2019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97768E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R$513.507,81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AC1994" w14:textId="77777777" w:rsidR="007A243A" w:rsidRDefault="007A243A">
            <w:pPr>
              <w:jc w:val="center"/>
            </w:pPr>
            <w:r>
              <w:rPr>
                <w:sz w:val="20"/>
                <w:szCs w:val="20"/>
              </w:rPr>
              <w:t>20%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295DFD23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5658/2018-0 PGJ/CE</w:t>
            </w:r>
          </w:p>
          <w:p w14:paraId="15C4EE4D" w14:textId="77777777" w:rsidR="007A243A" w:rsidRDefault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1332809/2018 DAE/CE</w:t>
            </w:r>
          </w:p>
        </w:tc>
      </w:tr>
      <w:tr w:rsidR="00BE18F9" w14:paraId="6FB7D268" w14:textId="77777777" w:rsidTr="009F4C7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4D78" w14:textId="77777777" w:rsidR="00BE18F9" w:rsidRDefault="00BE18F9" w:rsidP="00BE18F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AF43" w14:textId="77777777" w:rsidR="00BE18F9" w:rsidRDefault="00BE18F9" w:rsidP="00BE18F9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</w:t>
            </w:r>
            <w:proofErr w:type="spellStart"/>
            <w:r>
              <w:rPr>
                <w:b/>
                <w:bCs/>
                <w:sz w:val="20"/>
                <w:szCs w:val="20"/>
              </w:rPr>
              <w:t>Chaval</w:t>
            </w:r>
            <w:proofErr w:type="spellEnd"/>
            <w:r>
              <w:rPr>
                <w:b/>
                <w:bCs/>
                <w:sz w:val="20"/>
                <w:szCs w:val="20"/>
              </w:rPr>
              <w:t>, Santa Quitéria e Massapê.</w:t>
            </w:r>
          </w:p>
          <w:p w14:paraId="4B127FCC" w14:textId="77777777" w:rsidR="00BE18F9" w:rsidRDefault="00BE18F9" w:rsidP="00BE18F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  <w:p w14:paraId="1FBD8283" w14:textId="77777777" w:rsidR="00BE18F9" w:rsidRDefault="00BE18F9" w:rsidP="00BE18F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A76B" w14:textId="77777777" w:rsidR="00BE18F9" w:rsidRDefault="00BE18F9" w:rsidP="00BE18F9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022/2018/PGJ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86D2" w14:textId="77777777" w:rsidR="00BE18F9" w:rsidRDefault="00BE18F9" w:rsidP="00BE18F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BDCB0" w14:textId="77777777" w:rsidR="00BE18F9" w:rsidRDefault="00BE18F9" w:rsidP="00BE18F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20D5" w14:textId="77777777" w:rsidR="00BE18F9" w:rsidRPr="00BE18F9" w:rsidRDefault="00BE18F9" w:rsidP="00BE18F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5D80" w14:textId="77777777" w:rsidR="00BE18F9" w:rsidRPr="00BE18F9" w:rsidRDefault="00BE18F9" w:rsidP="00BE18F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D456" w14:textId="77777777" w:rsidR="00BE18F9" w:rsidRPr="00BE18F9" w:rsidRDefault="00BE18F9" w:rsidP="00BE18F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R$287.671,41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C31B" w14:textId="77777777" w:rsidR="00BE18F9" w:rsidRDefault="00BE18F9" w:rsidP="00BE18F9">
            <w:pPr>
              <w:jc w:val="center"/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CB0D0" w14:textId="77777777" w:rsidR="00BE18F9" w:rsidRDefault="00BE18F9" w:rsidP="00BE18F9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11152/2018-6 PGJ/CE 2782573/2018 DAE</w:t>
            </w:r>
          </w:p>
        </w:tc>
      </w:tr>
      <w:tr w:rsidR="00BE18F9" w14:paraId="4C981B59" w14:textId="77777777" w:rsidTr="009F4C73">
        <w:tc>
          <w:tcPr>
            <w:tcW w:w="5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0FDE7B" w14:textId="77777777" w:rsidR="00BE18F9" w:rsidRDefault="00BE18F9" w:rsidP="00BE18F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D71AE1" w14:textId="77777777" w:rsidR="00BE18F9" w:rsidRDefault="00BE18F9" w:rsidP="00BE18F9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Boa Viagem, Canindé, </w:t>
            </w:r>
            <w:proofErr w:type="spellStart"/>
            <w:r>
              <w:rPr>
                <w:b/>
                <w:bCs/>
                <w:sz w:val="20"/>
                <w:szCs w:val="20"/>
              </w:rPr>
              <w:t>Itapajé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Itapipoca, Limoeiro do Norte, Morada Nova, Redenção, Russas, São </w:t>
            </w:r>
            <w:proofErr w:type="spellStart"/>
            <w:r>
              <w:rPr>
                <w:b/>
                <w:bCs/>
                <w:sz w:val="20"/>
                <w:szCs w:val="20"/>
              </w:rPr>
              <w:t>Luis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b/>
                <w:bCs/>
                <w:sz w:val="20"/>
                <w:szCs w:val="20"/>
              </w:rPr>
              <w:t>Curú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Tabuleiro do Norte e </w:t>
            </w:r>
            <w:proofErr w:type="spellStart"/>
            <w:r>
              <w:rPr>
                <w:b/>
                <w:bCs/>
                <w:sz w:val="20"/>
                <w:szCs w:val="20"/>
              </w:rPr>
              <w:t>Trairí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2F0FDD" w14:textId="77777777" w:rsidR="00BE18F9" w:rsidRDefault="00BE18F9" w:rsidP="00BE18F9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023/2018/PGJ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80813B" w14:textId="77777777" w:rsidR="00BE18F9" w:rsidRDefault="00BE18F9" w:rsidP="00BE18F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EA7626" w14:textId="77777777" w:rsidR="00BE18F9" w:rsidRDefault="00BE18F9" w:rsidP="00BE18F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C34EBF" w14:textId="77777777" w:rsidR="00BE18F9" w:rsidRPr="00BE18F9" w:rsidRDefault="00BE18F9" w:rsidP="00BE18F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B0BF0A" w14:textId="77777777" w:rsidR="00BE18F9" w:rsidRPr="00BE18F9" w:rsidRDefault="00BE18F9" w:rsidP="00BE18F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9DD1AE" w14:textId="77777777" w:rsidR="00BE18F9" w:rsidRPr="00BE18F9" w:rsidRDefault="00BE18F9" w:rsidP="00BE18F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R$688.064,10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81BB07" w14:textId="77777777" w:rsidR="00BE18F9" w:rsidRDefault="00BE18F9" w:rsidP="00BE18F9">
            <w:pPr>
              <w:jc w:val="center"/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3F0EBF0" w14:textId="77777777" w:rsidR="00BE18F9" w:rsidRDefault="00BE18F9" w:rsidP="00BE18F9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11153/2018-4 PGJ/CE 2782190/2018 DAE</w:t>
            </w:r>
          </w:p>
        </w:tc>
      </w:tr>
      <w:tr w:rsidR="00BE18F9" w14:paraId="3639D019" w14:textId="77777777" w:rsidTr="00BA253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5DF1EA" w14:textId="77777777" w:rsidR="00BE18F9" w:rsidRDefault="00BE18F9" w:rsidP="00BE18F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16438B" w14:textId="77777777" w:rsidR="00BE18F9" w:rsidRDefault="00BE18F9" w:rsidP="00BE18F9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Serviços nas Promotorias de Acopiara, Missão Velha, Barbalha, Crato e Icó.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2A2BC7" w14:textId="77777777" w:rsidR="00BE18F9" w:rsidRDefault="00BE18F9" w:rsidP="00BE18F9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024/2018/PGJ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DE3A92" w14:textId="77777777" w:rsidR="00BE18F9" w:rsidRDefault="00BE18F9" w:rsidP="00BE18F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79E59A" w14:textId="77777777" w:rsidR="00BE18F9" w:rsidRDefault="00BE18F9" w:rsidP="00BE18F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6A3ACE" w14:textId="77777777" w:rsidR="00BE18F9" w:rsidRPr="00BE18F9" w:rsidRDefault="00BE18F9" w:rsidP="00BE18F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5EE653" w14:textId="77777777" w:rsidR="00BE18F9" w:rsidRPr="00BE18F9" w:rsidRDefault="00BE18F9" w:rsidP="00BE18F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B6D0CD" w14:textId="77777777" w:rsidR="00BE18F9" w:rsidRPr="00BE18F9" w:rsidRDefault="00BE18F9" w:rsidP="00BE18F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R$591.748,12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75095C" w14:textId="77777777" w:rsidR="00BE18F9" w:rsidRDefault="00BE18F9" w:rsidP="00BE18F9">
            <w:pPr>
              <w:jc w:val="center"/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EF4F3CD" w14:textId="77777777" w:rsidR="00BE18F9" w:rsidRDefault="00BE18F9" w:rsidP="00BE18F9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11154/2018-2 PGJ/CE 2782050/2018 DAE</w:t>
            </w:r>
          </w:p>
        </w:tc>
      </w:tr>
    </w:tbl>
    <w:p w14:paraId="62F113A4" w14:textId="77777777" w:rsidR="007A243A" w:rsidRDefault="007A243A"/>
    <w:p w14:paraId="558B5C22" w14:textId="77777777" w:rsidR="007A243A" w:rsidRDefault="007A243A"/>
    <w:p w14:paraId="5E5A7139" w14:textId="77777777" w:rsidR="007A243A" w:rsidRDefault="007A243A"/>
    <w:p w14:paraId="4EB66EA0" w14:textId="77777777" w:rsidR="00BE18F9" w:rsidRDefault="00BE18F9"/>
    <w:p w14:paraId="47BEBE93" w14:textId="77777777" w:rsidR="00BE18F9" w:rsidRDefault="00BE18F9"/>
    <w:p w14:paraId="7BA1EE0E" w14:textId="77777777" w:rsidR="00BE18F9" w:rsidRDefault="00BE18F9"/>
    <w:p w14:paraId="0E369B6E" w14:textId="77777777" w:rsidR="00BE18F9" w:rsidRDefault="00BE18F9"/>
    <w:p w14:paraId="5FF586AD" w14:textId="77777777" w:rsidR="00BE18F9" w:rsidRDefault="00BE18F9"/>
    <w:p w14:paraId="693C9222" w14:textId="77777777" w:rsidR="00867337" w:rsidRDefault="00867337"/>
    <w:p w14:paraId="53BF02C9" w14:textId="77777777" w:rsidR="00867337" w:rsidRDefault="00867337"/>
    <w:p w14:paraId="61DAAA17" w14:textId="77777777" w:rsidR="00BE18F9" w:rsidRDefault="00BE18F9"/>
    <w:p w14:paraId="1CBC22BA" w14:textId="77777777" w:rsidR="00BE18F9" w:rsidRDefault="00BE18F9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2346"/>
        <w:gridCol w:w="1190"/>
        <w:gridCol w:w="2370"/>
        <w:gridCol w:w="1699"/>
        <w:gridCol w:w="1155"/>
        <w:gridCol w:w="1215"/>
        <w:gridCol w:w="1816"/>
        <w:gridCol w:w="1214"/>
        <w:gridCol w:w="1584"/>
      </w:tblGrid>
      <w:tr w:rsidR="00BE18F9" w14:paraId="63D46A35" w14:textId="77777777" w:rsidTr="00BA253F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788D0266" w14:textId="77777777" w:rsidR="00BE18F9" w:rsidRDefault="00BE18F9" w:rsidP="007A243A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14:paraId="54A1F22C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MAIO/2018 - FISCAL DO CONTRATO – DAE – ACORDO DE COOPERAÇÃO TÉCNICA 01/2016</w:t>
            </w:r>
          </w:p>
        </w:tc>
      </w:tr>
      <w:tr w:rsidR="00BE18F9" w14:paraId="7B228EC2" w14:textId="77777777" w:rsidTr="00BA253F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6FB667E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234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597D78C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D3505A7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23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626B1CF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5801963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FISCAL</w:t>
            </w:r>
          </w:p>
          <w:p w14:paraId="1E5A8D82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7728F6">
              <w:rPr>
                <w:b/>
                <w:bCs/>
                <w:sz w:val="16"/>
                <w:szCs w:val="16"/>
              </w:rPr>
              <w:t>Serviço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2F383F4" w14:textId="77777777" w:rsidR="00BE18F9" w:rsidRDefault="00BE18F9" w:rsidP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8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319E54F" w14:textId="77777777" w:rsidR="00BE18F9" w:rsidRDefault="00BE18F9" w:rsidP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37ECDFC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22B0FE90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BE18F9" w14:paraId="334F2880" w14:textId="77777777" w:rsidTr="00BA253F">
        <w:trPr>
          <w:trHeight w:val="235"/>
        </w:trPr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CBAE5F" w14:textId="77777777" w:rsidR="00BE18F9" w:rsidRDefault="00BE18F9" w:rsidP="007A243A">
            <w:pPr>
              <w:snapToGrid w:val="0"/>
            </w:pPr>
          </w:p>
        </w:tc>
        <w:tc>
          <w:tcPr>
            <w:tcW w:w="234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ED6321" w14:textId="77777777" w:rsidR="00BE18F9" w:rsidRDefault="00BE18F9" w:rsidP="007A243A">
            <w:pPr>
              <w:snapToGrid w:val="0"/>
            </w:pPr>
          </w:p>
        </w:tc>
        <w:tc>
          <w:tcPr>
            <w:tcW w:w="11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00C321" w14:textId="77777777" w:rsidR="00BE18F9" w:rsidRDefault="00BE18F9" w:rsidP="007A243A">
            <w:pPr>
              <w:snapToGrid w:val="0"/>
            </w:pPr>
          </w:p>
        </w:tc>
        <w:tc>
          <w:tcPr>
            <w:tcW w:w="23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4A902B" w14:textId="77777777" w:rsidR="00BE18F9" w:rsidRDefault="00BE18F9" w:rsidP="007A243A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89B0E5" w14:textId="77777777" w:rsidR="00BE18F9" w:rsidRDefault="00BE18F9" w:rsidP="007A243A">
            <w:pPr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153EA8E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B5A0740" w14:textId="77777777" w:rsidR="00BE18F9" w:rsidRDefault="00BE18F9" w:rsidP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47D50EE5" w14:textId="77777777" w:rsidR="00BE18F9" w:rsidRDefault="00BE18F9" w:rsidP="007A243A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A94FB7" w14:textId="77777777" w:rsidR="00BE18F9" w:rsidRDefault="00BE18F9" w:rsidP="007A243A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64083B" w14:textId="77777777" w:rsidR="00BE18F9" w:rsidRDefault="00BE18F9" w:rsidP="007A243A">
            <w:pPr>
              <w:snapToGrid w:val="0"/>
            </w:pPr>
          </w:p>
        </w:tc>
        <w:tc>
          <w:tcPr>
            <w:tcW w:w="15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59C96BA" w14:textId="77777777" w:rsidR="00BE18F9" w:rsidRDefault="00BE18F9" w:rsidP="007A243A">
            <w:pPr>
              <w:snapToGrid w:val="0"/>
            </w:pPr>
          </w:p>
        </w:tc>
      </w:tr>
      <w:tr w:rsidR="00BE18F9" w14:paraId="3513E5FD" w14:textId="77777777" w:rsidTr="00BA253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D1828C" w14:textId="77777777" w:rsidR="00BE18F9" w:rsidRDefault="00BE18F9" w:rsidP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8A4313" w14:textId="77777777" w:rsidR="00BE18F9" w:rsidRDefault="00BE18F9" w:rsidP="00867337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PGJ no 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(Promotorias de Execução)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3C0073" w14:textId="77777777" w:rsidR="00BE18F9" w:rsidRDefault="00BE18F9" w:rsidP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004/2018/CPL/PGJ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EA1FBC" w14:textId="77777777" w:rsidR="00BE18F9" w:rsidRDefault="00BE18F9" w:rsidP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DATERRA CONSTRUÇÕES E SERVIÇOS </w:t>
            </w:r>
            <w:proofErr w:type="spellStart"/>
            <w:r>
              <w:rPr>
                <w:sz w:val="20"/>
                <w:szCs w:val="20"/>
              </w:rPr>
              <w:t>Eireli</w:t>
            </w:r>
            <w:proofErr w:type="spellEnd"/>
            <w:r>
              <w:rPr>
                <w:sz w:val="20"/>
                <w:szCs w:val="20"/>
              </w:rPr>
              <w:t xml:space="preserve"> - ME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D02E9C" w14:textId="77777777" w:rsidR="00BE18F9" w:rsidRDefault="00BE18F9" w:rsidP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99032B" w14:textId="77777777" w:rsidR="00BE18F9" w:rsidRDefault="00BE18F9" w:rsidP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1B630F" w14:textId="77777777" w:rsidR="00BE18F9" w:rsidRDefault="00BE18F9" w:rsidP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B41982" w14:textId="77777777" w:rsidR="00BE18F9" w:rsidRDefault="00BE18F9" w:rsidP="007A243A">
            <w:pPr>
              <w:jc w:val="center"/>
            </w:pPr>
            <w:r>
              <w:rPr>
                <w:sz w:val="20"/>
                <w:szCs w:val="20"/>
              </w:rPr>
              <w:t>R$321.743,80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4348A6" w14:textId="77777777" w:rsidR="00BE18F9" w:rsidRDefault="007669A7" w:rsidP="007A243A">
            <w:pPr>
              <w:jc w:val="center"/>
            </w:pPr>
            <w:r>
              <w:rPr>
                <w:sz w:val="20"/>
                <w:szCs w:val="20"/>
              </w:rPr>
              <w:t>2</w:t>
            </w:r>
            <w:r w:rsidR="00BE18F9">
              <w:rPr>
                <w:sz w:val="20"/>
                <w:szCs w:val="20"/>
              </w:rPr>
              <w:t>5%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C46D987" w14:textId="77777777" w:rsidR="00BE18F9" w:rsidRDefault="00BE18F9" w:rsidP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3111/2018-2 PGJ/CE  0728148/2018 DAE/CE </w:t>
            </w:r>
          </w:p>
        </w:tc>
      </w:tr>
      <w:tr w:rsidR="00BE18F9" w14:paraId="46CE875C" w14:textId="77777777" w:rsidTr="00BA253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6ADB7F" w14:textId="77777777" w:rsidR="00BE18F9" w:rsidRDefault="00BE18F9" w:rsidP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738701" w14:textId="77777777" w:rsidR="00BE18F9" w:rsidRDefault="00BE18F9" w:rsidP="00867337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PGJ – Rua Assunção 1100, Banheiros, Coberta auditório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0F1279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014/2018/PGJ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446F04" w14:textId="77777777" w:rsidR="00BE18F9" w:rsidRDefault="00BE18F9" w:rsidP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KG CONSTRUÇÕES LTDA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63DC19" w14:textId="77777777" w:rsidR="00BE18F9" w:rsidRDefault="00BE18F9" w:rsidP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FF7770" w14:textId="77777777" w:rsidR="00BE18F9" w:rsidRDefault="00BE18F9" w:rsidP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95BAAF" w14:textId="77777777" w:rsidR="00BE18F9" w:rsidRDefault="00BE18F9" w:rsidP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01/03/2019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27B1DA" w14:textId="77777777" w:rsidR="00BE18F9" w:rsidRDefault="00BE18F9" w:rsidP="007A243A">
            <w:pPr>
              <w:jc w:val="center"/>
            </w:pPr>
            <w:r>
              <w:rPr>
                <w:sz w:val="20"/>
                <w:szCs w:val="20"/>
              </w:rPr>
              <w:t>R$513.507,81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DECFB5" w14:textId="77777777" w:rsidR="00BE18F9" w:rsidRDefault="00B57D59" w:rsidP="007A243A">
            <w:pPr>
              <w:jc w:val="center"/>
            </w:pPr>
            <w:r>
              <w:rPr>
                <w:sz w:val="20"/>
                <w:szCs w:val="20"/>
              </w:rPr>
              <w:t>3</w:t>
            </w:r>
            <w:r w:rsidR="00BE18F9">
              <w:rPr>
                <w:sz w:val="20"/>
                <w:szCs w:val="20"/>
              </w:rPr>
              <w:t>0%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BD358F4" w14:textId="77777777" w:rsidR="00BE18F9" w:rsidRDefault="00BE18F9" w:rsidP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5658/2018-0 PGJ/CE</w:t>
            </w:r>
          </w:p>
          <w:p w14:paraId="46084868" w14:textId="77777777" w:rsidR="00BE18F9" w:rsidRDefault="00BE18F9" w:rsidP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1332809/2018 DAE/CE</w:t>
            </w:r>
          </w:p>
        </w:tc>
      </w:tr>
      <w:tr w:rsidR="00B57D59" w14:paraId="7B451FE5" w14:textId="77777777" w:rsidTr="00BA253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2BBC7E" w14:textId="77777777" w:rsidR="00B57D59" w:rsidRDefault="00B57D59" w:rsidP="00B57D5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EB3971" w14:textId="77777777" w:rsidR="00B57D59" w:rsidRDefault="00B57D59" w:rsidP="00B57D59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</w:t>
            </w:r>
            <w:proofErr w:type="spellStart"/>
            <w:r>
              <w:rPr>
                <w:b/>
                <w:bCs/>
                <w:sz w:val="20"/>
                <w:szCs w:val="20"/>
              </w:rPr>
              <w:t>Chaval</w:t>
            </w:r>
            <w:proofErr w:type="spellEnd"/>
            <w:r>
              <w:rPr>
                <w:b/>
                <w:bCs/>
                <w:sz w:val="20"/>
                <w:szCs w:val="20"/>
              </w:rPr>
              <w:t>, Santa Quitéria e Massapê.</w:t>
            </w:r>
          </w:p>
          <w:p w14:paraId="3F076DB5" w14:textId="77777777" w:rsidR="00B57D59" w:rsidRDefault="00B57D59" w:rsidP="00B57D5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  <w:p w14:paraId="1B088170" w14:textId="77777777" w:rsidR="00B57D59" w:rsidRDefault="00B57D59" w:rsidP="00B57D5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5A6082" w14:textId="77777777" w:rsidR="00B57D59" w:rsidRDefault="00B57D59" w:rsidP="00B57D59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022/2018/PGJ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352542" w14:textId="77777777" w:rsidR="00B57D59" w:rsidRDefault="00B57D59" w:rsidP="00B57D5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E31A23" w14:textId="77777777" w:rsidR="00B57D59" w:rsidRDefault="00B57D59" w:rsidP="00B57D5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6E7D4B" w14:textId="77777777" w:rsidR="00B57D59" w:rsidRPr="00981D7A" w:rsidRDefault="00B57D59" w:rsidP="00B57D59">
            <w:pPr>
              <w:pStyle w:val="Contedodatabela"/>
              <w:jc w:val="center"/>
              <w:rPr>
                <w:sz w:val="20"/>
                <w:szCs w:val="20"/>
              </w:rPr>
            </w:pPr>
            <w:r w:rsidRPr="00981D7A">
              <w:rPr>
                <w:sz w:val="20"/>
                <w:szCs w:val="20"/>
              </w:rPr>
              <w:t>06/04/2018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C97226" w14:textId="77777777" w:rsidR="00B57D59" w:rsidRPr="00981D7A" w:rsidRDefault="00B57D59" w:rsidP="00B57D59">
            <w:pPr>
              <w:pStyle w:val="Contedodatabela"/>
              <w:jc w:val="center"/>
              <w:rPr>
                <w:sz w:val="20"/>
                <w:szCs w:val="20"/>
              </w:rPr>
            </w:pPr>
            <w:r w:rsidRPr="00981D7A">
              <w:rPr>
                <w:sz w:val="20"/>
                <w:szCs w:val="20"/>
              </w:rPr>
              <w:t>06/04/2019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2CF5B7" w14:textId="77777777" w:rsidR="00B57D59" w:rsidRPr="00981D7A" w:rsidRDefault="00B57D59" w:rsidP="00B57D59">
            <w:pPr>
              <w:pStyle w:val="Contedodatabela"/>
              <w:jc w:val="center"/>
              <w:rPr>
                <w:sz w:val="20"/>
                <w:szCs w:val="20"/>
              </w:rPr>
            </w:pPr>
            <w:r w:rsidRPr="00981D7A">
              <w:rPr>
                <w:sz w:val="20"/>
                <w:szCs w:val="20"/>
              </w:rPr>
              <w:t>R$287.671,41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DB6C7C" w14:textId="77777777" w:rsidR="00B57D59" w:rsidRDefault="007E4CC3" w:rsidP="00B57D59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  <w:r w:rsidR="00B57D59">
              <w:rPr>
                <w:b/>
                <w:sz w:val="18"/>
                <w:szCs w:val="18"/>
              </w:rPr>
              <w:t>0</w:t>
            </w:r>
            <w:r w:rsidR="00B57D59" w:rsidRPr="006C002E">
              <w:rPr>
                <w:b/>
                <w:sz w:val="18"/>
                <w:szCs w:val="18"/>
              </w:rPr>
              <w:t xml:space="preserve">% Santa Quitéria e </w:t>
            </w:r>
            <w:r w:rsidR="00B57D59">
              <w:rPr>
                <w:b/>
                <w:sz w:val="18"/>
                <w:szCs w:val="18"/>
              </w:rPr>
              <w:t>10</w:t>
            </w:r>
            <w:r w:rsidR="00B57D59" w:rsidRPr="006C002E">
              <w:rPr>
                <w:b/>
                <w:sz w:val="18"/>
                <w:szCs w:val="18"/>
              </w:rPr>
              <w:t xml:space="preserve">% Massapê e </w:t>
            </w:r>
            <w:proofErr w:type="spellStart"/>
            <w:r w:rsidR="00B57D59" w:rsidRPr="006C002E">
              <w:rPr>
                <w:b/>
                <w:sz w:val="18"/>
                <w:szCs w:val="18"/>
              </w:rPr>
              <w:t>Chaval</w:t>
            </w:r>
            <w:proofErr w:type="spellEnd"/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DDDA664" w14:textId="77777777" w:rsidR="00B57D59" w:rsidRDefault="00B57D59" w:rsidP="00B57D59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11152/2018-6 PGJ/CE 2782573/2018 DAE</w:t>
            </w:r>
          </w:p>
        </w:tc>
      </w:tr>
      <w:tr w:rsidR="00B57D59" w14:paraId="0AD80FD2" w14:textId="77777777" w:rsidTr="009F4C73">
        <w:tc>
          <w:tcPr>
            <w:tcW w:w="5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E57EAB" w14:textId="77777777" w:rsidR="00B57D59" w:rsidRDefault="00B57D59" w:rsidP="00B57D5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4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0391DF1" w14:textId="77777777" w:rsidR="00B57D59" w:rsidRDefault="00B57D59" w:rsidP="00B57D5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Serviços nas Promotorias de Boa Viagem, Canindé, </w:t>
            </w:r>
            <w:proofErr w:type="spellStart"/>
            <w:r>
              <w:rPr>
                <w:b/>
                <w:bCs/>
                <w:sz w:val="20"/>
                <w:szCs w:val="20"/>
              </w:rPr>
              <w:t>Itapajé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Itapipoca, Limoeiro do Norte, Morada Nova, Redenção, Russas, São </w:t>
            </w:r>
            <w:proofErr w:type="spellStart"/>
            <w:r>
              <w:rPr>
                <w:b/>
                <w:bCs/>
                <w:sz w:val="20"/>
                <w:szCs w:val="20"/>
              </w:rPr>
              <w:t>Luis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b/>
                <w:bCs/>
                <w:sz w:val="20"/>
                <w:szCs w:val="20"/>
              </w:rPr>
              <w:t>Curú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Tabuleiro do Norte e </w:t>
            </w:r>
            <w:proofErr w:type="spellStart"/>
            <w:r>
              <w:rPr>
                <w:b/>
                <w:bCs/>
                <w:sz w:val="20"/>
                <w:szCs w:val="20"/>
              </w:rPr>
              <w:t>Trairí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5A3E8CC0" w14:textId="77777777" w:rsidR="00867337" w:rsidRDefault="00867337" w:rsidP="00B57D59">
            <w:pPr>
              <w:pStyle w:val="Contedodatabela"/>
              <w:jc w:val="center"/>
            </w:pPr>
          </w:p>
        </w:tc>
        <w:tc>
          <w:tcPr>
            <w:tcW w:w="11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CAA98AA" w14:textId="77777777" w:rsidR="00B57D59" w:rsidRDefault="00B57D59" w:rsidP="00B57D59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023/2018/PGJ</w:t>
            </w:r>
          </w:p>
        </w:tc>
        <w:tc>
          <w:tcPr>
            <w:tcW w:w="23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7AF6F5A" w14:textId="77777777" w:rsidR="00B57D59" w:rsidRDefault="00B57D59" w:rsidP="00B57D5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69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4F8F03" w14:textId="77777777" w:rsidR="00B57D59" w:rsidRDefault="00B57D59" w:rsidP="00B57D5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2E2C39" w14:textId="77777777" w:rsidR="00B57D59" w:rsidRPr="00BE18F9" w:rsidRDefault="00B57D59" w:rsidP="00B57D5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636126" w14:textId="77777777" w:rsidR="00B57D59" w:rsidRPr="00BE18F9" w:rsidRDefault="00B57D59" w:rsidP="00B57D5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92AB7E" w14:textId="77777777" w:rsidR="00B57D59" w:rsidRPr="00BE18F9" w:rsidRDefault="00B57D59" w:rsidP="00B57D5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R$688.064,10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CA05EC" w14:textId="77777777" w:rsidR="00B57D59" w:rsidRDefault="007669A7" w:rsidP="00B57D59">
            <w:pPr>
              <w:jc w:val="center"/>
            </w:pPr>
            <w:r>
              <w:rPr>
                <w:b/>
                <w:sz w:val="18"/>
                <w:szCs w:val="18"/>
              </w:rPr>
              <w:t>0%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5E520008" w14:textId="77777777" w:rsidR="00B57D59" w:rsidRDefault="00B57D59" w:rsidP="00B57D59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11153/2018-4 PGJ/CE 2782190/2018 DAE</w:t>
            </w:r>
          </w:p>
        </w:tc>
      </w:tr>
      <w:tr w:rsidR="00B57D59" w14:paraId="4AABAAA2" w14:textId="77777777" w:rsidTr="009F4C7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A7C2" w14:textId="77777777" w:rsidR="00B57D59" w:rsidRDefault="00B57D59" w:rsidP="00B57D5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7875B" w14:textId="77777777" w:rsidR="00B57D59" w:rsidRDefault="00B57D59" w:rsidP="00B57D59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Serviços nas Promotorias de Acopiara, Missão Velha, Barbalha, Crato e Icó.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8BA5" w14:textId="77777777" w:rsidR="00B57D59" w:rsidRDefault="00B57D59" w:rsidP="00B57D59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024/2018/PGJ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0DC2" w14:textId="77777777" w:rsidR="00B57D59" w:rsidRDefault="00B57D59" w:rsidP="00B57D5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SM CONSTRUÇÕES LTDA - EPP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EBCFE" w14:textId="77777777" w:rsidR="00B57D59" w:rsidRDefault="00B57D59" w:rsidP="00B57D5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 xml:space="preserve">DAE/PGJ Acordo Coop </w:t>
            </w:r>
            <w:proofErr w:type="spellStart"/>
            <w:r>
              <w:rPr>
                <w:sz w:val="20"/>
                <w:szCs w:val="20"/>
              </w:rPr>
              <w:t>Téc</w:t>
            </w:r>
            <w:proofErr w:type="spellEnd"/>
            <w:r>
              <w:rPr>
                <w:sz w:val="20"/>
                <w:szCs w:val="20"/>
              </w:rPr>
              <w:t xml:space="preserve"> 001/16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3D3B" w14:textId="77777777" w:rsidR="00B57D59" w:rsidRPr="00BE18F9" w:rsidRDefault="00B57D59" w:rsidP="00B57D5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DBEB" w14:textId="77777777" w:rsidR="00B57D59" w:rsidRPr="00BE18F9" w:rsidRDefault="00B57D59" w:rsidP="00B57D5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BE43" w14:textId="77777777" w:rsidR="00B57D59" w:rsidRPr="00BE18F9" w:rsidRDefault="00B57D59" w:rsidP="00B57D5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R$591.748,12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B56E" w14:textId="77777777" w:rsidR="00B57D59" w:rsidRPr="008E4A13" w:rsidRDefault="00530C56" w:rsidP="00B57D59">
            <w:pPr>
              <w:jc w:val="center"/>
              <w:rPr>
                <w:sz w:val="20"/>
                <w:szCs w:val="20"/>
              </w:rPr>
            </w:pPr>
            <w:r w:rsidRPr="008E4A13">
              <w:rPr>
                <w:sz w:val="20"/>
                <w:szCs w:val="20"/>
              </w:rPr>
              <w:t>40% Acopiara,</w:t>
            </w:r>
            <w:r w:rsidR="00B57D59" w:rsidRPr="008E4A13">
              <w:rPr>
                <w:sz w:val="20"/>
                <w:szCs w:val="20"/>
              </w:rPr>
              <w:t xml:space="preserve"> 30% Icó</w:t>
            </w:r>
            <w:r w:rsidRPr="008E4A13">
              <w:rPr>
                <w:sz w:val="20"/>
                <w:szCs w:val="20"/>
              </w:rPr>
              <w:t>,</w:t>
            </w:r>
          </w:p>
          <w:p w14:paraId="44FB136E" w14:textId="77777777" w:rsidR="0020687C" w:rsidRPr="008E4A13" w:rsidRDefault="00530C56" w:rsidP="0020687C">
            <w:pPr>
              <w:jc w:val="center"/>
              <w:rPr>
                <w:b/>
                <w:sz w:val="16"/>
                <w:szCs w:val="16"/>
              </w:rPr>
            </w:pPr>
            <w:r w:rsidRPr="008E4A13">
              <w:rPr>
                <w:sz w:val="20"/>
                <w:szCs w:val="20"/>
              </w:rPr>
              <w:t>10</w:t>
            </w:r>
            <w:r w:rsidR="00B57D59" w:rsidRPr="008E4A13">
              <w:rPr>
                <w:sz w:val="20"/>
                <w:szCs w:val="20"/>
              </w:rPr>
              <w:t>0% Barbalha e 0% Missão Velha</w:t>
            </w:r>
            <w:r w:rsidRPr="008E4A13">
              <w:rPr>
                <w:sz w:val="20"/>
                <w:szCs w:val="20"/>
              </w:rPr>
              <w:t xml:space="preserve"> e Crato</w:t>
            </w:r>
            <w:r w:rsidR="0020687C" w:rsidRPr="008E4A13">
              <w:rPr>
                <w:sz w:val="20"/>
                <w:szCs w:val="20"/>
              </w:rPr>
              <w:t xml:space="preserve"> </w:t>
            </w:r>
            <w:r w:rsidR="0020687C" w:rsidRPr="008E4A13">
              <w:rPr>
                <w:b/>
                <w:sz w:val="16"/>
                <w:szCs w:val="16"/>
              </w:rPr>
              <w:t>PARALISADA</w:t>
            </w:r>
          </w:p>
          <w:p w14:paraId="6F253977" w14:textId="77777777" w:rsidR="00B57D59" w:rsidRDefault="0020687C" w:rsidP="0020687C">
            <w:pPr>
              <w:jc w:val="center"/>
            </w:pPr>
            <w:r w:rsidRPr="008E4A13">
              <w:rPr>
                <w:b/>
                <w:sz w:val="16"/>
                <w:szCs w:val="16"/>
              </w:rPr>
              <w:t>Crato até a formalização de cessão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6BF1" w14:textId="77777777" w:rsidR="00B57D59" w:rsidRDefault="00B57D59" w:rsidP="00B57D59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11154/2018-2 PGJ/CE 2782050/2018 DAE</w:t>
            </w:r>
          </w:p>
        </w:tc>
      </w:tr>
    </w:tbl>
    <w:p w14:paraId="36BDD788" w14:textId="77777777" w:rsidR="00BE18F9" w:rsidRDefault="00BE18F9"/>
    <w:p w14:paraId="2C023C3F" w14:textId="77777777" w:rsidR="001170B4" w:rsidRDefault="001170B4" w:rsidP="006D1231"/>
    <w:p w14:paraId="6CCE0D6F" w14:textId="77777777" w:rsidR="001170B4" w:rsidRDefault="001170B4"/>
    <w:p w14:paraId="37E63F48" w14:textId="77777777" w:rsidR="001170B4" w:rsidRDefault="001170B4"/>
    <w:p w14:paraId="17166CA0" w14:textId="77777777" w:rsidR="001170B4" w:rsidRDefault="001170B4"/>
    <w:p w14:paraId="5251E3D5" w14:textId="77777777" w:rsidR="001170B4" w:rsidRDefault="001170B4"/>
    <w:p w14:paraId="2A9E3494" w14:textId="77777777" w:rsidR="001170B4" w:rsidRDefault="001170B4"/>
    <w:p w14:paraId="1253CF36" w14:textId="77777777" w:rsidR="006D1231" w:rsidRDefault="006D1231"/>
    <w:p w14:paraId="3440FBFF" w14:textId="77777777" w:rsidR="006D1231" w:rsidRDefault="006D1231"/>
    <w:p w14:paraId="3C103403" w14:textId="77777777" w:rsidR="006D1231" w:rsidRDefault="006D1231"/>
    <w:p w14:paraId="54A830C7" w14:textId="77777777" w:rsidR="006D1231" w:rsidRDefault="006D1231"/>
    <w:p w14:paraId="53642C64" w14:textId="77777777" w:rsidR="006D1231" w:rsidRDefault="006D1231"/>
    <w:p w14:paraId="4507D9F6" w14:textId="77777777" w:rsidR="006D1231" w:rsidRDefault="006D1231"/>
    <w:p w14:paraId="59417FD8" w14:textId="77777777" w:rsidR="006D1231" w:rsidRDefault="006D1231"/>
    <w:p w14:paraId="40D25444" w14:textId="77777777" w:rsidR="006D1231" w:rsidRDefault="006D1231"/>
    <w:p w14:paraId="5FF78387" w14:textId="77777777" w:rsidR="006D1231" w:rsidRDefault="006D1231"/>
    <w:p w14:paraId="357DAF2E" w14:textId="77777777" w:rsidR="006D1231" w:rsidRDefault="006D1231"/>
    <w:p w14:paraId="31B64916" w14:textId="77777777" w:rsidR="006D1231" w:rsidRDefault="006D1231"/>
    <w:tbl>
      <w:tblPr>
        <w:tblW w:w="151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3275"/>
        <w:gridCol w:w="1134"/>
        <w:gridCol w:w="1497"/>
        <w:gridCol w:w="1338"/>
        <w:gridCol w:w="1134"/>
        <w:gridCol w:w="1134"/>
        <w:gridCol w:w="1559"/>
        <w:gridCol w:w="1984"/>
        <w:gridCol w:w="1534"/>
      </w:tblGrid>
      <w:tr w:rsidR="00BE18F9" w14:paraId="0EFBBD91" w14:textId="77777777" w:rsidTr="008E4A13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541D8D1D" w14:textId="77777777" w:rsidR="00BE18F9" w:rsidRDefault="00BE18F9" w:rsidP="007A243A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14:paraId="0CBB781E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JUNHO/2018 - FISCAL DO CONTRATO – DAE – ACORDO DE COOPERAÇÃO TÉCNICA 01/2016</w:t>
            </w:r>
          </w:p>
        </w:tc>
      </w:tr>
      <w:tr w:rsidR="00BE18F9" w14:paraId="0BFE38FB" w14:textId="77777777" w:rsidTr="008E4A13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AA40CA9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32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28696F2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0599CCD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49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8E14AFA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3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6061EE1" w14:textId="77777777" w:rsidR="00BE18F9" w:rsidRPr="00867337" w:rsidRDefault="00BE18F9" w:rsidP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23DB7136" w14:textId="77777777" w:rsidR="00BE18F9" w:rsidRPr="00867337" w:rsidRDefault="00BE18F9" w:rsidP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</w:t>
            </w:r>
            <w:r w:rsidR="007728F6" w:rsidRPr="00867337">
              <w:rPr>
                <w:b/>
                <w:bCs/>
                <w:sz w:val="16"/>
                <w:szCs w:val="16"/>
              </w:rPr>
              <w:t>Serviço</w:t>
            </w:r>
            <w:r w:rsidRPr="00867337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492E56E" w14:textId="77777777" w:rsidR="00BE18F9" w:rsidRDefault="00BE18F9" w:rsidP="007A243A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2788B60" w14:textId="77777777" w:rsidR="00BE18F9" w:rsidRDefault="00BE18F9" w:rsidP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5879041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1CB5F82B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BE18F9" w14:paraId="61A4AB97" w14:textId="77777777" w:rsidTr="008E4A13"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DCA0DE" w14:textId="77777777" w:rsidR="00BE18F9" w:rsidRDefault="00BE18F9" w:rsidP="007A243A">
            <w:pPr>
              <w:snapToGrid w:val="0"/>
            </w:pPr>
          </w:p>
        </w:tc>
        <w:tc>
          <w:tcPr>
            <w:tcW w:w="32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143A84" w14:textId="77777777" w:rsidR="00BE18F9" w:rsidRDefault="00BE18F9" w:rsidP="007A243A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15B9F1" w14:textId="77777777" w:rsidR="00BE18F9" w:rsidRDefault="00BE18F9" w:rsidP="007A243A">
            <w:pPr>
              <w:snapToGrid w:val="0"/>
            </w:pPr>
          </w:p>
        </w:tc>
        <w:tc>
          <w:tcPr>
            <w:tcW w:w="14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8AF9D0" w14:textId="77777777" w:rsidR="00BE18F9" w:rsidRDefault="00BE18F9" w:rsidP="007A243A">
            <w:pPr>
              <w:snapToGrid w:val="0"/>
            </w:pPr>
          </w:p>
        </w:tc>
        <w:tc>
          <w:tcPr>
            <w:tcW w:w="13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9E814B" w14:textId="77777777" w:rsidR="00BE18F9" w:rsidRPr="00867337" w:rsidRDefault="00BE18F9" w:rsidP="007A243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1D30732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7C7C0D6" w14:textId="77777777" w:rsidR="00BE18F9" w:rsidRDefault="00BE18F9" w:rsidP="007A243A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053DAA03" w14:textId="77777777" w:rsidR="00BE18F9" w:rsidRDefault="00BE18F9" w:rsidP="007A243A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AFE785" w14:textId="77777777" w:rsidR="00BE18F9" w:rsidRDefault="00BE18F9" w:rsidP="007A243A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519628" w14:textId="77777777" w:rsidR="00BE18F9" w:rsidRDefault="00BE18F9" w:rsidP="007A243A">
            <w:pPr>
              <w:snapToGrid w:val="0"/>
            </w:pPr>
          </w:p>
        </w:tc>
        <w:tc>
          <w:tcPr>
            <w:tcW w:w="15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0FA6941" w14:textId="77777777" w:rsidR="00BE18F9" w:rsidRDefault="00BE18F9" w:rsidP="007A243A">
            <w:pPr>
              <w:snapToGrid w:val="0"/>
            </w:pPr>
          </w:p>
        </w:tc>
      </w:tr>
      <w:tr w:rsidR="00820333" w14:paraId="0F958B39" w14:textId="77777777" w:rsidTr="008E4A13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57BCEA" w14:textId="77777777" w:rsidR="00820333" w:rsidRDefault="00820333" w:rsidP="00820333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F7168E" w14:textId="77777777" w:rsidR="00820333" w:rsidRDefault="00820333" w:rsidP="0082033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PGJ no 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(Promotorias de Execução)</w:t>
            </w:r>
          </w:p>
          <w:p w14:paraId="4F290C3E" w14:textId="77777777" w:rsidR="00820333" w:rsidRDefault="00820333" w:rsidP="0082033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C78B60" w14:textId="77777777" w:rsidR="00820333" w:rsidRDefault="00820333" w:rsidP="00820333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004/2018/CPL/PGJ</w:t>
            </w:r>
          </w:p>
        </w:tc>
        <w:tc>
          <w:tcPr>
            <w:tcW w:w="14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3ACE73" w14:textId="77777777" w:rsidR="00820333" w:rsidRPr="00BA253F" w:rsidRDefault="00820333" w:rsidP="00820333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0ECCE6" w14:textId="77777777" w:rsidR="00820333" w:rsidRPr="00867337" w:rsidRDefault="00820333" w:rsidP="00820333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D75319" w14:textId="77777777" w:rsidR="00820333" w:rsidRDefault="00820333" w:rsidP="00820333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9B9AC1" w14:textId="77777777" w:rsidR="00820333" w:rsidRDefault="00820333" w:rsidP="00820333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8CD28D" w14:textId="77777777" w:rsidR="00820333" w:rsidRDefault="00820333" w:rsidP="00820333">
            <w:pPr>
              <w:jc w:val="center"/>
            </w:pPr>
            <w:r>
              <w:rPr>
                <w:sz w:val="20"/>
                <w:szCs w:val="20"/>
              </w:rPr>
              <w:t>R$321.743,80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764F67" w14:textId="77777777" w:rsidR="00820333" w:rsidRDefault="00820333" w:rsidP="00820333">
            <w:pPr>
              <w:jc w:val="center"/>
            </w:pPr>
            <w:r>
              <w:rPr>
                <w:b/>
                <w:sz w:val="18"/>
                <w:szCs w:val="18"/>
              </w:rPr>
              <w:t>5</w:t>
            </w:r>
            <w:r w:rsidRPr="00200CC8">
              <w:rPr>
                <w:b/>
                <w:sz w:val="18"/>
                <w:szCs w:val="18"/>
              </w:rPr>
              <w:t xml:space="preserve">5% 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4D0F6B6" w14:textId="77777777" w:rsidR="00820333" w:rsidRDefault="00820333" w:rsidP="00820333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3111/2018-2 PGJ/CE  0728148/2018 DAE/CE </w:t>
            </w:r>
          </w:p>
        </w:tc>
      </w:tr>
      <w:tr w:rsidR="00820333" w14:paraId="4A6F57CE" w14:textId="77777777" w:rsidTr="008E4A13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0ABAC8" w14:textId="77777777" w:rsidR="00820333" w:rsidRDefault="00820333" w:rsidP="00820333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AC89E2" w14:textId="77777777" w:rsidR="00820333" w:rsidRDefault="00820333" w:rsidP="0082033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PGJ – Rua Assunção 1100, Banheiros, Coberta auditório</w:t>
            </w:r>
          </w:p>
          <w:p w14:paraId="03328D6E" w14:textId="77777777" w:rsidR="00820333" w:rsidRDefault="00820333" w:rsidP="0082033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685ED9" w14:textId="77777777" w:rsidR="00820333" w:rsidRDefault="00820333" w:rsidP="0082033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014/2018/PGJ</w:t>
            </w:r>
          </w:p>
        </w:tc>
        <w:tc>
          <w:tcPr>
            <w:tcW w:w="14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0B72EA" w14:textId="77777777" w:rsidR="00820333" w:rsidRPr="00BA253F" w:rsidRDefault="00820333" w:rsidP="00820333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4461CF" w14:textId="77777777" w:rsidR="00820333" w:rsidRPr="00867337" w:rsidRDefault="00820333" w:rsidP="00820333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692421" w14:textId="77777777" w:rsidR="00820333" w:rsidRDefault="00820333" w:rsidP="00820333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9BEF57" w14:textId="77777777" w:rsidR="00820333" w:rsidRDefault="00820333" w:rsidP="00820333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399F10" w14:textId="77777777" w:rsidR="00820333" w:rsidRDefault="00820333" w:rsidP="00820333">
            <w:pPr>
              <w:jc w:val="center"/>
            </w:pPr>
            <w:r>
              <w:rPr>
                <w:sz w:val="20"/>
                <w:szCs w:val="20"/>
              </w:rPr>
              <w:t>R$513.507,81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982D70" w14:textId="77777777" w:rsidR="00820333" w:rsidRDefault="00E561D7" w:rsidP="00820333">
            <w:pPr>
              <w:jc w:val="center"/>
            </w:pPr>
            <w:r w:rsidRPr="00E561D7">
              <w:rPr>
                <w:b/>
                <w:sz w:val="18"/>
                <w:szCs w:val="18"/>
              </w:rPr>
              <w:t>50%</w:t>
            </w:r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313F409" w14:textId="77777777" w:rsidR="00820333" w:rsidRDefault="00820333" w:rsidP="00820333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5658/2018-0 PGJ/CE</w:t>
            </w:r>
          </w:p>
          <w:p w14:paraId="7F85C8A5" w14:textId="77777777" w:rsidR="00820333" w:rsidRDefault="00820333" w:rsidP="00820333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1332809/2018 DAE/CE</w:t>
            </w:r>
          </w:p>
        </w:tc>
      </w:tr>
      <w:tr w:rsidR="00820333" w14:paraId="1392A39E" w14:textId="77777777" w:rsidTr="008E4A13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884909" w14:textId="77777777" w:rsidR="00820333" w:rsidRDefault="00820333" w:rsidP="00820333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66B7E3" w14:textId="77777777" w:rsidR="00820333" w:rsidRDefault="00820333" w:rsidP="0082033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</w:t>
            </w:r>
            <w:proofErr w:type="spellStart"/>
            <w:r>
              <w:rPr>
                <w:b/>
                <w:bCs/>
                <w:sz w:val="20"/>
                <w:szCs w:val="20"/>
              </w:rPr>
              <w:t>Chaval</w:t>
            </w:r>
            <w:proofErr w:type="spellEnd"/>
            <w:r>
              <w:rPr>
                <w:b/>
                <w:bCs/>
                <w:sz w:val="20"/>
                <w:szCs w:val="20"/>
              </w:rPr>
              <w:t>, Santa Quitéria e Massapê.</w:t>
            </w:r>
          </w:p>
          <w:p w14:paraId="16A93C3C" w14:textId="77777777" w:rsidR="00820333" w:rsidRDefault="00820333" w:rsidP="0082033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  <w:p w14:paraId="7578892F" w14:textId="77777777" w:rsidR="00820333" w:rsidRDefault="00820333" w:rsidP="0082033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33C38A" w14:textId="77777777" w:rsidR="00820333" w:rsidRDefault="00820333" w:rsidP="0082033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022/2018/PGJ</w:t>
            </w:r>
          </w:p>
        </w:tc>
        <w:tc>
          <w:tcPr>
            <w:tcW w:w="14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E15B86" w14:textId="77777777" w:rsidR="00820333" w:rsidRPr="00BA253F" w:rsidRDefault="00820333" w:rsidP="00820333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810E14" w14:textId="77777777" w:rsidR="00820333" w:rsidRPr="00867337" w:rsidRDefault="00820333" w:rsidP="00820333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05EC68" w14:textId="77777777" w:rsidR="00820333" w:rsidRPr="00BE18F9" w:rsidRDefault="00820333" w:rsidP="0082033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4B3524" w14:textId="77777777" w:rsidR="00820333" w:rsidRPr="00BE18F9" w:rsidRDefault="00820333" w:rsidP="0082033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425402" w14:textId="77777777" w:rsidR="00820333" w:rsidRPr="00BE18F9" w:rsidRDefault="00820333" w:rsidP="0082033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R$287.671,41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9DB7D4" w14:textId="77777777" w:rsidR="00820333" w:rsidRDefault="00E561D7" w:rsidP="00820333">
            <w:pPr>
              <w:jc w:val="center"/>
            </w:pPr>
            <w:r>
              <w:rPr>
                <w:b/>
                <w:sz w:val="18"/>
                <w:szCs w:val="18"/>
              </w:rPr>
              <w:t>70</w:t>
            </w:r>
            <w:r w:rsidR="00820333" w:rsidRPr="006C002E">
              <w:rPr>
                <w:b/>
                <w:sz w:val="18"/>
                <w:szCs w:val="18"/>
              </w:rPr>
              <w:t xml:space="preserve">% Santa Quitéria e </w:t>
            </w:r>
            <w:r>
              <w:rPr>
                <w:b/>
                <w:sz w:val="18"/>
                <w:szCs w:val="18"/>
              </w:rPr>
              <w:t>20</w:t>
            </w:r>
            <w:r w:rsidR="00820333" w:rsidRPr="006C002E">
              <w:rPr>
                <w:b/>
                <w:sz w:val="18"/>
                <w:szCs w:val="18"/>
              </w:rPr>
              <w:t xml:space="preserve">% Massapê e </w:t>
            </w:r>
            <w:proofErr w:type="spellStart"/>
            <w:r w:rsidR="00820333" w:rsidRPr="006C002E">
              <w:rPr>
                <w:b/>
                <w:sz w:val="18"/>
                <w:szCs w:val="18"/>
              </w:rPr>
              <w:t>Chaval</w:t>
            </w:r>
            <w:proofErr w:type="spellEnd"/>
          </w:p>
        </w:tc>
        <w:tc>
          <w:tcPr>
            <w:tcW w:w="15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CA225D8" w14:textId="77777777" w:rsidR="00820333" w:rsidRDefault="00820333" w:rsidP="00820333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11152/2018-6 PGJ/CE 2782573/2018 DAE</w:t>
            </w:r>
          </w:p>
        </w:tc>
      </w:tr>
      <w:tr w:rsidR="00820333" w14:paraId="7144E1CC" w14:textId="77777777" w:rsidTr="008E4A13">
        <w:tc>
          <w:tcPr>
            <w:tcW w:w="5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9B9732" w14:textId="77777777" w:rsidR="00820333" w:rsidRDefault="00820333" w:rsidP="00820333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045F37" w14:textId="77777777" w:rsidR="00820333" w:rsidRDefault="00820333" w:rsidP="0082033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Boa Viagem, Canindé, </w:t>
            </w:r>
            <w:proofErr w:type="spellStart"/>
            <w:r>
              <w:rPr>
                <w:b/>
                <w:bCs/>
                <w:sz w:val="20"/>
                <w:szCs w:val="20"/>
              </w:rPr>
              <w:t>Itapajé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Itapipoca, Limoeiro do Norte, Morada Nova, Redenção, Russas, São </w:t>
            </w:r>
            <w:proofErr w:type="spellStart"/>
            <w:r>
              <w:rPr>
                <w:b/>
                <w:bCs/>
                <w:sz w:val="20"/>
                <w:szCs w:val="20"/>
              </w:rPr>
              <w:t>Luis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b/>
                <w:bCs/>
                <w:sz w:val="20"/>
                <w:szCs w:val="20"/>
              </w:rPr>
              <w:t>Curú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Tabuleiro do Norte e </w:t>
            </w:r>
            <w:proofErr w:type="spellStart"/>
            <w:r>
              <w:rPr>
                <w:b/>
                <w:bCs/>
                <w:sz w:val="20"/>
                <w:szCs w:val="20"/>
              </w:rPr>
              <w:t>Trairí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C572D0" w14:textId="77777777" w:rsidR="00820333" w:rsidRDefault="00820333" w:rsidP="0082033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023/2018/PGJ</w:t>
            </w:r>
          </w:p>
        </w:tc>
        <w:tc>
          <w:tcPr>
            <w:tcW w:w="14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D24105" w14:textId="77777777" w:rsidR="00820333" w:rsidRPr="00BA253F" w:rsidRDefault="00820333" w:rsidP="00820333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154425" w14:textId="77777777" w:rsidR="00820333" w:rsidRPr="00867337" w:rsidRDefault="00820333" w:rsidP="00820333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E4056D" w14:textId="77777777" w:rsidR="00820333" w:rsidRPr="00BE18F9" w:rsidRDefault="00820333" w:rsidP="0082033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B0F319" w14:textId="77777777" w:rsidR="00820333" w:rsidRPr="00BE18F9" w:rsidRDefault="00820333" w:rsidP="0082033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6AF160" w14:textId="77777777" w:rsidR="00820333" w:rsidRPr="00BE18F9" w:rsidRDefault="00820333" w:rsidP="0082033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R$688.064,10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BAF445" w14:textId="77777777" w:rsidR="00820333" w:rsidRPr="008E4A13" w:rsidRDefault="00820333" w:rsidP="00820333">
            <w:pPr>
              <w:jc w:val="center"/>
              <w:rPr>
                <w:b/>
                <w:sz w:val="18"/>
                <w:szCs w:val="18"/>
              </w:rPr>
            </w:pPr>
            <w:r w:rsidRPr="008E4A13">
              <w:rPr>
                <w:b/>
                <w:sz w:val="18"/>
                <w:szCs w:val="18"/>
              </w:rPr>
              <w:t xml:space="preserve">PARALISADA São Luís do </w:t>
            </w:r>
            <w:proofErr w:type="spellStart"/>
            <w:r w:rsidRPr="008E4A13">
              <w:rPr>
                <w:b/>
                <w:sz w:val="18"/>
                <w:szCs w:val="18"/>
              </w:rPr>
              <w:t>Curu</w:t>
            </w:r>
            <w:proofErr w:type="spellEnd"/>
            <w:r w:rsidRPr="008E4A13">
              <w:rPr>
                <w:b/>
                <w:sz w:val="18"/>
                <w:szCs w:val="18"/>
              </w:rPr>
              <w:t xml:space="preserve"> (provável extinção)</w:t>
            </w:r>
          </w:p>
          <w:p w14:paraId="4239F9C5" w14:textId="77777777" w:rsidR="00820333" w:rsidRPr="008E4A13" w:rsidRDefault="00E561D7" w:rsidP="00820333">
            <w:pPr>
              <w:jc w:val="center"/>
              <w:rPr>
                <w:b/>
                <w:sz w:val="18"/>
                <w:szCs w:val="18"/>
              </w:rPr>
            </w:pPr>
            <w:r w:rsidRPr="008E4A13">
              <w:rPr>
                <w:b/>
                <w:sz w:val="18"/>
                <w:szCs w:val="18"/>
              </w:rPr>
              <w:t>4</w:t>
            </w:r>
            <w:r w:rsidR="00820333" w:rsidRPr="008E4A13">
              <w:rPr>
                <w:b/>
                <w:sz w:val="18"/>
                <w:szCs w:val="18"/>
              </w:rPr>
              <w:t xml:space="preserve">0% Canindé, </w:t>
            </w:r>
            <w:r w:rsidRPr="008E4A13">
              <w:rPr>
                <w:b/>
                <w:sz w:val="18"/>
                <w:szCs w:val="18"/>
              </w:rPr>
              <w:t xml:space="preserve">Boa Viagem, </w:t>
            </w:r>
            <w:r w:rsidR="00820333" w:rsidRPr="008E4A13">
              <w:rPr>
                <w:b/>
                <w:sz w:val="18"/>
                <w:szCs w:val="18"/>
              </w:rPr>
              <w:t>Morada Nova, Russas, Tabuleiro do Norte, 0% Redenção</w:t>
            </w:r>
          </w:p>
          <w:p w14:paraId="452FDA66" w14:textId="77777777" w:rsidR="00820333" w:rsidRPr="008E4A13" w:rsidRDefault="00820333" w:rsidP="00820333">
            <w:pPr>
              <w:jc w:val="center"/>
              <w:rPr>
                <w:b/>
                <w:sz w:val="18"/>
                <w:szCs w:val="18"/>
              </w:rPr>
            </w:pPr>
            <w:r w:rsidRPr="008E4A13">
              <w:rPr>
                <w:b/>
                <w:sz w:val="18"/>
                <w:szCs w:val="18"/>
              </w:rPr>
              <w:t xml:space="preserve"> </w:t>
            </w:r>
            <w:r w:rsidR="00E561D7" w:rsidRPr="008E4A13">
              <w:rPr>
                <w:b/>
                <w:sz w:val="18"/>
                <w:szCs w:val="18"/>
              </w:rPr>
              <w:t>25</w:t>
            </w:r>
            <w:r w:rsidRPr="008E4A13">
              <w:rPr>
                <w:b/>
                <w:sz w:val="18"/>
                <w:szCs w:val="18"/>
              </w:rPr>
              <w:t xml:space="preserve">% </w:t>
            </w:r>
            <w:proofErr w:type="spellStart"/>
            <w:r w:rsidRPr="008E4A13">
              <w:rPr>
                <w:b/>
                <w:sz w:val="18"/>
                <w:szCs w:val="18"/>
              </w:rPr>
              <w:t>Itapajé</w:t>
            </w:r>
            <w:proofErr w:type="spellEnd"/>
            <w:r w:rsidRPr="008E4A13">
              <w:rPr>
                <w:b/>
                <w:sz w:val="18"/>
                <w:szCs w:val="18"/>
              </w:rPr>
              <w:t>, Limoeiro</w:t>
            </w:r>
            <w:r w:rsidR="00E561D7" w:rsidRPr="008E4A13">
              <w:rPr>
                <w:b/>
                <w:sz w:val="18"/>
                <w:szCs w:val="18"/>
              </w:rPr>
              <w:t xml:space="preserve"> do Norte</w:t>
            </w:r>
          </w:p>
          <w:p w14:paraId="57DA611B" w14:textId="77777777" w:rsidR="00820333" w:rsidRPr="008E4A13" w:rsidRDefault="00E561D7" w:rsidP="00820333">
            <w:pPr>
              <w:jc w:val="center"/>
              <w:rPr>
                <w:b/>
                <w:sz w:val="18"/>
                <w:szCs w:val="18"/>
              </w:rPr>
            </w:pPr>
            <w:r w:rsidRPr="008E4A13">
              <w:rPr>
                <w:b/>
                <w:sz w:val="18"/>
                <w:szCs w:val="18"/>
              </w:rPr>
              <w:t>35</w:t>
            </w:r>
            <w:r w:rsidR="00820333" w:rsidRPr="008E4A13">
              <w:rPr>
                <w:b/>
                <w:sz w:val="18"/>
                <w:szCs w:val="18"/>
              </w:rPr>
              <w:t>% Itapipoca</w:t>
            </w:r>
          </w:p>
          <w:p w14:paraId="6FCC31C8" w14:textId="77777777" w:rsidR="00820333" w:rsidRDefault="00D23A29" w:rsidP="00820333">
            <w:pPr>
              <w:jc w:val="center"/>
              <w:rPr>
                <w:sz w:val="20"/>
                <w:szCs w:val="20"/>
              </w:rPr>
            </w:pPr>
            <w:r w:rsidRPr="008E4A13">
              <w:rPr>
                <w:b/>
                <w:sz w:val="18"/>
                <w:szCs w:val="18"/>
              </w:rPr>
              <w:t xml:space="preserve">E </w:t>
            </w:r>
            <w:r w:rsidR="00820333" w:rsidRPr="008E4A13">
              <w:rPr>
                <w:b/>
                <w:sz w:val="18"/>
                <w:szCs w:val="18"/>
              </w:rPr>
              <w:t xml:space="preserve"> 0% </w:t>
            </w:r>
            <w:proofErr w:type="spellStart"/>
            <w:r w:rsidR="00820333" w:rsidRPr="008E4A13">
              <w:rPr>
                <w:b/>
                <w:sz w:val="18"/>
                <w:szCs w:val="18"/>
              </w:rPr>
              <w:t>Traíri</w:t>
            </w:r>
            <w:proofErr w:type="spellEnd"/>
            <w:r w:rsidR="00820333" w:rsidRPr="008E4A13">
              <w:rPr>
                <w:b/>
                <w:sz w:val="18"/>
                <w:szCs w:val="18"/>
              </w:rPr>
              <w:t>.</w:t>
            </w:r>
            <w:r w:rsidR="00820333">
              <w:rPr>
                <w:sz w:val="20"/>
                <w:szCs w:val="20"/>
              </w:rPr>
              <w:t xml:space="preserve"> </w:t>
            </w:r>
          </w:p>
          <w:p w14:paraId="079EB1DB" w14:textId="77777777" w:rsidR="00867337" w:rsidRDefault="00867337" w:rsidP="00820333">
            <w:pPr>
              <w:jc w:val="center"/>
            </w:pPr>
          </w:p>
        </w:tc>
        <w:tc>
          <w:tcPr>
            <w:tcW w:w="15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6E19DD1F" w14:textId="77777777" w:rsidR="00820333" w:rsidRDefault="00820333" w:rsidP="00820333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11153/2018-4 PGJ/CE 2782190/2018 DAE</w:t>
            </w:r>
          </w:p>
        </w:tc>
      </w:tr>
      <w:tr w:rsidR="00BE18F9" w14:paraId="0FF0DB11" w14:textId="77777777" w:rsidTr="008E4A1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52E8" w14:textId="77777777" w:rsidR="00BE18F9" w:rsidRDefault="00BE18F9" w:rsidP="007A243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7B9B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Serviços nas Promotorias de Acopiara, Missão Velha, Barbalha, Crato e Icó.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9D62" w14:textId="77777777" w:rsidR="00BE18F9" w:rsidRDefault="00BE18F9" w:rsidP="007A243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024/2018/PGJ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09BA9" w14:textId="77777777" w:rsidR="00BE18F9" w:rsidRPr="00BA253F" w:rsidRDefault="00BE18F9" w:rsidP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5AD0" w14:textId="77777777" w:rsidR="00BE18F9" w:rsidRPr="00867337" w:rsidRDefault="00BE18F9" w:rsidP="007A243A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D526" w14:textId="77777777" w:rsidR="00BE18F9" w:rsidRPr="00BE18F9" w:rsidRDefault="00BE18F9" w:rsidP="007A243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E8BF" w14:textId="77777777" w:rsidR="00BE18F9" w:rsidRPr="00BE18F9" w:rsidRDefault="00BE18F9" w:rsidP="007A243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ECE56" w14:textId="77777777" w:rsidR="00BE18F9" w:rsidRPr="00BE18F9" w:rsidRDefault="00BE18F9" w:rsidP="007A243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R$591.748,12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A942" w14:textId="77777777" w:rsidR="00BE18F9" w:rsidRPr="008E4A13" w:rsidRDefault="00E561D7" w:rsidP="007A243A">
            <w:pPr>
              <w:jc w:val="center"/>
              <w:rPr>
                <w:sz w:val="20"/>
                <w:szCs w:val="20"/>
              </w:rPr>
            </w:pPr>
            <w:r w:rsidRPr="008E4A13">
              <w:rPr>
                <w:sz w:val="20"/>
                <w:szCs w:val="20"/>
              </w:rPr>
              <w:t>80</w:t>
            </w:r>
            <w:r w:rsidR="00BE18F9" w:rsidRPr="008E4A13">
              <w:rPr>
                <w:sz w:val="20"/>
                <w:szCs w:val="20"/>
              </w:rPr>
              <w:t>%</w:t>
            </w:r>
            <w:r w:rsidRPr="008E4A13">
              <w:rPr>
                <w:sz w:val="20"/>
                <w:szCs w:val="20"/>
              </w:rPr>
              <w:t xml:space="preserve"> Acopiara e Icó</w:t>
            </w:r>
          </w:p>
          <w:p w14:paraId="32303805" w14:textId="77777777" w:rsidR="0020687C" w:rsidRPr="008E4A13" w:rsidRDefault="00530C56" w:rsidP="0020687C">
            <w:pPr>
              <w:jc w:val="center"/>
              <w:rPr>
                <w:b/>
                <w:sz w:val="16"/>
                <w:szCs w:val="16"/>
              </w:rPr>
            </w:pPr>
            <w:r w:rsidRPr="008E4A13">
              <w:rPr>
                <w:sz w:val="20"/>
                <w:szCs w:val="20"/>
              </w:rPr>
              <w:t>100% Barbalha,</w:t>
            </w:r>
            <w:r w:rsidR="00E561D7" w:rsidRPr="008E4A13">
              <w:rPr>
                <w:sz w:val="20"/>
                <w:szCs w:val="20"/>
              </w:rPr>
              <w:t xml:space="preserve"> 20% Missão Velha</w:t>
            </w:r>
            <w:r w:rsidRPr="008E4A13">
              <w:rPr>
                <w:sz w:val="20"/>
                <w:szCs w:val="20"/>
              </w:rPr>
              <w:t xml:space="preserve"> e 0% Crato</w:t>
            </w:r>
            <w:r w:rsidR="0020687C" w:rsidRPr="008E4A13">
              <w:rPr>
                <w:sz w:val="20"/>
                <w:szCs w:val="20"/>
              </w:rPr>
              <w:t xml:space="preserve"> </w:t>
            </w:r>
            <w:r w:rsidR="0020687C" w:rsidRPr="008E4A13">
              <w:rPr>
                <w:b/>
                <w:sz w:val="16"/>
                <w:szCs w:val="16"/>
              </w:rPr>
              <w:t>PARALISADA</w:t>
            </w:r>
          </w:p>
          <w:p w14:paraId="7EE1F8FF" w14:textId="77777777" w:rsidR="00E561D7" w:rsidRPr="008E4A13" w:rsidRDefault="0020687C" w:rsidP="0020687C">
            <w:pPr>
              <w:jc w:val="center"/>
            </w:pPr>
            <w:r w:rsidRPr="008E4A13">
              <w:rPr>
                <w:b/>
                <w:sz w:val="16"/>
                <w:szCs w:val="16"/>
              </w:rPr>
              <w:t>Crato até a formalização de cessão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3F08" w14:textId="77777777" w:rsidR="00BE18F9" w:rsidRDefault="00BE18F9" w:rsidP="007A243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11154/2018-2 PGJ/CE 2782050/2018 DAE</w:t>
            </w:r>
          </w:p>
        </w:tc>
      </w:tr>
      <w:tr w:rsidR="002A10C7" w14:paraId="54ADC2B4" w14:textId="77777777" w:rsidTr="008E4A1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E7C1" w14:textId="77777777" w:rsidR="002A10C7" w:rsidRDefault="002A10C7" w:rsidP="002A10C7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A303" w14:textId="77777777" w:rsidR="002A10C7" w:rsidRDefault="002A10C7" w:rsidP="001170B4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Antigas Promotorias da Saúde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5AA5E" w14:textId="77777777" w:rsidR="002A10C7" w:rsidRDefault="002A10C7" w:rsidP="002A10C7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02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B0CA" w14:textId="77777777" w:rsidR="002A10C7" w:rsidRPr="00BA253F" w:rsidRDefault="002A10C7" w:rsidP="002A10C7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C0AA6" w14:textId="77777777" w:rsidR="002A10C7" w:rsidRPr="00867337" w:rsidRDefault="002A10C7" w:rsidP="002A10C7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7745" w14:textId="77777777" w:rsidR="002A10C7" w:rsidRPr="00BE18F9" w:rsidRDefault="002A10C7" w:rsidP="002A10C7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5A60" w14:textId="77777777" w:rsidR="002A10C7" w:rsidRPr="00BE18F9" w:rsidRDefault="002A10C7" w:rsidP="002A10C7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D336" w14:textId="77777777" w:rsidR="002A10C7" w:rsidRPr="00BE18F9" w:rsidRDefault="002A10C7" w:rsidP="002A10C7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R$59.197,54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C39D" w14:textId="77777777" w:rsidR="002A10C7" w:rsidRPr="008E4A13" w:rsidRDefault="00B57D59" w:rsidP="002A10C7">
            <w:pPr>
              <w:jc w:val="center"/>
            </w:pPr>
            <w:r w:rsidRPr="008E4A13">
              <w:rPr>
                <w:sz w:val="20"/>
                <w:szCs w:val="20"/>
              </w:rPr>
              <w:t>0</w:t>
            </w:r>
            <w:r w:rsidR="002A10C7" w:rsidRPr="008E4A13">
              <w:rPr>
                <w:sz w:val="20"/>
                <w:szCs w:val="20"/>
              </w:rPr>
              <w:t>%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47C2" w14:textId="77777777" w:rsidR="002A10C7" w:rsidRDefault="002A10C7" w:rsidP="002A10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17980/2018-4 PGJ/CE 4046955/2018 DAE</w:t>
            </w:r>
          </w:p>
        </w:tc>
      </w:tr>
      <w:tr w:rsidR="00981D7A" w14:paraId="2F89B4DB" w14:textId="77777777" w:rsidTr="008E4A1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5C71" w14:textId="77777777" w:rsidR="00981D7A" w:rsidRDefault="00981D7A" w:rsidP="00981D7A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27DA" w14:textId="77777777" w:rsidR="00981D7A" w:rsidRDefault="00981D7A" w:rsidP="00981D7A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Núcleo de Mediação de Maracanaú e antigas Promotorias Cíveis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BB702" w14:textId="77777777" w:rsidR="00981D7A" w:rsidRDefault="00981D7A" w:rsidP="00981D7A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6EEA" w14:textId="77777777" w:rsidR="00981D7A" w:rsidRPr="00BA253F" w:rsidRDefault="00981D7A" w:rsidP="00981D7A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3E0C5" w14:textId="77777777" w:rsidR="00981D7A" w:rsidRPr="00867337" w:rsidRDefault="00981D7A" w:rsidP="00981D7A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D6A1" w14:textId="77777777" w:rsidR="00981D7A" w:rsidRPr="00BE18F9" w:rsidRDefault="00981D7A" w:rsidP="00981D7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E271" w14:textId="77777777" w:rsidR="00981D7A" w:rsidRPr="00BE18F9" w:rsidRDefault="00981D7A" w:rsidP="00981D7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B795" w14:textId="77777777" w:rsidR="00981D7A" w:rsidRPr="00BE18F9" w:rsidRDefault="00981D7A" w:rsidP="00981D7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R$208.018,27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A140" w14:textId="77777777" w:rsidR="00981D7A" w:rsidRPr="008E4A13" w:rsidRDefault="00820333" w:rsidP="00820333">
            <w:pPr>
              <w:jc w:val="center"/>
            </w:pPr>
            <w:r w:rsidRPr="008E4A13">
              <w:rPr>
                <w:sz w:val="20"/>
                <w:szCs w:val="20"/>
              </w:rPr>
              <w:t>0</w:t>
            </w:r>
            <w:r w:rsidR="00981D7A" w:rsidRPr="008E4A13">
              <w:rPr>
                <w:sz w:val="20"/>
                <w:szCs w:val="20"/>
              </w:rPr>
              <w:t>%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CF115" w14:textId="77777777" w:rsidR="00981D7A" w:rsidRDefault="00981D7A" w:rsidP="00981D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17981/2018-2 PGJ/CE 4047510/2018 DAE</w:t>
            </w:r>
          </w:p>
        </w:tc>
      </w:tr>
      <w:tr w:rsidR="00930C94" w14:paraId="4B5930B7" w14:textId="77777777" w:rsidTr="008E4A1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03B5" w14:textId="77777777" w:rsidR="00930C94" w:rsidRDefault="001170B4" w:rsidP="00930C94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21E8" w14:textId="77777777" w:rsidR="00930C94" w:rsidRDefault="00EA4192" w:rsidP="00930C94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Infraestrutura elétrica e adequações PGJ Rua Assunção, Promotoria de </w:t>
            </w:r>
            <w:r>
              <w:rPr>
                <w:b/>
                <w:bCs/>
                <w:sz w:val="20"/>
                <w:szCs w:val="20"/>
              </w:rPr>
              <w:lastRenderedPageBreak/>
              <w:t>Pacatuba, Núcleo de mediação Parangaba e prédio Promotorias Cíveis de Fortaleza.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C6B04" w14:textId="77777777" w:rsidR="00930C94" w:rsidRDefault="00930C94" w:rsidP="00930C94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lastRenderedPageBreak/>
              <w:t>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="00EA4192">
              <w:rPr>
                <w:b/>
                <w:bCs/>
                <w:sz w:val="20"/>
                <w:szCs w:val="20"/>
              </w:rPr>
              <w:t>2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58F6" w14:textId="77777777" w:rsidR="00930C94" w:rsidRPr="00BA253F" w:rsidRDefault="00930C94" w:rsidP="00930C94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AD68" w14:textId="77777777" w:rsidR="00930C94" w:rsidRPr="00867337" w:rsidRDefault="00930C94" w:rsidP="001170B4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5907" w14:textId="77777777" w:rsidR="00930C94" w:rsidRPr="00BE18F9" w:rsidRDefault="00EA4192" w:rsidP="00930C94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  <w:r w:rsidR="00930C94">
              <w:rPr>
                <w:b/>
                <w:bCs/>
                <w:sz w:val="20"/>
                <w:szCs w:val="20"/>
              </w:rPr>
              <w:t>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C511D" w14:textId="77777777" w:rsidR="00930C94" w:rsidRPr="00BE18F9" w:rsidRDefault="00EA4192" w:rsidP="00930C94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  <w:r w:rsidR="00930C94">
              <w:rPr>
                <w:b/>
                <w:bCs/>
                <w:sz w:val="20"/>
                <w:szCs w:val="20"/>
              </w:rPr>
              <w:t>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8AC5" w14:textId="77777777" w:rsidR="00930C94" w:rsidRPr="00BE18F9" w:rsidRDefault="00930C94" w:rsidP="00930C94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</w:t>
            </w:r>
            <w:r w:rsidR="00EA4192">
              <w:rPr>
                <w:b/>
                <w:bCs/>
                <w:sz w:val="20"/>
                <w:szCs w:val="20"/>
              </w:rPr>
              <w:t>1.039.952,86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7B1C" w14:textId="77777777" w:rsidR="00930C94" w:rsidRPr="008E4A13" w:rsidRDefault="00820333" w:rsidP="00820333">
            <w:pPr>
              <w:jc w:val="center"/>
            </w:pPr>
            <w:r w:rsidRPr="008E4A13">
              <w:rPr>
                <w:sz w:val="20"/>
                <w:szCs w:val="20"/>
              </w:rPr>
              <w:t>0</w:t>
            </w:r>
            <w:r w:rsidR="00930C94" w:rsidRPr="008E4A13">
              <w:rPr>
                <w:sz w:val="20"/>
                <w:szCs w:val="20"/>
              </w:rPr>
              <w:t>%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CF50" w14:textId="77777777" w:rsidR="00930C94" w:rsidRDefault="007A1C93" w:rsidP="00930C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22115</w:t>
            </w:r>
            <w:r w:rsidR="001170B4">
              <w:rPr>
                <w:rFonts w:ascii="Arial" w:hAnsi="Arial" w:cs="Arial"/>
                <w:sz w:val="14"/>
                <w:szCs w:val="14"/>
              </w:rPr>
              <w:t>/</w:t>
            </w:r>
            <w:r w:rsidR="00930C94">
              <w:rPr>
                <w:rFonts w:ascii="Arial" w:hAnsi="Arial" w:cs="Arial"/>
                <w:sz w:val="14"/>
                <w:szCs w:val="14"/>
              </w:rPr>
              <w:t>2018-</w:t>
            </w:r>
            <w:r>
              <w:rPr>
                <w:rFonts w:ascii="Arial" w:hAnsi="Arial" w:cs="Arial"/>
                <w:sz w:val="14"/>
                <w:szCs w:val="14"/>
              </w:rPr>
              <w:t>0</w:t>
            </w:r>
            <w:r w:rsidR="00930C94">
              <w:rPr>
                <w:rFonts w:ascii="Arial" w:hAnsi="Arial" w:cs="Arial"/>
                <w:sz w:val="14"/>
                <w:szCs w:val="14"/>
              </w:rPr>
              <w:t xml:space="preserve"> PGJ/CE </w:t>
            </w:r>
            <w:r>
              <w:rPr>
                <w:rFonts w:ascii="Arial" w:hAnsi="Arial" w:cs="Arial"/>
                <w:sz w:val="14"/>
                <w:szCs w:val="14"/>
              </w:rPr>
              <w:t>5366473</w:t>
            </w:r>
            <w:r w:rsidR="00930C94">
              <w:rPr>
                <w:rFonts w:ascii="Arial" w:hAnsi="Arial" w:cs="Arial"/>
                <w:sz w:val="14"/>
                <w:szCs w:val="14"/>
              </w:rPr>
              <w:t>/2018 DAE</w:t>
            </w:r>
          </w:p>
        </w:tc>
      </w:tr>
      <w:tr w:rsidR="001170B4" w14:paraId="64122A99" w14:textId="77777777" w:rsidTr="008E4A1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B1AD" w14:textId="77777777" w:rsidR="001170B4" w:rsidRDefault="001170B4" w:rsidP="001170B4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017B" w14:textId="77777777" w:rsidR="001170B4" w:rsidRDefault="001170B4" w:rsidP="001170B4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Fazenda Pública, Promotoria de Itaitinga, </w:t>
            </w:r>
            <w:proofErr w:type="spellStart"/>
            <w:r>
              <w:rPr>
                <w:b/>
                <w:bCs/>
                <w:sz w:val="20"/>
                <w:szCs w:val="20"/>
              </w:rPr>
              <w:t>Decon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Fortaleza, área de família (Fórum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>) e Promotorias Criminais.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C9808" w14:textId="77777777" w:rsidR="001170B4" w:rsidRPr="003A1E41" w:rsidRDefault="001170B4" w:rsidP="001170B4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33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6EA1" w14:textId="77777777" w:rsidR="001170B4" w:rsidRPr="00BA253F" w:rsidRDefault="001170B4" w:rsidP="001170B4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FCEA" w14:textId="77777777" w:rsidR="001170B4" w:rsidRPr="00867337" w:rsidRDefault="001170B4" w:rsidP="001170B4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8275" w14:textId="77777777" w:rsidR="001170B4" w:rsidRPr="00BE18F9" w:rsidRDefault="001170B4" w:rsidP="001170B4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C076" w14:textId="77777777" w:rsidR="001170B4" w:rsidRPr="00BE18F9" w:rsidRDefault="001170B4" w:rsidP="001170B4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2F61" w14:textId="77777777" w:rsidR="001170B4" w:rsidRPr="00BE18F9" w:rsidRDefault="001170B4" w:rsidP="001170B4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R$1.314.773,38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8523" w14:textId="77777777" w:rsidR="001170B4" w:rsidRPr="008E4A13" w:rsidRDefault="00820333" w:rsidP="001170B4">
            <w:pPr>
              <w:jc w:val="center"/>
            </w:pPr>
            <w:r w:rsidRPr="008E4A13">
              <w:rPr>
                <w:sz w:val="20"/>
                <w:szCs w:val="20"/>
              </w:rPr>
              <w:t>0</w:t>
            </w:r>
            <w:r w:rsidR="001170B4" w:rsidRPr="008E4A13">
              <w:rPr>
                <w:sz w:val="20"/>
                <w:szCs w:val="20"/>
              </w:rPr>
              <w:t>%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74F1" w14:textId="77777777" w:rsidR="001170B4" w:rsidRDefault="001170B4" w:rsidP="001170B4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22307/2018-3 PGJ/CE  </w:t>
            </w:r>
            <w:r w:rsidRPr="007A1C93">
              <w:rPr>
                <w:rFonts w:ascii="Arial" w:hAnsi="Arial" w:cs="Arial"/>
                <w:sz w:val="14"/>
                <w:szCs w:val="14"/>
              </w:rPr>
              <w:t>5369561/2018</w:t>
            </w:r>
            <w:r w:rsidR="00B71BA0">
              <w:rPr>
                <w:rFonts w:ascii="Arial" w:hAnsi="Arial" w:cs="Arial"/>
                <w:sz w:val="14"/>
                <w:szCs w:val="14"/>
              </w:rPr>
              <w:t>DAE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1170B4" w14:paraId="33A53036" w14:textId="77777777" w:rsidTr="008E4A1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22C0" w14:textId="77777777" w:rsidR="001170B4" w:rsidRDefault="001170B4" w:rsidP="001170B4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DA32" w14:textId="77777777" w:rsidR="001170B4" w:rsidRDefault="00B71BA0" w:rsidP="001170B4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Promotoria de São Gonçalo do Amarante, Núcleo de Mediação da Barra do Ceará e Núcleo de Mediação do </w:t>
            </w:r>
            <w:proofErr w:type="spellStart"/>
            <w:r>
              <w:rPr>
                <w:b/>
                <w:bCs/>
                <w:sz w:val="20"/>
                <w:szCs w:val="20"/>
              </w:rPr>
              <w:t>Pirambú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D7DB7" w14:textId="77777777" w:rsidR="001170B4" w:rsidRDefault="001170B4" w:rsidP="001170B4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34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AF3E" w14:textId="77777777" w:rsidR="001170B4" w:rsidRPr="00BA253F" w:rsidRDefault="001170B4" w:rsidP="001170B4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BCE97" w14:textId="77777777" w:rsidR="001170B4" w:rsidRPr="00867337" w:rsidRDefault="001170B4" w:rsidP="001170B4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545E" w14:textId="77777777" w:rsidR="001170B4" w:rsidRPr="00BE18F9" w:rsidRDefault="001170B4" w:rsidP="001170B4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67FF" w14:textId="77777777" w:rsidR="001170B4" w:rsidRPr="00BE18F9" w:rsidRDefault="001170B4" w:rsidP="001170B4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9747" w14:textId="77777777" w:rsidR="001170B4" w:rsidRPr="00BE18F9" w:rsidRDefault="001170B4" w:rsidP="001170B4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R$191.260,11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3903" w14:textId="77777777" w:rsidR="001170B4" w:rsidRPr="008E4A13" w:rsidRDefault="00820333" w:rsidP="00820333">
            <w:pPr>
              <w:jc w:val="center"/>
            </w:pPr>
            <w:r w:rsidRPr="008E4A13">
              <w:rPr>
                <w:sz w:val="20"/>
                <w:szCs w:val="20"/>
              </w:rPr>
              <w:t>0</w:t>
            </w:r>
            <w:r w:rsidR="001170B4" w:rsidRPr="008E4A13">
              <w:rPr>
                <w:sz w:val="20"/>
                <w:szCs w:val="20"/>
              </w:rPr>
              <w:t>%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0719" w14:textId="77777777" w:rsidR="001170B4" w:rsidRDefault="001170B4" w:rsidP="001170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22308/2018-1 PGJ/CE </w:t>
            </w:r>
            <w:r w:rsidR="00B71BA0" w:rsidRPr="00B71BA0">
              <w:rPr>
                <w:rFonts w:ascii="Arial" w:hAnsi="Arial" w:cs="Arial"/>
                <w:sz w:val="14"/>
                <w:szCs w:val="14"/>
              </w:rPr>
              <w:t>5370373</w:t>
            </w:r>
            <w:r>
              <w:rPr>
                <w:rFonts w:ascii="Arial" w:hAnsi="Arial" w:cs="Arial"/>
                <w:sz w:val="14"/>
                <w:szCs w:val="14"/>
              </w:rPr>
              <w:t>/2018 DAE</w:t>
            </w:r>
          </w:p>
        </w:tc>
      </w:tr>
    </w:tbl>
    <w:p w14:paraId="63375145" w14:textId="77777777" w:rsidR="00BE18F9" w:rsidRDefault="00BE18F9" w:rsidP="00BE18F9"/>
    <w:p w14:paraId="5C35B31C" w14:textId="77777777" w:rsidR="00BE18F9" w:rsidRDefault="00BE18F9" w:rsidP="00BE18F9"/>
    <w:p w14:paraId="13251A5B" w14:textId="77777777" w:rsidR="00BE18F9" w:rsidRDefault="00BE18F9" w:rsidP="00BE18F9"/>
    <w:p w14:paraId="1170DF17" w14:textId="77777777" w:rsidR="00BE18F9" w:rsidRDefault="00BE18F9" w:rsidP="00BE18F9"/>
    <w:p w14:paraId="322B3A84" w14:textId="77777777" w:rsidR="00BA253F" w:rsidRDefault="00BA253F" w:rsidP="00BE18F9"/>
    <w:tbl>
      <w:tblPr>
        <w:tblW w:w="151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3133"/>
        <w:gridCol w:w="1134"/>
        <w:gridCol w:w="1639"/>
        <w:gridCol w:w="1338"/>
        <w:gridCol w:w="1134"/>
        <w:gridCol w:w="1134"/>
        <w:gridCol w:w="1559"/>
        <w:gridCol w:w="1934"/>
        <w:gridCol w:w="1584"/>
      </w:tblGrid>
      <w:tr w:rsidR="00654019" w14:paraId="1558DC1E" w14:textId="77777777" w:rsidTr="008E4A13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36D45F9D" w14:textId="77777777" w:rsidR="00654019" w:rsidRDefault="00654019" w:rsidP="00654019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14:paraId="0C64E2AE" w14:textId="77777777" w:rsidR="00654019" w:rsidRDefault="00654019" w:rsidP="00654019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JULHO/2018 - FISCAL DO CONTRATO – DAE – ACORDO DE COOPERAÇÃO TÉCNICA 01/2016</w:t>
            </w:r>
          </w:p>
        </w:tc>
      </w:tr>
      <w:tr w:rsidR="00654019" w14:paraId="61B5759D" w14:textId="77777777" w:rsidTr="008E4A13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D013980" w14:textId="77777777" w:rsidR="00654019" w:rsidRDefault="00654019" w:rsidP="00654019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31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307ABBC" w14:textId="77777777" w:rsidR="00654019" w:rsidRDefault="00654019" w:rsidP="00654019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85402AB" w14:textId="77777777" w:rsidR="00654019" w:rsidRDefault="00654019" w:rsidP="00654019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6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9F73CE1" w14:textId="77777777" w:rsidR="00654019" w:rsidRDefault="00654019" w:rsidP="00654019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3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CE75DA8" w14:textId="77777777" w:rsidR="00654019" w:rsidRPr="00867337" w:rsidRDefault="00654019" w:rsidP="00654019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2300A84F" w14:textId="77777777" w:rsidR="00654019" w:rsidRPr="00867337" w:rsidRDefault="00654019" w:rsidP="00654019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</w:t>
            </w:r>
            <w:r w:rsidR="007728F6" w:rsidRPr="00867337">
              <w:rPr>
                <w:b/>
                <w:bCs/>
                <w:sz w:val="16"/>
                <w:szCs w:val="16"/>
              </w:rPr>
              <w:t>Serviço</w:t>
            </w:r>
            <w:r w:rsidRPr="00867337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B45B3F7" w14:textId="77777777" w:rsidR="00654019" w:rsidRDefault="00654019" w:rsidP="00654019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C15FFB1" w14:textId="77777777" w:rsidR="00654019" w:rsidRDefault="00654019" w:rsidP="00654019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2FF17F9" w14:textId="77777777" w:rsidR="00654019" w:rsidRDefault="00654019" w:rsidP="00654019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2F4769E0" w14:textId="77777777" w:rsidR="00654019" w:rsidRDefault="00654019" w:rsidP="00654019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654019" w14:paraId="0AC6A639" w14:textId="77777777" w:rsidTr="008E4A13"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6DED91" w14:textId="77777777" w:rsidR="00654019" w:rsidRDefault="00654019" w:rsidP="00654019">
            <w:pPr>
              <w:snapToGrid w:val="0"/>
            </w:pPr>
          </w:p>
        </w:tc>
        <w:tc>
          <w:tcPr>
            <w:tcW w:w="31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3F8BDF" w14:textId="77777777" w:rsidR="00654019" w:rsidRDefault="00654019" w:rsidP="00654019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E5CCB0" w14:textId="77777777" w:rsidR="00654019" w:rsidRDefault="00654019" w:rsidP="00654019">
            <w:pPr>
              <w:snapToGrid w:val="0"/>
            </w:pPr>
          </w:p>
        </w:tc>
        <w:tc>
          <w:tcPr>
            <w:tcW w:w="16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EA849C" w14:textId="77777777" w:rsidR="00654019" w:rsidRDefault="00654019" w:rsidP="00654019">
            <w:pPr>
              <w:snapToGrid w:val="0"/>
            </w:pPr>
          </w:p>
        </w:tc>
        <w:tc>
          <w:tcPr>
            <w:tcW w:w="13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EE1423" w14:textId="77777777" w:rsidR="00654019" w:rsidRPr="00867337" w:rsidRDefault="00654019" w:rsidP="0065401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E8756C9" w14:textId="77777777" w:rsidR="00654019" w:rsidRDefault="00654019" w:rsidP="00654019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9192F37" w14:textId="77777777" w:rsidR="00654019" w:rsidRDefault="00654019" w:rsidP="00654019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163534CA" w14:textId="77777777" w:rsidR="00654019" w:rsidRDefault="00654019" w:rsidP="00654019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36DAC4" w14:textId="77777777" w:rsidR="00654019" w:rsidRDefault="00654019" w:rsidP="0065401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733937" w14:textId="77777777" w:rsidR="00654019" w:rsidRDefault="00654019" w:rsidP="00654019">
            <w:pPr>
              <w:snapToGrid w:val="0"/>
            </w:pPr>
          </w:p>
        </w:tc>
        <w:tc>
          <w:tcPr>
            <w:tcW w:w="15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66CCAC" w14:textId="77777777" w:rsidR="00654019" w:rsidRDefault="00654019" w:rsidP="00654019">
            <w:pPr>
              <w:snapToGrid w:val="0"/>
            </w:pPr>
          </w:p>
        </w:tc>
      </w:tr>
      <w:tr w:rsidR="00F7593D" w14:paraId="5C8182FA" w14:textId="77777777" w:rsidTr="008E4A13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E393FB" w14:textId="77777777" w:rsidR="00F7593D" w:rsidRDefault="00F7593D" w:rsidP="00F7593D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B0AB4D" w14:textId="77777777" w:rsidR="00F7593D" w:rsidRDefault="00F7593D" w:rsidP="00F7593D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PGJ no 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(Promotorias de Execução)</w:t>
            </w:r>
          </w:p>
          <w:p w14:paraId="1EA85569" w14:textId="77777777" w:rsidR="00F7593D" w:rsidRDefault="00F7593D" w:rsidP="00F7593D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E15C9C" w14:textId="77777777" w:rsidR="00F7593D" w:rsidRDefault="00F7593D" w:rsidP="00F7593D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004/2018/CPL/PGJ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AAA0BD" w14:textId="77777777" w:rsidR="00F7593D" w:rsidRPr="00BA253F" w:rsidRDefault="00F7593D" w:rsidP="00F7593D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E56B39" w14:textId="77777777" w:rsidR="00F7593D" w:rsidRPr="00867337" w:rsidRDefault="00F7593D" w:rsidP="00F7593D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4F2738" w14:textId="77777777" w:rsidR="00F7593D" w:rsidRDefault="00F7593D" w:rsidP="00F7593D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A0946B" w14:textId="77777777" w:rsidR="00F7593D" w:rsidRDefault="00F7593D" w:rsidP="00F7593D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6A9720" w14:textId="77777777" w:rsidR="00F7593D" w:rsidRDefault="00F7593D" w:rsidP="00F7593D">
            <w:pPr>
              <w:jc w:val="center"/>
            </w:pPr>
            <w:r>
              <w:rPr>
                <w:sz w:val="20"/>
                <w:szCs w:val="20"/>
              </w:rPr>
              <w:t>R$321.743,80</w:t>
            </w:r>
          </w:p>
        </w:tc>
        <w:tc>
          <w:tcPr>
            <w:tcW w:w="19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3480B1" w14:textId="77777777" w:rsidR="00F7593D" w:rsidRPr="008E4A13" w:rsidRDefault="00F7593D" w:rsidP="00F7593D">
            <w:pPr>
              <w:jc w:val="center"/>
            </w:pPr>
            <w:r w:rsidRPr="008E4A13">
              <w:rPr>
                <w:b/>
                <w:sz w:val="18"/>
                <w:szCs w:val="18"/>
              </w:rPr>
              <w:t xml:space="preserve">75% (aguardando liberação de conclusão pela administração do Fórum Clóvis </w:t>
            </w:r>
            <w:proofErr w:type="spellStart"/>
            <w:r w:rsidRPr="008E4A13">
              <w:rPr>
                <w:b/>
                <w:sz w:val="18"/>
                <w:szCs w:val="18"/>
              </w:rPr>
              <w:t>Beviláqua</w:t>
            </w:r>
            <w:proofErr w:type="spellEnd"/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D39C683" w14:textId="77777777" w:rsidR="00F7593D" w:rsidRDefault="00F7593D" w:rsidP="00F7593D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3111/2018-2 PGJ/CE  0728148/2018 DAE/CE </w:t>
            </w:r>
          </w:p>
        </w:tc>
      </w:tr>
      <w:tr w:rsidR="00F7593D" w14:paraId="3A729214" w14:textId="77777777" w:rsidTr="008E4A13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8AA688" w14:textId="77777777" w:rsidR="00F7593D" w:rsidRDefault="00F7593D" w:rsidP="00F7593D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2396F5" w14:textId="77777777" w:rsidR="00F7593D" w:rsidRDefault="00F7593D" w:rsidP="00F7593D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PGJ – Rua Assunção 1100, Banheiros, Coberta auditório</w:t>
            </w:r>
          </w:p>
          <w:p w14:paraId="3163100B" w14:textId="77777777" w:rsidR="00F7593D" w:rsidRDefault="00F7593D" w:rsidP="00F7593D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6B4412" w14:textId="77777777" w:rsidR="00F7593D" w:rsidRDefault="00F7593D" w:rsidP="00F7593D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014/2018/PGJ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1F4AB7" w14:textId="77777777" w:rsidR="00F7593D" w:rsidRPr="00BA253F" w:rsidRDefault="00F7593D" w:rsidP="00F7593D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824910" w14:textId="77777777" w:rsidR="00F7593D" w:rsidRPr="00867337" w:rsidRDefault="00F7593D" w:rsidP="00F7593D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39CAF2" w14:textId="77777777" w:rsidR="00F7593D" w:rsidRDefault="00F7593D" w:rsidP="00F7593D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2B817A" w14:textId="77777777" w:rsidR="00F7593D" w:rsidRDefault="00F7593D" w:rsidP="00F7593D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12FDD1" w14:textId="77777777" w:rsidR="00F7593D" w:rsidRDefault="00F7593D" w:rsidP="00F7593D">
            <w:pPr>
              <w:jc w:val="center"/>
            </w:pPr>
            <w:r>
              <w:rPr>
                <w:sz w:val="20"/>
                <w:szCs w:val="20"/>
              </w:rPr>
              <w:t>R$513.507,81</w:t>
            </w:r>
          </w:p>
        </w:tc>
        <w:tc>
          <w:tcPr>
            <w:tcW w:w="19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9FDBE5" w14:textId="77777777" w:rsidR="00F7593D" w:rsidRPr="008E4A13" w:rsidRDefault="00B82236" w:rsidP="00F7593D">
            <w:pPr>
              <w:jc w:val="center"/>
              <w:rPr>
                <w:b/>
                <w:sz w:val="18"/>
                <w:szCs w:val="18"/>
              </w:rPr>
            </w:pPr>
            <w:r w:rsidRPr="008E4A13">
              <w:rPr>
                <w:b/>
                <w:sz w:val="18"/>
                <w:szCs w:val="18"/>
              </w:rPr>
              <w:t>70</w:t>
            </w:r>
            <w:r w:rsidR="00F7593D" w:rsidRPr="008E4A13">
              <w:rPr>
                <w:b/>
                <w:sz w:val="18"/>
                <w:szCs w:val="18"/>
              </w:rPr>
              <w:t xml:space="preserve">% </w:t>
            </w:r>
          </w:p>
          <w:p w14:paraId="68C3B709" w14:textId="77777777" w:rsidR="00B82236" w:rsidRPr="008E4A13" w:rsidRDefault="00B82236" w:rsidP="00F7593D">
            <w:pPr>
              <w:jc w:val="center"/>
            </w:pP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751B2C1" w14:textId="77777777" w:rsidR="00F7593D" w:rsidRDefault="00F7593D" w:rsidP="00F7593D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5658/2018-0 PGJ/CE</w:t>
            </w:r>
          </w:p>
          <w:p w14:paraId="544371D3" w14:textId="77777777" w:rsidR="00F7593D" w:rsidRDefault="00F7593D" w:rsidP="00F7593D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1332809/2018 DAE/CE</w:t>
            </w:r>
          </w:p>
        </w:tc>
      </w:tr>
      <w:tr w:rsidR="00654019" w14:paraId="7CA73C87" w14:textId="77777777" w:rsidTr="008E4A13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5AEEB8" w14:textId="77777777" w:rsidR="00654019" w:rsidRDefault="00654019" w:rsidP="0065401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84E070" w14:textId="77777777" w:rsidR="00654019" w:rsidRDefault="00654019" w:rsidP="00654019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</w:t>
            </w:r>
            <w:proofErr w:type="spellStart"/>
            <w:r>
              <w:rPr>
                <w:b/>
                <w:bCs/>
                <w:sz w:val="20"/>
                <w:szCs w:val="20"/>
              </w:rPr>
              <w:t>Chaval</w:t>
            </w:r>
            <w:proofErr w:type="spellEnd"/>
            <w:r>
              <w:rPr>
                <w:b/>
                <w:bCs/>
                <w:sz w:val="20"/>
                <w:szCs w:val="20"/>
              </w:rPr>
              <w:t>, Santa Quitéria e Massapê.</w:t>
            </w:r>
          </w:p>
          <w:p w14:paraId="0BA2E921" w14:textId="77777777" w:rsidR="00654019" w:rsidRDefault="00654019" w:rsidP="0065401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  <w:p w14:paraId="03D6528F" w14:textId="77777777" w:rsidR="00654019" w:rsidRDefault="00654019" w:rsidP="0065401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29FAEF" w14:textId="77777777" w:rsidR="00654019" w:rsidRDefault="00654019" w:rsidP="00654019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022/2018/PGJ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8C8B7F" w14:textId="77777777" w:rsidR="00654019" w:rsidRPr="00BA253F" w:rsidRDefault="00654019" w:rsidP="00654019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D07DD3" w14:textId="77777777" w:rsidR="00654019" w:rsidRPr="00867337" w:rsidRDefault="00654019" w:rsidP="00654019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77D6B3" w14:textId="77777777" w:rsidR="00654019" w:rsidRPr="00BE18F9" w:rsidRDefault="00654019" w:rsidP="0065401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748312" w14:textId="77777777" w:rsidR="00654019" w:rsidRPr="00BE18F9" w:rsidRDefault="00654019" w:rsidP="0065401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D50EB3" w14:textId="77777777" w:rsidR="00654019" w:rsidRPr="00BE18F9" w:rsidRDefault="00654019" w:rsidP="0065401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R$287.671,41</w:t>
            </w:r>
          </w:p>
        </w:tc>
        <w:tc>
          <w:tcPr>
            <w:tcW w:w="19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A1B59B" w14:textId="77777777" w:rsidR="00654019" w:rsidRPr="008E4A13" w:rsidRDefault="002525BC" w:rsidP="00DC67EE">
            <w:pPr>
              <w:jc w:val="center"/>
            </w:pPr>
            <w:r w:rsidRPr="008E4A13">
              <w:rPr>
                <w:b/>
                <w:sz w:val="18"/>
                <w:szCs w:val="18"/>
              </w:rPr>
              <w:t>8</w:t>
            </w:r>
            <w:r w:rsidR="00DC67EE" w:rsidRPr="008E4A13">
              <w:rPr>
                <w:b/>
                <w:sz w:val="18"/>
                <w:szCs w:val="18"/>
              </w:rPr>
              <w:t>0</w:t>
            </w:r>
            <w:r w:rsidR="00B82236" w:rsidRPr="008E4A13">
              <w:rPr>
                <w:b/>
                <w:sz w:val="18"/>
                <w:szCs w:val="18"/>
              </w:rPr>
              <w:t xml:space="preserve">% Santa Quitéria e </w:t>
            </w:r>
            <w:r w:rsidR="009D63E9" w:rsidRPr="008E4A13">
              <w:rPr>
                <w:b/>
                <w:sz w:val="18"/>
                <w:szCs w:val="18"/>
              </w:rPr>
              <w:t>3</w:t>
            </w:r>
            <w:r w:rsidR="00B82236" w:rsidRPr="008E4A13">
              <w:rPr>
                <w:b/>
                <w:sz w:val="18"/>
                <w:szCs w:val="18"/>
              </w:rPr>
              <w:t xml:space="preserve">0% Massapê e </w:t>
            </w:r>
            <w:proofErr w:type="spellStart"/>
            <w:r w:rsidR="00B82236" w:rsidRPr="008E4A13">
              <w:rPr>
                <w:b/>
                <w:sz w:val="18"/>
                <w:szCs w:val="18"/>
              </w:rPr>
              <w:t>Chaval</w:t>
            </w:r>
            <w:proofErr w:type="spellEnd"/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6C0C737" w14:textId="77777777" w:rsidR="00654019" w:rsidRDefault="00654019" w:rsidP="00654019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11152/2018-6 PGJ/CE 2782573/2018 DAE</w:t>
            </w:r>
          </w:p>
        </w:tc>
      </w:tr>
      <w:tr w:rsidR="0014564A" w14:paraId="5249A261" w14:textId="77777777" w:rsidTr="008E4A13">
        <w:tc>
          <w:tcPr>
            <w:tcW w:w="5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CA060C" w14:textId="77777777" w:rsidR="0014564A" w:rsidRDefault="0014564A" w:rsidP="0014564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56CFB3" w14:textId="77777777" w:rsidR="0014564A" w:rsidRDefault="0014564A" w:rsidP="0014564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Boa Viagem, Canindé, </w:t>
            </w:r>
            <w:proofErr w:type="spellStart"/>
            <w:r>
              <w:rPr>
                <w:b/>
                <w:bCs/>
                <w:sz w:val="20"/>
                <w:szCs w:val="20"/>
              </w:rPr>
              <w:t>Itapajé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Itapipoca, Limoeiro do Norte, Morada Nova, Redenção, Russas, São </w:t>
            </w:r>
            <w:proofErr w:type="spellStart"/>
            <w:r>
              <w:rPr>
                <w:b/>
                <w:bCs/>
                <w:sz w:val="20"/>
                <w:szCs w:val="20"/>
              </w:rPr>
              <w:t>Luis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b/>
                <w:bCs/>
                <w:sz w:val="20"/>
                <w:szCs w:val="20"/>
              </w:rPr>
              <w:t>Curú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Tabuleiro do Norte e </w:t>
            </w:r>
            <w:proofErr w:type="spellStart"/>
            <w:r>
              <w:rPr>
                <w:b/>
                <w:bCs/>
                <w:sz w:val="20"/>
                <w:szCs w:val="20"/>
              </w:rPr>
              <w:t>Trairí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6B01F6" w14:textId="77777777" w:rsidR="0014564A" w:rsidRDefault="0014564A" w:rsidP="0014564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023/2018/PGJ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36FEA0" w14:textId="77777777" w:rsidR="0014564A" w:rsidRPr="00BA253F" w:rsidRDefault="0014564A" w:rsidP="0014564A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CD32C2C" w14:textId="77777777" w:rsidR="0014564A" w:rsidRPr="00867337" w:rsidRDefault="0014564A" w:rsidP="0014564A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526AFA" w14:textId="77777777" w:rsidR="0014564A" w:rsidRPr="00BE18F9" w:rsidRDefault="0014564A" w:rsidP="0014564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DECE3D" w14:textId="77777777" w:rsidR="0014564A" w:rsidRPr="00BE18F9" w:rsidRDefault="0014564A" w:rsidP="0014564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9AD6B2" w14:textId="77777777" w:rsidR="0014564A" w:rsidRPr="00BE18F9" w:rsidRDefault="0014564A" w:rsidP="0014564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R$688.064,10</w:t>
            </w:r>
          </w:p>
        </w:tc>
        <w:tc>
          <w:tcPr>
            <w:tcW w:w="19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2B5104" w14:textId="77777777" w:rsidR="0014564A" w:rsidRPr="008E4A13" w:rsidRDefault="0014564A" w:rsidP="0014564A">
            <w:pPr>
              <w:jc w:val="center"/>
              <w:rPr>
                <w:b/>
                <w:sz w:val="18"/>
                <w:szCs w:val="18"/>
              </w:rPr>
            </w:pPr>
            <w:r w:rsidRPr="008E4A13">
              <w:rPr>
                <w:b/>
                <w:sz w:val="18"/>
                <w:szCs w:val="18"/>
              </w:rPr>
              <w:t xml:space="preserve">PARALISADA São Luís do </w:t>
            </w:r>
            <w:proofErr w:type="spellStart"/>
            <w:r w:rsidRPr="008E4A13">
              <w:rPr>
                <w:b/>
                <w:sz w:val="18"/>
                <w:szCs w:val="18"/>
              </w:rPr>
              <w:t>Curu</w:t>
            </w:r>
            <w:proofErr w:type="spellEnd"/>
            <w:r w:rsidRPr="008E4A13">
              <w:rPr>
                <w:b/>
                <w:sz w:val="18"/>
                <w:szCs w:val="18"/>
              </w:rPr>
              <w:t xml:space="preserve"> (provável extinção)</w:t>
            </w:r>
          </w:p>
          <w:p w14:paraId="79CFE4EF" w14:textId="77777777" w:rsidR="0014564A" w:rsidRPr="008E4A13" w:rsidRDefault="0014564A" w:rsidP="0014564A">
            <w:pPr>
              <w:jc w:val="center"/>
              <w:rPr>
                <w:b/>
                <w:sz w:val="18"/>
                <w:szCs w:val="18"/>
              </w:rPr>
            </w:pPr>
            <w:r w:rsidRPr="008E4A13">
              <w:rPr>
                <w:b/>
                <w:sz w:val="18"/>
                <w:szCs w:val="18"/>
              </w:rPr>
              <w:t>90% Canindé, 80% Boa Viagem, 100% Morada Nova, Russas, 95% Tabuleiro do Norte, 70% Redenção</w:t>
            </w:r>
          </w:p>
          <w:p w14:paraId="378EA6E7" w14:textId="77777777" w:rsidR="0014564A" w:rsidRPr="008E4A13" w:rsidRDefault="0014564A" w:rsidP="0014564A">
            <w:pPr>
              <w:jc w:val="center"/>
              <w:rPr>
                <w:b/>
                <w:sz w:val="18"/>
                <w:szCs w:val="18"/>
              </w:rPr>
            </w:pPr>
            <w:r w:rsidRPr="008E4A13">
              <w:rPr>
                <w:b/>
                <w:sz w:val="18"/>
                <w:szCs w:val="18"/>
              </w:rPr>
              <w:t xml:space="preserve"> 80% </w:t>
            </w:r>
            <w:proofErr w:type="spellStart"/>
            <w:r w:rsidRPr="008E4A13">
              <w:rPr>
                <w:b/>
                <w:sz w:val="18"/>
                <w:szCs w:val="18"/>
              </w:rPr>
              <w:t>Itapajé</w:t>
            </w:r>
            <w:proofErr w:type="spellEnd"/>
            <w:r w:rsidRPr="008E4A13">
              <w:rPr>
                <w:b/>
                <w:sz w:val="18"/>
                <w:szCs w:val="18"/>
              </w:rPr>
              <w:t>, Limoeiro</w:t>
            </w:r>
          </w:p>
          <w:p w14:paraId="76A5ABFB" w14:textId="77777777" w:rsidR="0014564A" w:rsidRPr="008E4A13" w:rsidRDefault="0014564A" w:rsidP="0014564A">
            <w:pPr>
              <w:jc w:val="center"/>
              <w:rPr>
                <w:b/>
                <w:sz w:val="18"/>
                <w:szCs w:val="18"/>
              </w:rPr>
            </w:pPr>
            <w:r w:rsidRPr="008E4A13">
              <w:rPr>
                <w:b/>
                <w:sz w:val="18"/>
                <w:szCs w:val="18"/>
              </w:rPr>
              <w:t>60% Itapipoca</w:t>
            </w:r>
          </w:p>
          <w:p w14:paraId="4CC3A1A3" w14:textId="77777777" w:rsidR="00BA253F" w:rsidRPr="008E4A13" w:rsidRDefault="00D23A29" w:rsidP="00D23A29">
            <w:pPr>
              <w:jc w:val="center"/>
            </w:pPr>
            <w:r w:rsidRPr="008E4A13">
              <w:rPr>
                <w:b/>
                <w:sz w:val="18"/>
                <w:szCs w:val="18"/>
              </w:rPr>
              <w:t>E</w:t>
            </w:r>
            <w:r w:rsidR="0014564A" w:rsidRPr="008E4A13">
              <w:rPr>
                <w:b/>
                <w:sz w:val="18"/>
                <w:szCs w:val="18"/>
              </w:rPr>
              <w:t xml:space="preserve"> </w:t>
            </w:r>
            <w:r w:rsidRPr="008E4A13">
              <w:rPr>
                <w:b/>
                <w:sz w:val="18"/>
                <w:szCs w:val="18"/>
              </w:rPr>
              <w:t>5</w:t>
            </w:r>
            <w:r w:rsidR="0014564A" w:rsidRPr="008E4A13">
              <w:rPr>
                <w:b/>
                <w:sz w:val="18"/>
                <w:szCs w:val="18"/>
              </w:rPr>
              <w:t xml:space="preserve">0% </w:t>
            </w:r>
            <w:proofErr w:type="spellStart"/>
            <w:r w:rsidR="0014564A" w:rsidRPr="008E4A13">
              <w:rPr>
                <w:b/>
                <w:sz w:val="18"/>
                <w:szCs w:val="18"/>
              </w:rPr>
              <w:t>Traíri</w:t>
            </w:r>
            <w:proofErr w:type="spellEnd"/>
            <w:r w:rsidR="0014564A" w:rsidRPr="008E4A13">
              <w:rPr>
                <w:b/>
                <w:sz w:val="18"/>
                <w:szCs w:val="18"/>
              </w:rPr>
              <w:t>.</w:t>
            </w:r>
            <w:r w:rsidR="0014564A" w:rsidRPr="008E4A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081CC1F6" w14:textId="77777777" w:rsidR="0014564A" w:rsidRDefault="0014564A" w:rsidP="0014564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11153/2018-4 PGJ/CE 2782190/2018 DAE</w:t>
            </w:r>
          </w:p>
        </w:tc>
      </w:tr>
      <w:tr w:rsidR="0014564A" w14:paraId="6A8AF1D2" w14:textId="77777777" w:rsidTr="008E4A1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73CED" w14:textId="77777777" w:rsidR="0014564A" w:rsidRDefault="0014564A" w:rsidP="0014564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3A32" w14:textId="77777777" w:rsidR="0014564A" w:rsidRDefault="0014564A" w:rsidP="0014564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Serviços nas Promotorias de Acopiara, Missão Velha, Barbalha, Crato e Icó.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71CB" w14:textId="77777777" w:rsidR="0014564A" w:rsidRDefault="0014564A" w:rsidP="0014564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024/2018/PGJ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6C95" w14:textId="77777777" w:rsidR="0014564A" w:rsidRPr="00BA253F" w:rsidRDefault="0014564A" w:rsidP="0014564A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8970" w14:textId="77777777" w:rsidR="0014564A" w:rsidRPr="00867337" w:rsidRDefault="0014564A" w:rsidP="0014564A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6A72" w14:textId="77777777" w:rsidR="0014564A" w:rsidRPr="00BE18F9" w:rsidRDefault="0014564A" w:rsidP="0014564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F92AB" w14:textId="77777777" w:rsidR="0014564A" w:rsidRPr="00BE18F9" w:rsidRDefault="0014564A" w:rsidP="0014564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AA2AE" w14:textId="77777777" w:rsidR="0014564A" w:rsidRPr="00BE18F9" w:rsidRDefault="0014564A" w:rsidP="0014564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R$591.748,12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D104" w14:textId="77777777" w:rsidR="0014564A" w:rsidRPr="00310616" w:rsidRDefault="0020687C" w:rsidP="0014564A">
            <w:pPr>
              <w:jc w:val="center"/>
              <w:rPr>
                <w:b/>
                <w:sz w:val="16"/>
                <w:szCs w:val="16"/>
              </w:rPr>
            </w:pPr>
            <w:r w:rsidRPr="00310616">
              <w:rPr>
                <w:b/>
                <w:sz w:val="16"/>
                <w:szCs w:val="16"/>
              </w:rPr>
              <w:t>95</w:t>
            </w:r>
            <w:r w:rsidR="00873610" w:rsidRPr="00310616">
              <w:rPr>
                <w:b/>
                <w:sz w:val="16"/>
                <w:szCs w:val="16"/>
              </w:rPr>
              <w:t>% Acopiara, Icó, 100%</w:t>
            </w:r>
            <w:r w:rsidR="0014564A" w:rsidRPr="00310616">
              <w:rPr>
                <w:b/>
                <w:sz w:val="16"/>
                <w:szCs w:val="16"/>
              </w:rPr>
              <w:t xml:space="preserve"> Barbalha, </w:t>
            </w:r>
            <w:r w:rsidR="00873610" w:rsidRPr="00310616">
              <w:rPr>
                <w:b/>
                <w:sz w:val="16"/>
                <w:szCs w:val="16"/>
              </w:rPr>
              <w:t>4</w:t>
            </w:r>
            <w:r w:rsidR="0014564A" w:rsidRPr="00310616">
              <w:rPr>
                <w:b/>
                <w:sz w:val="16"/>
                <w:szCs w:val="16"/>
              </w:rPr>
              <w:t>0% Missão Velha, PARALISADA</w:t>
            </w:r>
          </w:p>
          <w:p w14:paraId="3E825E32" w14:textId="77777777" w:rsidR="0014564A" w:rsidRPr="00310616" w:rsidRDefault="0014564A" w:rsidP="0014564A">
            <w:pPr>
              <w:jc w:val="center"/>
              <w:rPr>
                <w:b/>
                <w:sz w:val="18"/>
                <w:szCs w:val="18"/>
              </w:rPr>
            </w:pPr>
            <w:r w:rsidRPr="00310616">
              <w:rPr>
                <w:b/>
                <w:sz w:val="16"/>
                <w:szCs w:val="16"/>
              </w:rPr>
              <w:t>Crato até a formalização de cessão</w:t>
            </w:r>
            <w:r w:rsidRPr="0031061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728A" w14:textId="77777777" w:rsidR="0014564A" w:rsidRDefault="0014564A" w:rsidP="0014564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11154/2018-2 PGJ/CE 2782050/2018 DAE</w:t>
            </w:r>
          </w:p>
        </w:tc>
      </w:tr>
      <w:tr w:rsidR="00873610" w14:paraId="5A297A80" w14:textId="77777777" w:rsidTr="008E4A1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EF63" w14:textId="77777777" w:rsidR="00873610" w:rsidRDefault="00873610" w:rsidP="00873610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B8A99" w14:textId="77777777" w:rsidR="00873610" w:rsidRDefault="00873610" w:rsidP="0087361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Antigas Promotorias da Saúde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DD23" w14:textId="77777777" w:rsidR="00873610" w:rsidRDefault="00873610" w:rsidP="00873610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02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3B1F" w14:textId="77777777" w:rsidR="00873610" w:rsidRPr="00BA253F" w:rsidRDefault="00873610" w:rsidP="00873610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8B89B" w14:textId="77777777" w:rsidR="00873610" w:rsidRPr="00867337" w:rsidRDefault="00873610" w:rsidP="00873610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C975" w14:textId="77777777" w:rsidR="00873610" w:rsidRPr="00BE18F9" w:rsidRDefault="00873610" w:rsidP="0087361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5B5B" w14:textId="77777777" w:rsidR="00873610" w:rsidRPr="00BE18F9" w:rsidRDefault="00873610" w:rsidP="0087361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8156" w14:textId="77777777" w:rsidR="00873610" w:rsidRPr="00BE18F9" w:rsidRDefault="00873610" w:rsidP="0087361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R$59.197,54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7A76" w14:textId="77777777" w:rsidR="00873610" w:rsidRPr="00310616" w:rsidRDefault="00377A05" w:rsidP="00873610">
            <w:pPr>
              <w:jc w:val="center"/>
            </w:pPr>
            <w:r w:rsidRPr="00310616">
              <w:rPr>
                <w:b/>
                <w:sz w:val="18"/>
                <w:szCs w:val="18"/>
              </w:rPr>
              <w:t>0</w:t>
            </w:r>
            <w:r w:rsidR="00873610" w:rsidRPr="00310616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DFE1" w14:textId="77777777" w:rsidR="00873610" w:rsidRDefault="00873610" w:rsidP="008736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17980/2018-4 PGJ/CE 4046955/2018 DAE</w:t>
            </w:r>
          </w:p>
        </w:tc>
      </w:tr>
      <w:tr w:rsidR="00873610" w14:paraId="09063EA4" w14:textId="77777777" w:rsidTr="008E4A1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7072" w14:textId="77777777" w:rsidR="00873610" w:rsidRDefault="00873610" w:rsidP="00873610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8721" w14:textId="77777777" w:rsidR="00873610" w:rsidRDefault="00873610" w:rsidP="00873610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Núcleo de Mediação de Maracanaú e antigas Promotorias Cíveis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BBED" w14:textId="77777777" w:rsidR="00873610" w:rsidRDefault="00873610" w:rsidP="00873610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9631E" w14:textId="77777777" w:rsidR="00873610" w:rsidRPr="00BA253F" w:rsidRDefault="00873610" w:rsidP="00873610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C3EA8" w14:textId="77777777" w:rsidR="00873610" w:rsidRPr="00867337" w:rsidRDefault="00873610" w:rsidP="00873610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74D2" w14:textId="77777777" w:rsidR="00873610" w:rsidRPr="00BE18F9" w:rsidRDefault="00873610" w:rsidP="0087361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6232" w14:textId="77777777" w:rsidR="00873610" w:rsidRPr="00BE18F9" w:rsidRDefault="00873610" w:rsidP="0087361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0410" w14:textId="77777777" w:rsidR="00873610" w:rsidRPr="00BE18F9" w:rsidRDefault="00873610" w:rsidP="0087361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R$208.018,27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A2DD" w14:textId="77777777" w:rsidR="00873610" w:rsidRPr="00310616" w:rsidRDefault="0002481A" w:rsidP="00873610">
            <w:pPr>
              <w:jc w:val="center"/>
            </w:pPr>
            <w:r w:rsidRPr="00310616">
              <w:rPr>
                <w:b/>
                <w:sz w:val="18"/>
                <w:szCs w:val="18"/>
              </w:rPr>
              <w:t>0%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FC4F" w14:textId="77777777" w:rsidR="00873610" w:rsidRDefault="00873610" w:rsidP="008736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17981/2018-2 PGJ/CE 4047510/2018 DAE</w:t>
            </w:r>
          </w:p>
        </w:tc>
      </w:tr>
      <w:tr w:rsidR="00873610" w14:paraId="24AE0382" w14:textId="77777777" w:rsidTr="008E4A1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C82F" w14:textId="77777777" w:rsidR="00873610" w:rsidRDefault="00873610" w:rsidP="00873610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8C29" w14:textId="77777777" w:rsidR="00873610" w:rsidRDefault="00873610" w:rsidP="00873610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Infraestrutura elétrica e </w:t>
            </w:r>
            <w:r>
              <w:rPr>
                <w:b/>
                <w:bCs/>
                <w:sz w:val="20"/>
                <w:szCs w:val="20"/>
              </w:rPr>
              <w:lastRenderedPageBreak/>
              <w:t>adequações PGJ Rua Assunção, Promotoria de Pacatuba, Núcleo de mediação Parangaba e prédio Promotorias Cíveis de Fortaleza.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EFFFA" w14:textId="77777777" w:rsidR="00873610" w:rsidRDefault="00873610" w:rsidP="00873610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lastRenderedPageBreak/>
              <w:t>0</w:t>
            </w:r>
            <w:r>
              <w:rPr>
                <w:b/>
                <w:bCs/>
                <w:sz w:val="20"/>
                <w:szCs w:val="20"/>
              </w:rPr>
              <w:t>32</w:t>
            </w:r>
            <w:r w:rsidRPr="003A1E41">
              <w:rPr>
                <w:b/>
                <w:bCs/>
                <w:sz w:val="20"/>
                <w:szCs w:val="20"/>
              </w:rPr>
              <w:t>/2018/P</w:t>
            </w:r>
            <w:r w:rsidRPr="003A1E41">
              <w:rPr>
                <w:b/>
                <w:bCs/>
                <w:sz w:val="20"/>
                <w:szCs w:val="20"/>
              </w:rPr>
              <w:lastRenderedPageBreak/>
              <w:t>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CFB3" w14:textId="77777777" w:rsidR="00873610" w:rsidRPr="00BA253F" w:rsidRDefault="00873610" w:rsidP="00873610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lastRenderedPageBreak/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AA24" w14:textId="77777777" w:rsidR="00873610" w:rsidRPr="00867337" w:rsidRDefault="00873610" w:rsidP="00873610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160D" w14:textId="77777777" w:rsidR="00873610" w:rsidRPr="00BE18F9" w:rsidRDefault="00873610" w:rsidP="0087361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8B00A" w14:textId="77777777" w:rsidR="00873610" w:rsidRPr="00BE18F9" w:rsidRDefault="00873610" w:rsidP="0087361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35C4" w14:textId="77777777" w:rsidR="00873610" w:rsidRPr="00BE18F9" w:rsidRDefault="00873610" w:rsidP="0087361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R$1.039.952,86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8624" w14:textId="77777777" w:rsidR="00873610" w:rsidRPr="00310616" w:rsidRDefault="00873610" w:rsidP="00873610">
            <w:pPr>
              <w:jc w:val="center"/>
              <w:rPr>
                <w:b/>
                <w:sz w:val="16"/>
                <w:szCs w:val="16"/>
              </w:rPr>
            </w:pPr>
            <w:r w:rsidRPr="00310616">
              <w:rPr>
                <w:b/>
                <w:sz w:val="16"/>
                <w:szCs w:val="16"/>
              </w:rPr>
              <w:t>0%</w:t>
            </w:r>
          </w:p>
          <w:p w14:paraId="578C04D1" w14:textId="77777777" w:rsidR="00873610" w:rsidRPr="00310616" w:rsidRDefault="00C31304" w:rsidP="00C31304">
            <w:pPr>
              <w:jc w:val="center"/>
              <w:rPr>
                <w:sz w:val="16"/>
                <w:szCs w:val="16"/>
              </w:rPr>
            </w:pPr>
            <w:r w:rsidRPr="00310616">
              <w:rPr>
                <w:b/>
                <w:sz w:val="16"/>
                <w:szCs w:val="16"/>
              </w:rPr>
              <w:t xml:space="preserve">PARALISADAS até </w:t>
            </w:r>
            <w:r w:rsidRPr="00310616">
              <w:rPr>
                <w:b/>
                <w:sz w:val="16"/>
                <w:szCs w:val="16"/>
              </w:rPr>
              <w:lastRenderedPageBreak/>
              <w:t xml:space="preserve">28/10/18 </w:t>
            </w:r>
            <w:r w:rsidRPr="00310616">
              <w:rPr>
                <w:b/>
                <w:bCs/>
                <w:sz w:val="18"/>
                <w:szCs w:val="18"/>
              </w:rPr>
              <w:t>(reavaliação de prioridades)</w:t>
            </w:r>
            <w:r w:rsidR="00873610" w:rsidRPr="0031061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BBCA" w14:textId="77777777" w:rsidR="00873610" w:rsidRDefault="00873610" w:rsidP="0087361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22115/2018-0 PGJ/CE 5366473/2018 DAE</w:t>
            </w:r>
          </w:p>
        </w:tc>
      </w:tr>
      <w:tr w:rsidR="00873610" w14:paraId="56A714A6" w14:textId="77777777" w:rsidTr="008E4A1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64DF" w14:textId="77777777" w:rsidR="00873610" w:rsidRDefault="00873610" w:rsidP="00873610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A643" w14:textId="77777777" w:rsidR="00873610" w:rsidRDefault="00873610" w:rsidP="00873610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Fazenda Pública, Promotoria de Itaitinga, </w:t>
            </w:r>
            <w:proofErr w:type="spellStart"/>
            <w:r>
              <w:rPr>
                <w:b/>
                <w:bCs/>
                <w:sz w:val="20"/>
                <w:szCs w:val="20"/>
              </w:rPr>
              <w:t>Decon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Fortaleza, área de família (Fórum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>) e Promotorias Criminais.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3DB9" w14:textId="77777777" w:rsidR="00873610" w:rsidRPr="003A1E41" w:rsidRDefault="00873610" w:rsidP="00873610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33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8C78" w14:textId="77777777" w:rsidR="00873610" w:rsidRPr="00BA253F" w:rsidRDefault="00873610" w:rsidP="00873610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9C27" w14:textId="77777777" w:rsidR="00873610" w:rsidRPr="00867337" w:rsidRDefault="00873610" w:rsidP="00873610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65BA" w14:textId="77777777" w:rsidR="00873610" w:rsidRPr="00BE18F9" w:rsidRDefault="00873610" w:rsidP="0087361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5713" w14:textId="77777777" w:rsidR="00873610" w:rsidRPr="00BE18F9" w:rsidRDefault="00873610" w:rsidP="0087361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712F" w14:textId="77777777" w:rsidR="00873610" w:rsidRPr="00BE18F9" w:rsidRDefault="00873610" w:rsidP="0087361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R$1.314.773,38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E686" w14:textId="77777777" w:rsidR="00873610" w:rsidRPr="00310616" w:rsidRDefault="00377A05" w:rsidP="00873610">
            <w:pPr>
              <w:jc w:val="center"/>
              <w:rPr>
                <w:b/>
                <w:sz w:val="16"/>
                <w:szCs w:val="16"/>
              </w:rPr>
            </w:pPr>
            <w:r w:rsidRPr="00310616">
              <w:rPr>
                <w:b/>
                <w:sz w:val="16"/>
                <w:szCs w:val="16"/>
              </w:rPr>
              <w:t>5</w:t>
            </w:r>
            <w:r w:rsidR="00873610" w:rsidRPr="00310616">
              <w:rPr>
                <w:b/>
                <w:sz w:val="16"/>
                <w:szCs w:val="16"/>
              </w:rPr>
              <w:t>0% Itaitinga e Fazenda Pública</w:t>
            </w:r>
          </w:p>
          <w:p w14:paraId="6AB08356" w14:textId="77777777" w:rsidR="00873610" w:rsidRPr="00310616" w:rsidRDefault="00873610" w:rsidP="00873610">
            <w:pPr>
              <w:jc w:val="center"/>
              <w:rPr>
                <w:b/>
                <w:sz w:val="16"/>
                <w:szCs w:val="16"/>
              </w:rPr>
            </w:pPr>
            <w:r w:rsidRPr="00310616">
              <w:rPr>
                <w:b/>
                <w:sz w:val="16"/>
                <w:szCs w:val="16"/>
              </w:rPr>
              <w:t xml:space="preserve"> </w:t>
            </w:r>
            <w:r w:rsidR="00377A05" w:rsidRPr="00310616">
              <w:rPr>
                <w:b/>
                <w:sz w:val="16"/>
                <w:szCs w:val="16"/>
              </w:rPr>
              <w:t>6</w:t>
            </w:r>
            <w:r w:rsidRPr="00310616">
              <w:rPr>
                <w:b/>
                <w:sz w:val="16"/>
                <w:szCs w:val="16"/>
              </w:rPr>
              <w:t xml:space="preserve">5% Criminais e 5% da Família (FCB) </w:t>
            </w:r>
          </w:p>
          <w:p w14:paraId="10AB6039" w14:textId="77777777" w:rsidR="00873610" w:rsidRPr="00310616" w:rsidRDefault="00873610" w:rsidP="00873610">
            <w:pPr>
              <w:jc w:val="center"/>
              <w:rPr>
                <w:b/>
                <w:sz w:val="16"/>
                <w:szCs w:val="16"/>
              </w:rPr>
            </w:pPr>
            <w:r w:rsidRPr="00310616">
              <w:rPr>
                <w:b/>
                <w:sz w:val="16"/>
                <w:szCs w:val="16"/>
              </w:rPr>
              <w:t>PARALISADA DECON por mudança de planos institucionais processo 6542259/2018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265A" w14:textId="77777777" w:rsidR="00873610" w:rsidRDefault="00873610" w:rsidP="00873610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22307/2018-3 PGJ/CE  </w:t>
            </w:r>
            <w:r w:rsidRPr="007A1C93">
              <w:rPr>
                <w:rFonts w:ascii="Arial" w:hAnsi="Arial" w:cs="Arial"/>
                <w:sz w:val="14"/>
                <w:szCs w:val="14"/>
              </w:rPr>
              <w:t>5369561/2018</w:t>
            </w:r>
            <w:r>
              <w:rPr>
                <w:rFonts w:ascii="Arial" w:hAnsi="Arial" w:cs="Arial"/>
                <w:sz w:val="14"/>
                <w:szCs w:val="14"/>
              </w:rPr>
              <w:t xml:space="preserve">DAE </w:t>
            </w:r>
          </w:p>
        </w:tc>
      </w:tr>
      <w:tr w:rsidR="00654019" w14:paraId="536F2CB7" w14:textId="77777777" w:rsidTr="008E4A1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08DB" w14:textId="77777777" w:rsidR="00654019" w:rsidRDefault="00654019" w:rsidP="00654019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B09E" w14:textId="77777777" w:rsidR="00654019" w:rsidRDefault="00654019" w:rsidP="00654019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Promotoria de São Gonçalo do Amarante, Núcleo de Mediação da Barra do Ceará e Núcleo de Mediação do </w:t>
            </w:r>
            <w:proofErr w:type="spellStart"/>
            <w:r>
              <w:rPr>
                <w:b/>
                <w:bCs/>
                <w:sz w:val="20"/>
                <w:szCs w:val="20"/>
              </w:rPr>
              <w:t>Pirambú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48F4A" w14:textId="77777777" w:rsidR="00654019" w:rsidRDefault="00654019" w:rsidP="00654019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34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9E751" w14:textId="77777777" w:rsidR="00654019" w:rsidRPr="00BA253F" w:rsidRDefault="00654019" w:rsidP="00654019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FBAB" w14:textId="77777777" w:rsidR="00654019" w:rsidRPr="00867337" w:rsidRDefault="00654019" w:rsidP="00FC5A10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C8E2" w14:textId="77777777" w:rsidR="00654019" w:rsidRPr="00BE18F9" w:rsidRDefault="00654019" w:rsidP="0065401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4006" w14:textId="77777777" w:rsidR="00654019" w:rsidRPr="00BE18F9" w:rsidRDefault="00654019" w:rsidP="0065401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E952" w14:textId="77777777" w:rsidR="00654019" w:rsidRPr="00BE18F9" w:rsidRDefault="00654019" w:rsidP="0065401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R$191.260,11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098AC" w14:textId="77777777" w:rsidR="00200CC8" w:rsidRPr="00310616" w:rsidRDefault="00D75702" w:rsidP="00200CC8">
            <w:pPr>
              <w:jc w:val="center"/>
              <w:rPr>
                <w:b/>
                <w:bCs/>
                <w:sz w:val="18"/>
                <w:szCs w:val="18"/>
              </w:rPr>
            </w:pPr>
            <w:r w:rsidRPr="00310616">
              <w:rPr>
                <w:b/>
                <w:bCs/>
                <w:sz w:val="18"/>
                <w:szCs w:val="18"/>
              </w:rPr>
              <w:t>20</w:t>
            </w:r>
            <w:r w:rsidR="00200CC8" w:rsidRPr="00310616">
              <w:rPr>
                <w:b/>
                <w:bCs/>
                <w:sz w:val="18"/>
                <w:szCs w:val="18"/>
              </w:rPr>
              <w:t xml:space="preserve">% (São Gonçalo do Amarante) </w:t>
            </w:r>
          </w:p>
          <w:p w14:paraId="3BFDECEE" w14:textId="77777777" w:rsidR="00654019" w:rsidRPr="00310616" w:rsidRDefault="00200CC8" w:rsidP="00C31304">
            <w:pPr>
              <w:jc w:val="center"/>
            </w:pPr>
            <w:r w:rsidRPr="00310616">
              <w:rPr>
                <w:b/>
                <w:bCs/>
                <w:sz w:val="18"/>
                <w:szCs w:val="18"/>
              </w:rPr>
              <w:t xml:space="preserve">Paralisadas adequações dos núcleos de mediação do </w:t>
            </w:r>
            <w:proofErr w:type="spellStart"/>
            <w:r w:rsidRPr="00310616">
              <w:rPr>
                <w:b/>
                <w:bCs/>
                <w:sz w:val="18"/>
                <w:szCs w:val="18"/>
              </w:rPr>
              <w:t>Pirambú</w:t>
            </w:r>
            <w:proofErr w:type="spellEnd"/>
            <w:r w:rsidRPr="00310616">
              <w:rPr>
                <w:b/>
                <w:bCs/>
                <w:sz w:val="18"/>
                <w:szCs w:val="18"/>
              </w:rPr>
              <w:t xml:space="preserve"> e Barra (</w:t>
            </w:r>
            <w:r w:rsidR="00C31304" w:rsidRPr="00310616">
              <w:rPr>
                <w:b/>
                <w:bCs/>
                <w:sz w:val="18"/>
                <w:szCs w:val="18"/>
              </w:rPr>
              <w:t>reavaliação de prioridades</w:t>
            </w:r>
            <w:r w:rsidRPr="0031061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7366A" w14:textId="77777777" w:rsidR="00654019" w:rsidRDefault="00654019" w:rsidP="006540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22308/2018-1 PGJ/CE </w:t>
            </w:r>
            <w:r w:rsidRPr="00B71BA0">
              <w:rPr>
                <w:rFonts w:ascii="Arial" w:hAnsi="Arial" w:cs="Arial"/>
                <w:sz w:val="14"/>
                <w:szCs w:val="14"/>
              </w:rPr>
              <w:t>5370373</w:t>
            </w:r>
            <w:r>
              <w:rPr>
                <w:rFonts w:ascii="Arial" w:hAnsi="Arial" w:cs="Arial"/>
                <w:sz w:val="14"/>
                <w:szCs w:val="14"/>
              </w:rPr>
              <w:t>/2018 DAE</w:t>
            </w:r>
          </w:p>
        </w:tc>
      </w:tr>
    </w:tbl>
    <w:p w14:paraId="6B1348C3" w14:textId="77777777" w:rsidR="00654019" w:rsidRDefault="00654019" w:rsidP="00654019"/>
    <w:p w14:paraId="5DDB4A56" w14:textId="77777777" w:rsidR="00654019" w:rsidRDefault="00654019" w:rsidP="00654019"/>
    <w:p w14:paraId="40BFBBDB" w14:textId="77777777" w:rsidR="0020687C" w:rsidRDefault="0020687C" w:rsidP="00654019"/>
    <w:tbl>
      <w:tblPr>
        <w:tblW w:w="151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3133"/>
        <w:gridCol w:w="1134"/>
        <w:gridCol w:w="1639"/>
        <w:gridCol w:w="1338"/>
        <w:gridCol w:w="1134"/>
        <w:gridCol w:w="1134"/>
        <w:gridCol w:w="1559"/>
        <w:gridCol w:w="2126"/>
        <w:gridCol w:w="1392"/>
      </w:tblGrid>
      <w:tr w:rsidR="00E9738C" w14:paraId="28C47D72" w14:textId="77777777" w:rsidTr="00310616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4AA03AB9" w14:textId="77777777" w:rsidR="00E9738C" w:rsidRDefault="00E9738C" w:rsidP="00E9738C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</w:t>
            </w:r>
            <w:r w:rsidR="00865DB6">
              <w:rPr>
                <w:b/>
                <w:bCs/>
                <w:sz w:val="26"/>
                <w:szCs w:val="26"/>
              </w:rPr>
              <w:t>SERVIÇOS DE ADEQUAÇÕES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14:paraId="7FF9AF3C" w14:textId="77777777" w:rsidR="00E9738C" w:rsidRDefault="00E9738C" w:rsidP="00E9738C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Mês de Referência: </w:t>
            </w:r>
            <w:r w:rsidR="00C96FE9">
              <w:rPr>
                <w:b/>
                <w:bCs/>
                <w:sz w:val="22"/>
                <w:szCs w:val="22"/>
              </w:rPr>
              <w:t>AGOST</w:t>
            </w:r>
            <w:r>
              <w:rPr>
                <w:b/>
                <w:bCs/>
                <w:sz w:val="22"/>
                <w:szCs w:val="22"/>
              </w:rPr>
              <w:t>O/2018 - FISCAL DO CONTRATO – DAE – ACORDO DE COOPERAÇÃO TÉCNICA 01/2016</w:t>
            </w:r>
          </w:p>
        </w:tc>
      </w:tr>
      <w:tr w:rsidR="00E9738C" w14:paraId="2418528F" w14:textId="77777777" w:rsidTr="00310616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50D4094" w14:textId="77777777" w:rsidR="00E9738C" w:rsidRDefault="00E9738C" w:rsidP="00E9738C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31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8733027" w14:textId="77777777" w:rsidR="00E9738C" w:rsidRDefault="00E9738C" w:rsidP="00E9738C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60B1F76" w14:textId="77777777" w:rsidR="00E9738C" w:rsidRDefault="00E9738C" w:rsidP="00E9738C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6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3C2BCCB" w14:textId="77777777" w:rsidR="00E9738C" w:rsidRDefault="00E9738C" w:rsidP="00E9738C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3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0D1AA29" w14:textId="77777777" w:rsidR="00E9738C" w:rsidRPr="00867337" w:rsidRDefault="00E9738C" w:rsidP="00E9738C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4679CEBF" w14:textId="77777777" w:rsidR="00E9738C" w:rsidRPr="00867337" w:rsidRDefault="00E9738C" w:rsidP="00E9738C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</w:t>
            </w:r>
            <w:r w:rsidR="007728F6" w:rsidRPr="00867337">
              <w:rPr>
                <w:b/>
                <w:bCs/>
                <w:sz w:val="16"/>
                <w:szCs w:val="16"/>
              </w:rPr>
              <w:t>Serviço</w:t>
            </w:r>
            <w:r w:rsidRPr="00867337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9FD45C9" w14:textId="77777777" w:rsidR="00E9738C" w:rsidRDefault="00E9738C" w:rsidP="00E9738C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46B060A" w14:textId="77777777" w:rsidR="00E9738C" w:rsidRDefault="00E9738C" w:rsidP="00E9738C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8D37530" w14:textId="77777777" w:rsidR="00E9738C" w:rsidRDefault="00E9738C" w:rsidP="00E9738C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3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13439E30" w14:textId="77777777" w:rsidR="00E9738C" w:rsidRDefault="00E9738C" w:rsidP="00E9738C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E9738C" w14:paraId="37D326E8" w14:textId="77777777" w:rsidTr="00310616"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23F77D" w14:textId="77777777" w:rsidR="00E9738C" w:rsidRDefault="00E9738C" w:rsidP="00E9738C">
            <w:pPr>
              <w:snapToGrid w:val="0"/>
            </w:pPr>
          </w:p>
        </w:tc>
        <w:tc>
          <w:tcPr>
            <w:tcW w:w="31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DA5174" w14:textId="77777777" w:rsidR="00E9738C" w:rsidRDefault="00E9738C" w:rsidP="00E9738C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7376DB" w14:textId="77777777" w:rsidR="00E9738C" w:rsidRDefault="00E9738C" w:rsidP="00E9738C">
            <w:pPr>
              <w:snapToGrid w:val="0"/>
            </w:pPr>
          </w:p>
        </w:tc>
        <w:tc>
          <w:tcPr>
            <w:tcW w:w="16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A36D60" w14:textId="77777777" w:rsidR="00E9738C" w:rsidRDefault="00E9738C" w:rsidP="00E9738C">
            <w:pPr>
              <w:snapToGrid w:val="0"/>
            </w:pPr>
          </w:p>
        </w:tc>
        <w:tc>
          <w:tcPr>
            <w:tcW w:w="13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A7E716" w14:textId="77777777" w:rsidR="00E9738C" w:rsidRPr="00867337" w:rsidRDefault="00E9738C" w:rsidP="00E9738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0592523" w14:textId="77777777" w:rsidR="00E9738C" w:rsidRDefault="00E9738C" w:rsidP="00E9738C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6F28A01" w14:textId="77777777" w:rsidR="00E9738C" w:rsidRDefault="00E9738C" w:rsidP="00E9738C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31A51D7C" w14:textId="77777777" w:rsidR="00E9738C" w:rsidRDefault="00E9738C" w:rsidP="00E9738C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68DEB6" w14:textId="77777777" w:rsidR="00E9738C" w:rsidRDefault="00E9738C" w:rsidP="00E9738C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34BC98" w14:textId="77777777" w:rsidR="00E9738C" w:rsidRDefault="00E9738C" w:rsidP="00E9738C">
            <w:pPr>
              <w:snapToGrid w:val="0"/>
            </w:pPr>
          </w:p>
        </w:tc>
        <w:tc>
          <w:tcPr>
            <w:tcW w:w="13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233C9D8" w14:textId="77777777" w:rsidR="00E9738C" w:rsidRDefault="00E9738C" w:rsidP="00E9738C">
            <w:pPr>
              <w:snapToGrid w:val="0"/>
            </w:pPr>
          </w:p>
        </w:tc>
      </w:tr>
      <w:tr w:rsidR="00E9738C" w14:paraId="5E10AFCD" w14:textId="77777777" w:rsidTr="00310616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88580A" w14:textId="77777777" w:rsidR="00E9738C" w:rsidRDefault="00E9738C" w:rsidP="00E9738C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A65598" w14:textId="77777777" w:rsidR="00E9738C" w:rsidRDefault="00E9738C" w:rsidP="00E9738C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PGJ no 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(Promotorias de </w:t>
            </w:r>
            <w:r>
              <w:rPr>
                <w:b/>
                <w:bCs/>
                <w:sz w:val="20"/>
                <w:szCs w:val="20"/>
              </w:rPr>
              <w:lastRenderedPageBreak/>
              <w:t>Execução)</w:t>
            </w:r>
          </w:p>
          <w:p w14:paraId="572E7984" w14:textId="77777777" w:rsidR="00E9738C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F899DE" w14:textId="77777777" w:rsidR="00E9738C" w:rsidRDefault="00E9738C" w:rsidP="00E9738C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lastRenderedPageBreak/>
              <w:t xml:space="preserve"> </w:t>
            </w:r>
            <w:r>
              <w:rPr>
                <w:b/>
                <w:bCs/>
                <w:sz w:val="20"/>
                <w:szCs w:val="20"/>
              </w:rPr>
              <w:t>004/2018/CPL/PGJ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33961D" w14:textId="77777777" w:rsidR="00E9738C" w:rsidRPr="00BA253F" w:rsidRDefault="00E9738C" w:rsidP="00E9738C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</w:t>
            </w:r>
            <w:r w:rsidRPr="00BA253F">
              <w:rPr>
                <w:sz w:val="16"/>
                <w:szCs w:val="16"/>
              </w:rPr>
              <w:lastRenderedPageBreak/>
              <w:t>ME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12C6C7" w14:textId="77777777" w:rsidR="00E9738C" w:rsidRPr="00867337" w:rsidRDefault="00E9738C" w:rsidP="00E9738C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lastRenderedPageBreak/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609DE1" w14:textId="77777777" w:rsidR="00E9738C" w:rsidRDefault="00E9738C" w:rsidP="00E9738C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95958F" w14:textId="77777777" w:rsidR="00E9738C" w:rsidRDefault="00E9738C" w:rsidP="00E9738C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975A1B" w14:textId="77777777" w:rsidR="00E9738C" w:rsidRDefault="00E9738C" w:rsidP="00E9738C">
            <w:pPr>
              <w:jc w:val="center"/>
            </w:pPr>
            <w:r>
              <w:rPr>
                <w:sz w:val="20"/>
                <w:szCs w:val="20"/>
              </w:rPr>
              <w:t>R$321.743,80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687867" w14:textId="77777777" w:rsidR="00E9738C" w:rsidRPr="00310616" w:rsidRDefault="00576831" w:rsidP="00E9738C">
            <w:pPr>
              <w:jc w:val="center"/>
            </w:pPr>
            <w:r w:rsidRPr="00310616">
              <w:rPr>
                <w:b/>
                <w:sz w:val="18"/>
                <w:szCs w:val="18"/>
              </w:rPr>
              <w:t>80</w:t>
            </w:r>
            <w:r w:rsidR="00E9738C" w:rsidRPr="00310616">
              <w:rPr>
                <w:b/>
                <w:sz w:val="18"/>
                <w:szCs w:val="18"/>
              </w:rPr>
              <w:t>%</w:t>
            </w:r>
            <w:r w:rsidR="006C002E" w:rsidRPr="00310616">
              <w:rPr>
                <w:b/>
                <w:sz w:val="18"/>
                <w:szCs w:val="18"/>
              </w:rPr>
              <w:t xml:space="preserve"> (aguardando liberação de conclusão pela administração do </w:t>
            </w:r>
            <w:r w:rsidR="006C002E" w:rsidRPr="00310616">
              <w:rPr>
                <w:b/>
                <w:sz w:val="18"/>
                <w:szCs w:val="18"/>
              </w:rPr>
              <w:lastRenderedPageBreak/>
              <w:t xml:space="preserve">Fórum Clóvis </w:t>
            </w:r>
            <w:proofErr w:type="spellStart"/>
            <w:r w:rsidR="006C002E" w:rsidRPr="00310616">
              <w:rPr>
                <w:b/>
                <w:sz w:val="18"/>
                <w:szCs w:val="18"/>
              </w:rPr>
              <w:t>Beviláqua</w:t>
            </w:r>
            <w:proofErr w:type="spellEnd"/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EDFE2E8" w14:textId="77777777" w:rsidR="00E9738C" w:rsidRDefault="00E9738C" w:rsidP="00E9738C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 xml:space="preserve">3111/2018-2 PGJ/CE  0728148/2018 DAE/CE </w:t>
            </w:r>
          </w:p>
        </w:tc>
      </w:tr>
      <w:tr w:rsidR="00B82236" w14:paraId="50F26DB8" w14:textId="77777777" w:rsidTr="00310616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353D4A" w14:textId="77777777" w:rsidR="00B82236" w:rsidRDefault="00B82236" w:rsidP="00B82236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7D165A" w14:textId="77777777" w:rsidR="00B82236" w:rsidRDefault="00B82236" w:rsidP="00B82236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</w:t>
            </w:r>
            <w:r w:rsidR="00865DB6">
              <w:rPr>
                <w:b/>
                <w:bCs/>
                <w:sz w:val="20"/>
                <w:szCs w:val="20"/>
              </w:rPr>
              <w:t xml:space="preserve">Serviços de </w:t>
            </w:r>
            <w:r w:rsidR="00867337">
              <w:rPr>
                <w:b/>
                <w:bCs/>
                <w:sz w:val="20"/>
                <w:szCs w:val="20"/>
              </w:rPr>
              <w:t>adequações</w:t>
            </w:r>
            <w:r>
              <w:rPr>
                <w:b/>
                <w:bCs/>
                <w:sz w:val="20"/>
                <w:szCs w:val="20"/>
              </w:rPr>
              <w:t xml:space="preserve"> na PGJ – Rua Assunção 1100, Banheiros, Coberta auditório</w:t>
            </w:r>
          </w:p>
          <w:p w14:paraId="03CF45B4" w14:textId="77777777" w:rsidR="00B82236" w:rsidRDefault="00B82236" w:rsidP="00B8223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B1B70C" w14:textId="77777777" w:rsidR="00B82236" w:rsidRDefault="00B82236" w:rsidP="00B82236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014/2018/PGJ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C82B16" w14:textId="77777777" w:rsidR="00B82236" w:rsidRPr="00BA253F" w:rsidRDefault="00B82236" w:rsidP="00B82236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29E220" w14:textId="77777777" w:rsidR="00B82236" w:rsidRPr="00867337" w:rsidRDefault="00B82236" w:rsidP="00B82236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D4DE7C" w14:textId="77777777" w:rsidR="00B82236" w:rsidRDefault="00B82236" w:rsidP="00B82236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68146F" w14:textId="77777777" w:rsidR="00B82236" w:rsidRDefault="00B82236" w:rsidP="00B82236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E4DAE9" w14:textId="77777777" w:rsidR="00B82236" w:rsidRDefault="00B82236" w:rsidP="00B82236">
            <w:pPr>
              <w:jc w:val="center"/>
            </w:pPr>
            <w:r>
              <w:rPr>
                <w:sz w:val="20"/>
                <w:szCs w:val="20"/>
              </w:rPr>
              <w:t>R$513.507,81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AF0EC3" w14:textId="77777777" w:rsidR="00B82236" w:rsidRPr="00310616" w:rsidRDefault="005E43DA" w:rsidP="00B82236">
            <w:pPr>
              <w:jc w:val="center"/>
            </w:pPr>
            <w:r w:rsidRPr="00310616">
              <w:rPr>
                <w:b/>
                <w:sz w:val="18"/>
                <w:szCs w:val="18"/>
              </w:rPr>
              <w:t>75% (excluídos 25% dos serviços, mudança de planos institucionais)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8D61AD1" w14:textId="77777777" w:rsidR="00B82236" w:rsidRDefault="00B82236" w:rsidP="00B82236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5658/2018-0 PGJ/CE</w:t>
            </w:r>
          </w:p>
          <w:p w14:paraId="78CFA4CE" w14:textId="77777777" w:rsidR="00B82236" w:rsidRDefault="00B82236" w:rsidP="00B82236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1332809/2018 DAE/CE</w:t>
            </w:r>
          </w:p>
        </w:tc>
      </w:tr>
      <w:tr w:rsidR="00E9738C" w14:paraId="1B07C564" w14:textId="77777777" w:rsidTr="00310616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68017C" w14:textId="77777777" w:rsidR="00E9738C" w:rsidRDefault="00B82236" w:rsidP="00E9738C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0DE37D" w14:textId="77777777" w:rsidR="00E9738C" w:rsidRDefault="00E9738C" w:rsidP="00E9738C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</w:t>
            </w:r>
            <w:proofErr w:type="spellStart"/>
            <w:r>
              <w:rPr>
                <w:b/>
                <w:bCs/>
                <w:sz w:val="20"/>
                <w:szCs w:val="20"/>
              </w:rPr>
              <w:t>Chaval</w:t>
            </w:r>
            <w:proofErr w:type="spellEnd"/>
            <w:r>
              <w:rPr>
                <w:b/>
                <w:bCs/>
                <w:sz w:val="20"/>
                <w:szCs w:val="20"/>
              </w:rPr>
              <w:t>, Santa Quitéria e Massapê.</w:t>
            </w:r>
          </w:p>
          <w:p w14:paraId="33DD0C8D" w14:textId="77777777" w:rsidR="00E9738C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  <w:p w14:paraId="42374468" w14:textId="77777777" w:rsidR="00E9738C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4812AF" w14:textId="77777777" w:rsidR="00E9738C" w:rsidRDefault="00E9738C" w:rsidP="00E9738C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022/2018/PGJ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01B9AA" w14:textId="77777777" w:rsidR="00E9738C" w:rsidRPr="00BA253F" w:rsidRDefault="00E9738C" w:rsidP="00E9738C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3C6C6D" w14:textId="77777777" w:rsidR="00E9738C" w:rsidRPr="00867337" w:rsidRDefault="00E9738C" w:rsidP="00E9738C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1857E1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F03B1E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18A26C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R$287.671,41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1BEFBC" w14:textId="77777777" w:rsidR="00E9738C" w:rsidRPr="00310616" w:rsidRDefault="00DC67EE" w:rsidP="00E9738C">
            <w:pPr>
              <w:jc w:val="center"/>
            </w:pPr>
            <w:r w:rsidRPr="00310616">
              <w:rPr>
                <w:b/>
                <w:sz w:val="18"/>
                <w:szCs w:val="18"/>
              </w:rPr>
              <w:t>8</w:t>
            </w:r>
            <w:r w:rsidR="00282E75" w:rsidRPr="00310616">
              <w:rPr>
                <w:b/>
                <w:sz w:val="18"/>
                <w:szCs w:val="18"/>
              </w:rPr>
              <w:t>5</w:t>
            </w:r>
            <w:r w:rsidR="006C002E" w:rsidRPr="00310616">
              <w:rPr>
                <w:b/>
                <w:sz w:val="18"/>
                <w:szCs w:val="18"/>
              </w:rPr>
              <w:t xml:space="preserve">% Santa Quitéria e 60% Massapê e </w:t>
            </w:r>
            <w:proofErr w:type="spellStart"/>
            <w:r w:rsidR="006C002E" w:rsidRPr="00310616">
              <w:rPr>
                <w:b/>
                <w:sz w:val="18"/>
                <w:szCs w:val="18"/>
              </w:rPr>
              <w:t>Chaval</w:t>
            </w:r>
            <w:proofErr w:type="spellEnd"/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4C8EBB8" w14:textId="77777777" w:rsidR="00E9738C" w:rsidRDefault="00E9738C" w:rsidP="00E9738C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11152/2018-6 PGJ/CE 2782573/2018 DAE</w:t>
            </w:r>
          </w:p>
        </w:tc>
      </w:tr>
      <w:tr w:rsidR="00E9738C" w14:paraId="30E2ADF9" w14:textId="77777777" w:rsidTr="00310616">
        <w:tc>
          <w:tcPr>
            <w:tcW w:w="5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2C551D" w14:textId="77777777" w:rsidR="00E9738C" w:rsidRDefault="00B82236" w:rsidP="00E9738C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C9ED77" w14:textId="77777777" w:rsidR="00E9738C" w:rsidRDefault="00E9738C" w:rsidP="00E9738C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Boa Viagem, Canindé, </w:t>
            </w:r>
            <w:proofErr w:type="spellStart"/>
            <w:r>
              <w:rPr>
                <w:b/>
                <w:bCs/>
                <w:sz w:val="20"/>
                <w:szCs w:val="20"/>
              </w:rPr>
              <w:t>Itapajé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Itapipoca, Limoeiro do Norte, Morada Nova, Redenção, Russas, São </w:t>
            </w:r>
            <w:proofErr w:type="spellStart"/>
            <w:r>
              <w:rPr>
                <w:b/>
                <w:bCs/>
                <w:sz w:val="20"/>
                <w:szCs w:val="20"/>
              </w:rPr>
              <w:t>Luis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b/>
                <w:bCs/>
                <w:sz w:val="20"/>
                <w:szCs w:val="20"/>
              </w:rPr>
              <w:t>Curú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Tabuleiro do Norte e </w:t>
            </w:r>
            <w:proofErr w:type="spellStart"/>
            <w:r>
              <w:rPr>
                <w:b/>
                <w:bCs/>
                <w:sz w:val="20"/>
                <w:szCs w:val="20"/>
              </w:rPr>
              <w:t>Trairí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A79CFC" w14:textId="77777777" w:rsidR="00E9738C" w:rsidRDefault="00E9738C" w:rsidP="00E9738C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023/2018/PGJ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D3E5692" w14:textId="77777777" w:rsidR="00E9738C" w:rsidRPr="00BA253F" w:rsidRDefault="00E9738C" w:rsidP="00E9738C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8C15F3" w14:textId="77777777" w:rsidR="00E9738C" w:rsidRPr="00867337" w:rsidRDefault="00E9738C" w:rsidP="00E9738C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32EF3C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10901D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756EAC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R$688.064,10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23708F" w14:textId="77777777" w:rsidR="006C002E" w:rsidRPr="00310616" w:rsidRDefault="006C002E" w:rsidP="00E9738C">
            <w:pPr>
              <w:jc w:val="center"/>
              <w:rPr>
                <w:b/>
                <w:sz w:val="18"/>
                <w:szCs w:val="18"/>
              </w:rPr>
            </w:pPr>
            <w:r w:rsidRPr="00310616">
              <w:rPr>
                <w:b/>
                <w:sz w:val="18"/>
                <w:szCs w:val="18"/>
              </w:rPr>
              <w:t>P</w:t>
            </w:r>
            <w:r w:rsidR="008F168B" w:rsidRPr="00310616">
              <w:rPr>
                <w:b/>
                <w:sz w:val="18"/>
                <w:szCs w:val="18"/>
              </w:rPr>
              <w:t>ARALISADA</w:t>
            </w:r>
            <w:r w:rsidRPr="00310616">
              <w:rPr>
                <w:b/>
                <w:sz w:val="18"/>
                <w:szCs w:val="18"/>
              </w:rPr>
              <w:t xml:space="preserve"> São Luís do </w:t>
            </w:r>
            <w:proofErr w:type="spellStart"/>
            <w:r w:rsidRPr="00310616">
              <w:rPr>
                <w:b/>
                <w:sz w:val="18"/>
                <w:szCs w:val="18"/>
              </w:rPr>
              <w:t>Curu</w:t>
            </w:r>
            <w:proofErr w:type="spellEnd"/>
            <w:r w:rsidRPr="00310616">
              <w:rPr>
                <w:b/>
                <w:sz w:val="18"/>
                <w:szCs w:val="18"/>
              </w:rPr>
              <w:t xml:space="preserve"> (provável </w:t>
            </w:r>
            <w:r w:rsidR="008F168B" w:rsidRPr="00310616">
              <w:rPr>
                <w:b/>
                <w:sz w:val="18"/>
                <w:szCs w:val="18"/>
              </w:rPr>
              <w:t>extinção</w:t>
            </w:r>
            <w:r w:rsidRPr="00310616">
              <w:rPr>
                <w:b/>
                <w:sz w:val="18"/>
                <w:szCs w:val="18"/>
              </w:rPr>
              <w:t>)</w:t>
            </w:r>
          </w:p>
          <w:p w14:paraId="4DA20101" w14:textId="77777777" w:rsidR="008F168B" w:rsidRPr="00310616" w:rsidRDefault="00C56A52" w:rsidP="00E9738C">
            <w:pPr>
              <w:jc w:val="center"/>
              <w:rPr>
                <w:b/>
                <w:sz w:val="18"/>
                <w:szCs w:val="18"/>
              </w:rPr>
            </w:pPr>
            <w:r w:rsidRPr="00310616">
              <w:rPr>
                <w:b/>
                <w:sz w:val="18"/>
                <w:szCs w:val="18"/>
              </w:rPr>
              <w:t>100</w:t>
            </w:r>
            <w:r w:rsidR="00E9738C" w:rsidRPr="00310616">
              <w:rPr>
                <w:b/>
                <w:sz w:val="18"/>
                <w:szCs w:val="18"/>
              </w:rPr>
              <w:t>%</w:t>
            </w:r>
            <w:r w:rsidRPr="00310616">
              <w:rPr>
                <w:b/>
                <w:sz w:val="18"/>
                <w:szCs w:val="18"/>
              </w:rPr>
              <w:t xml:space="preserve"> Canindé, Boa Viagem, Morada Nova, Russas e Tabuleiro do Norte</w:t>
            </w:r>
            <w:r w:rsidR="008F168B" w:rsidRPr="00310616">
              <w:rPr>
                <w:b/>
                <w:sz w:val="18"/>
                <w:szCs w:val="18"/>
              </w:rPr>
              <w:t xml:space="preserve"> e Redenção</w:t>
            </w:r>
          </w:p>
          <w:p w14:paraId="5B0D6225" w14:textId="77777777" w:rsidR="008F168B" w:rsidRPr="00310616" w:rsidRDefault="00C56A52" w:rsidP="00E9738C">
            <w:pPr>
              <w:jc w:val="center"/>
              <w:rPr>
                <w:b/>
                <w:sz w:val="18"/>
                <w:szCs w:val="18"/>
              </w:rPr>
            </w:pPr>
            <w:r w:rsidRPr="00310616">
              <w:rPr>
                <w:b/>
                <w:sz w:val="18"/>
                <w:szCs w:val="18"/>
              </w:rPr>
              <w:t xml:space="preserve"> </w:t>
            </w:r>
            <w:r w:rsidR="006C002E" w:rsidRPr="00310616">
              <w:rPr>
                <w:b/>
                <w:sz w:val="18"/>
                <w:szCs w:val="18"/>
              </w:rPr>
              <w:t>9</w:t>
            </w:r>
            <w:r w:rsidR="008F168B" w:rsidRPr="00310616">
              <w:rPr>
                <w:b/>
                <w:sz w:val="18"/>
                <w:szCs w:val="18"/>
              </w:rPr>
              <w:t>5</w:t>
            </w:r>
            <w:r w:rsidR="006C002E" w:rsidRPr="00310616">
              <w:rPr>
                <w:b/>
                <w:sz w:val="18"/>
                <w:szCs w:val="18"/>
              </w:rPr>
              <w:t xml:space="preserve">% </w:t>
            </w:r>
            <w:proofErr w:type="spellStart"/>
            <w:r w:rsidR="006C002E" w:rsidRPr="00310616">
              <w:rPr>
                <w:b/>
                <w:sz w:val="18"/>
                <w:szCs w:val="18"/>
              </w:rPr>
              <w:t>Itapajé</w:t>
            </w:r>
            <w:proofErr w:type="spellEnd"/>
            <w:r w:rsidR="006C002E" w:rsidRPr="00310616">
              <w:rPr>
                <w:b/>
                <w:sz w:val="18"/>
                <w:szCs w:val="18"/>
              </w:rPr>
              <w:t xml:space="preserve">, </w:t>
            </w:r>
            <w:r w:rsidR="008F168B" w:rsidRPr="00310616">
              <w:rPr>
                <w:b/>
                <w:sz w:val="18"/>
                <w:szCs w:val="18"/>
              </w:rPr>
              <w:t>Limoeiro</w:t>
            </w:r>
          </w:p>
          <w:p w14:paraId="2B7B1D07" w14:textId="77777777" w:rsidR="008F168B" w:rsidRPr="00310616" w:rsidRDefault="00A92771" w:rsidP="00E9738C">
            <w:pPr>
              <w:jc w:val="center"/>
              <w:rPr>
                <w:b/>
                <w:sz w:val="18"/>
                <w:szCs w:val="18"/>
              </w:rPr>
            </w:pPr>
            <w:r w:rsidRPr="00310616">
              <w:rPr>
                <w:b/>
                <w:sz w:val="18"/>
                <w:szCs w:val="18"/>
              </w:rPr>
              <w:t>7</w:t>
            </w:r>
            <w:r w:rsidR="008F168B" w:rsidRPr="00310616">
              <w:rPr>
                <w:b/>
                <w:sz w:val="18"/>
                <w:szCs w:val="18"/>
              </w:rPr>
              <w:t>0% Itapipoca</w:t>
            </w:r>
          </w:p>
          <w:p w14:paraId="2D156B7D" w14:textId="77777777" w:rsidR="00E9738C" w:rsidRPr="00310616" w:rsidRDefault="00D23A29" w:rsidP="00E9738C">
            <w:pPr>
              <w:jc w:val="center"/>
              <w:rPr>
                <w:sz w:val="20"/>
                <w:szCs w:val="20"/>
              </w:rPr>
            </w:pPr>
            <w:r w:rsidRPr="00310616">
              <w:rPr>
                <w:b/>
                <w:sz w:val="18"/>
                <w:szCs w:val="18"/>
              </w:rPr>
              <w:t>e 75</w:t>
            </w:r>
            <w:r w:rsidR="008F168B" w:rsidRPr="00310616">
              <w:rPr>
                <w:b/>
                <w:sz w:val="18"/>
                <w:szCs w:val="18"/>
              </w:rPr>
              <w:t>%</w:t>
            </w:r>
            <w:r w:rsidR="006C002E" w:rsidRPr="0031061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C002E" w:rsidRPr="00310616">
              <w:rPr>
                <w:b/>
                <w:sz w:val="18"/>
                <w:szCs w:val="18"/>
              </w:rPr>
              <w:t>Traíri</w:t>
            </w:r>
            <w:proofErr w:type="spellEnd"/>
            <w:r w:rsidR="006C002E" w:rsidRPr="00310616">
              <w:rPr>
                <w:b/>
                <w:sz w:val="18"/>
                <w:szCs w:val="18"/>
              </w:rPr>
              <w:t>.</w:t>
            </w:r>
            <w:r w:rsidR="006C002E" w:rsidRPr="00310616">
              <w:rPr>
                <w:sz w:val="20"/>
                <w:szCs w:val="20"/>
              </w:rPr>
              <w:t xml:space="preserve"> </w:t>
            </w:r>
          </w:p>
          <w:p w14:paraId="29C95B00" w14:textId="77777777" w:rsidR="00867337" w:rsidRPr="00310616" w:rsidRDefault="00867337" w:rsidP="00E9738C">
            <w:pPr>
              <w:jc w:val="center"/>
            </w:pPr>
          </w:p>
        </w:tc>
        <w:tc>
          <w:tcPr>
            <w:tcW w:w="13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2CB4D882" w14:textId="77777777" w:rsidR="00E9738C" w:rsidRDefault="00E9738C" w:rsidP="00E9738C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11153/2018-4 PGJ/CE 2782190/2018 DAE</w:t>
            </w:r>
          </w:p>
        </w:tc>
      </w:tr>
      <w:tr w:rsidR="00E9738C" w14:paraId="6FF4E1D0" w14:textId="77777777" w:rsidTr="0031061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EC86" w14:textId="77777777" w:rsidR="00E9738C" w:rsidRDefault="00B82236" w:rsidP="00E9738C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7399" w14:textId="77777777" w:rsidR="00E9738C" w:rsidRDefault="00E9738C" w:rsidP="00E9738C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Serviços nas Promotorias de Acopiara, Missão Velha, Barbalha, Crato e Icó.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D80C9" w14:textId="77777777" w:rsidR="00E9738C" w:rsidRDefault="00E9738C" w:rsidP="00E9738C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024/2018/PGJ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8572" w14:textId="77777777" w:rsidR="00E9738C" w:rsidRPr="00BA253F" w:rsidRDefault="00E9738C" w:rsidP="00E9738C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4BF2" w14:textId="77777777" w:rsidR="00E9738C" w:rsidRPr="00867337" w:rsidRDefault="00E9738C" w:rsidP="00E9738C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C3B1D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83DA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2480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R$591.748,12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2854" w14:textId="77777777" w:rsidR="008F168B" w:rsidRPr="00310616" w:rsidRDefault="00C022B3" w:rsidP="00453684">
            <w:pPr>
              <w:jc w:val="center"/>
              <w:rPr>
                <w:b/>
                <w:sz w:val="16"/>
                <w:szCs w:val="16"/>
              </w:rPr>
            </w:pPr>
            <w:r w:rsidRPr="00310616">
              <w:rPr>
                <w:b/>
                <w:sz w:val="16"/>
                <w:szCs w:val="16"/>
              </w:rPr>
              <w:t>1</w:t>
            </w:r>
            <w:r w:rsidR="00C56A52" w:rsidRPr="00310616">
              <w:rPr>
                <w:b/>
                <w:sz w:val="16"/>
                <w:szCs w:val="16"/>
              </w:rPr>
              <w:t>00% Acopiara, Icó, e Bar</w:t>
            </w:r>
            <w:r w:rsidR="00453684" w:rsidRPr="00310616">
              <w:rPr>
                <w:b/>
                <w:sz w:val="16"/>
                <w:szCs w:val="16"/>
              </w:rPr>
              <w:t>balha, 50% Missão Velha, PARALISADA</w:t>
            </w:r>
          </w:p>
          <w:p w14:paraId="7173F295" w14:textId="77777777" w:rsidR="00E9738C" w:rsidRPr="00310616" w:rsidRDefault="00C56A52" w:rsidP="00453684">
            <w:pPr>
              <w:jc w:val="center"/>
              <w:rPr>
                <w:b/>
                <w:sz w:val="18"/>
                <w:szCs w:val="18"/>
              </w:rPr>
            </w:pPr>
            <w:r w:rsidRPr="00310616">
              <w:rPr>
                <w:b/>
                <w:sz w:val="16"/>
                <w:szCs w:val="16"/>
              </w:rPr>
              <w:t>Crato até a formalização de cessão</w:t>
            </w:r>
            <w:r w:rsidR="00C022B3" w:rsidRPr="0031061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36B1" w14:textId="77777777" w:rsidR="00E9738C" w:rsidRDefault="00E9738C" w:rsidP="00E9738C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11154/2018-2 PGJ/CE 2782050/2018 DAE</w:t>
            </w:r>
          </w:p>
        </w:tc>
      </w:tr>
      <w:tr w:rsidR="00E9738C" w14:paraId="7ABD68A0" w14:textId="77777777" w:rsidTr="0031061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DA3" w14:textId="77777777" w:rsidR="00E9738C" w:rsidRDefault="00B82236" w:rsidP="00E9738C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5079" w14:textId="77777777" w:rsidR="00E9738C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Antigas Promotorias da Saúde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FE5A9" w14:textId="77777777" w:rsidR="00E9738C" w:rsidRDefault="00E9738C" w:rsidP="00E9738C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02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449D" w14:textId="77777777" w:rsidR="00E9738C" w:rsidRPr="00BA253F" w:rsidRDefault="00E9738C" w:rsidP="00E9738C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E1B2" w14:textId="77777777" w:rsidR="00E9738C" w:rsidRPr="00867337" w:rsidRDefault="00E9738C" w:rsidP="00E9738C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5F61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CD6E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A97C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R$59.197,54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E08C" w14:textId="77777777" w:rsidR="00E9738C" w:rsidRPr="00310616" w:rsidRDefault="00324CC5" w:rsidP="00324CC5">
            <w:pPr>
              <w:jc w:val="center"/>
            </w:pPr>
            <w:r w:rsidRPr="00310616">
              <w:rPr>
                <w:b/>
                <w:sz w:val="18"/>
                <w:szCs w:val="18"/>
              </w:rPr>
              <w:t>100</w:t>
            </w:r>
            <w:r w:rsidR="00E9738C" w:rsidRPr="00310616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4749" w14:textId="77777777" w:rsidR="00E9738C" w:rsidRDefault="00E9738C" w:rsidP="00E9738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17980/2018-4 PGJ/CE 4046955/2018 DAE</w:t>
            </w:r>
          </w:p>
        </w:tc>
      </w:tr>
      <w:tr w:rsidR="00E9738C" w14:paraId="38B4A688" w14:textId="77777777" w:rsidTr="0031061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A94D" w14:textId="77777777" w:rsidR="00E9738C" w:rsidRDefault="00B82236" w:rsidP="00E9738C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CD75" w14:textId="77777777" w:rsidR="00E9738C" w:rsidRDefault="00E9738C" w:rsidP="00E9738C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Núcleo de Mediação de Maracanaú </w:t>
            </w:r>
            <w:r>
              <w:rPr>
                <w:b/>
                <w:bCs/>
                <w:sz w:val="20"/>
                <w:szCs w:val="20"/>
              </w:rPr>
              <w:lastRenderedPageBreak/>
              <w:t>e antigas Promotorias Cíveis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0DD38" w14:textId="77777777" w:rsidR="00E9738C" w:rsidRDefault="00E9738C" w:rsidP="00E9738C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lastRenderedPageBreak/>
              <w:t>0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3A1E41">
              <w:rPr>
                <w:b/>
                <w:bCs/>
                <w:sz w:val="20"/>
                <w:szCs w:val="20"/>
              </w:rPr>
              <w:t>/2018/P</w:t>
            </w:r>
            <w:r w:rsidRPr="003A1E41">
              <w:rPr>
                <w:b/>
                <w:bCs/>
                <w:sz w:val="20"/>
                <w:szCs w:val="20"/>
              </w:rPr>
              <w:lastRenderedPageBreak/>
              <w:t>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6D69" w14:textId="77777777" w:rsidR="00E9738C" w:rsidRPr="00BA253F" w:rsidRDefault="00E9738C" w:rsidP="00E9738C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lastRenderedPageBreak/>
              <w:t xml:space="preserve">KG CONSTRUÇÕES </w:t>
            </w:r>
            <w:r w:rsidRPr="00BA253F">
              <w:rPr>
                <w:sz w:val="16"/>
                <w:szCs w:val="16"/>
              </w:rPr>
              <w:lastRenderedPageBreak/>
              <w:t>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9143C" w14:textId="77777777" w:rsidR="00E9738C" w:rsidRPr="00867337" w:rsidRDefault="00E9738C" w:rsidP="00E9738C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lastRenderedPageBreak/>
              <w:t xml:space="preserve">DAE/PGJ Acordo </w:t>
            </w:r>
            <w:r w:rsidRPr="00867337">
              <w:rPr>
                <w:sz w:val="16"/>
                <w:szCs w:val="16"/>
              </w:rPr>
              <w:lastRenderedPageBreak/>
              <w:t xml:space="preserve">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1964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08/06/2018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D1C5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2E22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R$208.018,27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B7B3" w14:textId="77777777" w:rsidR="008F168B" w:rsidRPr="00310616" w:rsidRDefault="00C022B3" w:rsidP="00A44742">
            <w:pPr>
              <w:jc w:val="center"/>
              <w:rPr>
                <w:b/>
                <w:sz w:val="18"/>
                <w:szCs w:val="18"/>
              </w:rPr>
            </w:pPr>
            <w:r w:rsidRPr="00310616">
              <w:rPr>
                <w:b/>
                <w:sz w:val="18"/>
                <w:szCs w:val="18"/>
              </w:rPr>
              <w:t>100</w:t>
            </w:r>
            <w:r w:rsidR="00E9738C" w:rsidRPr="00310616">
              <w:rPr>
                <w:b/>
                <w:sz w:val="18"/>
                <w:szCs w:val="18"/>
              </w:rPr>
              <w:t>%</w:t>
            </w:r>
            <w:r w:rsidR="006C002E" w:rsidRPr="00310616">
              <w:rPr>
                <w:b/>
                <w:sz w:val="18"/>
                <w:szCs w:val="18"/>
              </w:rPr>
              <w:t xml:space="preserve"> nas antigas </w:t>
            </w:r>
            <w:r w:rsidR="006C002E" w:rsidRPr="00310616">
              <w:rPr>
                <w:b/>
                <w:sz w:val="18"/>
                <w:szCs w:val="18"/>
              </w:rPr>
              <w:lastRenderedPageBreak/>
              <w:t xml:space="preserve">Promotorias </w:t>
            </w:r>
            <w:r w:rsidR="0008661E" w:rsidRPr="00310616">
              <w:rPr>
                <w:b/>
                <w:sz w:val="18"/>
                <w:szCs w:val="18"/>
              </w:rPr>
              <w:t>Cíveis</w:t>
            </w:r>
            <w:r w:rsidR="006C002E" w:rsidRPr="00310616">
              <w:rPr>
                <w:b/>
                <w:sz w:val="18"/>
                <w:szCs w:val="18"/>
              </w:rPr>
              <w:t xml:space="preserve"> e </w:t>
            </w:r>
          </w:p>
          <w:p w14:paraId="496A36B4" w14:textId="77777777" w:rsidR="00E9738C" w:rsidRPr="00310616" w:rsidRDefault="00D75702" w:rsidP="00A44742">
            <w:pPr>
              <w:jc w:val="center"/>
            </w:pPr>
            <w:r w:rsidRPr="00310616">
              <w:rPr>
                <w:b/>
                <w:sz w:val="18"/>
                <w:szCs w:val="18"/>
              </w:rPr>
              <w:t>8</w:t>
            </w:r>
            <w:r w:rsidR="006C002E" w:rsidRPr="00310616">
              <w:rPr>
                <w:b/>
                <w:sz w:val="18"/>
                <w:szCs w:val="18"/>
              </w:rPr>
              <w:t>0% do núcleo de mediação de Maracanaú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67B8" w14:textId="77777777" w:rsidR="00E9738C" w:rsidRDefault="00E9738C" w:rsidP="00E9738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 xml:space="preserve">17981/2018-2 PGJ/CE </w:t>
            </w:r>
            <w:r>
              <w:rPr>
                <w:rFonts w:ascii="Arial" w:hAnsi="Arial" w:cs="Arial"/>
                <w:sz w:val="14"/>
                <w:szCs w:val="14"/>
              </w:rPr>
              <w:lastRenderedPageBreak/>
              <w:t>4047510/2018 DAE</w:t>
            </w:r>
          </w:p>
        </w:tc>
      </w:tr>
      <w:tr w:rsidR="00E9738C" w14:paraId="4C89F16C" w14:textId="77777777" w:rsidTr="0031061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7B16" w14:textId="77777777" w:rsidR="00E9738C" w:rsidRDefault="00B82236" w:rsidP="00E9738C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C001" w14:textId="77777777" w:rsidR="00E9738C" w:rsidRDefault="00E9738C" w:rsidP="00E9738C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Infraestrutura elétrica e adequações PGJ Rua Assunção, Promotoria de Pacatuba, Núcleo de mediação Parangaba e prédio Promotorias Cíveis de Fortaleza.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5A501" w14:textId="77777777" w:rsidR="00E9738C" w:rsidRDefault="00E9738C" w:rsidP="00E9738C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32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EB81" w14:textId="77777777" w:rsidR="00E9738C" w:rsidRPr="00BA253F" w:rsidRDefault="00E9738C" w:rsidP="00E9738C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B365" w14:textId="77777777" w:rsidR="00E9738C" w:rsidRPr="00867337" w:rsidRDefault="00E9738C" w:rsidP="00E9738C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E303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C234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361B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R$1.039.952,86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9541" w14:textId="77777777" w:rsidR="00C31304" w:rsidRPr="00310616" w:rsidRDefault="00C31304" w:rsidP="00C31304">
            <w:pPr>
              <w:jc w:val="center"/>
              <w:rPr>
                <w:b/>
                <w:sz w:val="16"/>
                <w:szCs w:val="16"/>
              </w:rPr>
            </w:pPr>
            <w:r w:rsidRPr="00310616">
              <w:rPr>
                <w:b/>
                <w:sz w:val="16"/>
                <w:szCs w:val="16"/>
              </w:rPr>
              <w:t>0%</w:t>
            </w:r>
          </w:p>
          <w:p w14:paraId="7CDECABB" w14:textId="77777777" w:rsidR="00C022B3" w:rsidRPr="00310616" w:rsidRDefault="00C31304" w:rsidP="00C31304">
            <w:pPr>
              <w:jc w:val="center"/>
              <w:rPr>
                <w:sz w:val="16"/>
                <w:szCs w:val="16"/>
              </w:rPr>
            </w:pPr>
            <w:r w:rsidRPr="00310616">
              <w:rPr>
                <w:b/>
                <w:sz w:val="16"/>
                <w:szCs w:val="16"/>
              </w:rPr>
              <w:t xml:space="preserve">PARALISADAS até 28/10/18 </w:t>
            </w:r>
            <w:r w:rsidRPr="00310616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6C43" w14:textId="77777777" w:rsidR="00E9738C" w:rsidRDefault="00E9738C" w:rsidP="00E9738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22115/2018-0 PGJ/CE 5366473/2018 DAE</w:t>
            </w:r>
          </w:p>
        </w:tc>
      </w:tr>
      <w:tr w:rsidR="00E9738C" w14:paraId="57CD4F9A" w14:textId="77777777" w:rsidTr="0031061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A715" w14:textId="77777777" w:rsidR="00E9738C" w:rsidRDefault="00B82236" w:rsidP="00E9738C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AB39" w14:textId="77777777" w:rsidR="00E9738C" w:rsidRDefault="00E9738C" w:rsidP="00E9738C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Fazenda Pública</w:t>
            </w:r>
            <w:r w:rsidR="00B7674E">
              <w:rPr>
                <w:b/>
                <w:bCs/>
                <w:sz w:val="20"/>
                <w:szCs w:val="20"/>
              </w:rPr>
              <w:t>, Promotoria de Itaitinga, DECON</w:t>
            </w:r>
            <w:r>
              <w:rPr>
                <w:b/>
                <w:bCs/>
                <w:sz w:val="20"/>
                <w:szCs w:val="20"/>
              </w:rPr>
              <w:t xml:space="preserve"> Fortaleza, área de família (Fórum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>) e Promotorias Criminais.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A4DF8" w14:textId="77777777" w:rsidR="00E9738C" w:rsidRPr="003A1E41" w:rsidRDefault="00E9738C" w:rsidP="00E9738C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33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1FFF" w14:textId="77777777" w:rsidR="00E9738C" w:rsidRPr="00BA253F" w:rsidRDefault="00E9738C" w:rsidP="00E9738C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71F9" w14:textId="77777777" w:rsidR="00E9738C" w:rsidRPr="00867337" w:rsidRDefault="00E9738C" w:rsidP="00E9738C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2C82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342E8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834A" w14:textId="77777777" w:rsidR="00E9738C" w:rsidRPr="00BE18F9" w:rsidRDefault="00E9738C" w:rsidP="00E9738C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R$1.314.773,38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92E2" w14:textId="77777777" w:rsidR="00FF4222" w:rsidRPr="00310616" w:rsidRDefault="00D75702" w:rsidP="00A44742">
            <w:pPr>
              <w:jc w:val="center"/>
              <w:rPr>
                <w:b/>
                <w:sz w:val="16"/>
                <w:szCs w:val="16"/>
              </w:rPr>
            </w:pPr>
            <w:r w:rsidRPr="00310616">
              <w:rPr>
                <w:b/>
                <w:sz w:val="16"/>
                <w:szCs w:val="16"/>
              </w:rPr>
              <w:t>100% Itaitinga,</w:t>
            </w:r>
            <w:r w:rsidR="00FF4222" w:rsidRPr="00310616">
              <w:rPr>
                <w:b/>
                <w:sz w:val="16"/>
                <w:szCs w:val="16"/>
              </w:rPr>
              <w:t xml:space="preserve"> Fazenda Pública</w:t>
            </w:r>
          </w:p>
          <w:p w14:paraId="5B3EE29C" w14:textId="77777777" w:rsidR="00E9738C" w:rsidRPr="00310616" w:rsidRDefault="00FF4222" w:rsidP="00A44742">
            <w:pPr>
              <w:jc w:val="center"/>
              <w:rPr>
                <w:b/>
                <w:sz w:val="16"/>
                <w:szCs w:val="16"/>
              </w:rPr>
            </w:pPr>
            <w:r w:rsidRPr="00310616">
              <w:rPr>
                <w:b/>
                <w:sz w:val="16"/>
                <w:szCs w:val="16"/>
              </w:rPr>
              <w:t xml:space="preserve"> </w:t>
            </w:r>
            <w:r w:rsidR="00D75702" w:rsidRPr="00310616">
              <w:rPr>
                <w:b/>
                <w:sz w:val="16"/>
                <w:szCs w:val="16"/>
              </w:rPr>
              <w:t xml:space="preserve">E </w:t>
            </w:r>
            <w:r w:rsidRPr="00310616">
              <w:rPr>
                <w:b/>
                <w:sz w:val="16"/>
                <w:szCs w:val="16"/>
              </w:rPr>
              <w:t xml:space="preserve">Criminais e </w:t>
            </w:r>
            <w:r w:rsidR="00D75702" w:rsidRPr="00310616">
              <w:rPr>
                <w:b/>
                <w:sz w:val="16"/>
                <w:szCs w:val="16"/>
              </w:rPr>
              <w:t>20</w:t>
            </w:r>
            <w:r w:rsidR="00B7674E" w:rsidRPr="00310616">
              <w:rPr>
                <w:b/>
                <w:sz w:val="16"/>
                <w:szCs w:val="16"/>
              </w:rPr>
              <w:t xml:space="preserve">% da Família (FCB) </w:t>
            </w:r>
          </w:p>
          <w:p w14:paraId="168853EA" w14:textId="77777777" w:rsidR="00DE1C9F" w:rsidRPr="00310616" w:rsidRDefault="00DE1C9F" w:rsidP="00A44742">
            <w:pPr>
              <w:jc w:val="center"/>
              <w:rPr>
                <w:b/>
                <w:sz w:val="16"/>
                <w:szCs w:val="16"/>
              </w:rPr>
            </w:pPr>
            <w:r w:rsidRPr="00310616">
              <w:rPr>
                <w:b/>
                <w:sz w:val="16"/>
                <w:szCs w:val="16"/>
              </w:rPr>
              <w:t>PARALISADA DECON por mudança de planos institucionais processo 6542259/2018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F84D" w14:textId="77777777" w:rsidR="00E9738C" w:rsidRDefault="00E9738C" w:rsidP="00E9738C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22307/2018-3 PGJ/CE  </w:t>
            </w:r>
            <w:r w:rsidRPr="007A1C93">
              <w:rPr>
                <w:rFonts w:ascii="Arial" w:hAnsi="Arial" w:cs="Arial"/>
                <w:sz w:val="14"/>
                <w:szCs w:val="14"/>
              </w:rPr>
              <w:t>5369561/2018</w:t>
            </w:r>
            <w:r>
              <w:rPr>
                <w:rFonts w:ascii="Arial" w:hAnsi="Arial" w:cs="Arial"/>
                <w:sz w:val="14"/>
                <w:szCs w:val="14"/>
              </w:rPr>
              <w:t xml:space="preserve">DAE </w:t>
            </w:r>
          </w:p>
        </w:tc>
      </w:tr>
      <w:tr w:rsidR="00A44742" w14:paraId="110E2974" w14:textId="77777777" w:rsidTr="0031061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B889" w14:textId="77777777" w:rsidR="00A44742" w:rsidRDefault="00B82236" w:rsidP="00A44742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B47B2" w14:textId="77777777" w:rsidR="00A44742" w:rsidRDefault="00A44742" w:rsidP="00A44742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Promotoria de São Gonçalo do Amarante, Núcleo de Mediação da Barra do Ceará e Núcleo de Mediação do </w:t>
            </w:r>
            <w:proofErr w:type="spellStart"/>
            <w:r>
              <w:rPr>
                <w:b/>
                <w:bCs/>
                <w:sz w:val="20"/>
                <w:szCs w:val="20"/>
              </w:rPr>
              <w:t>Pirambú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A4F1B" w14:textId="77777777" w:rsidR="00A44742" w:rsidRPr="003A1E41" w:rsidRDefault="00A44742" w:rsidP="00A44742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34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97AD" w14:textId="77777777" w:rsidR="00A44742" w:rsidRPr="00BA253F" w:rsidRDefault="00A44742" w:rsidP="00A44742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8BA9" w14:textId="77777777" w:rsidR="00A44742" w:rsidRPr="00867337" w:rsidRDefault="00A44742" w:rsidP="00A44742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94A2" w14:textId="77777777" w:rsidR="00A44742" w:rsidRDefault="00A44742" w:rsidP="00A44742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D435" w14:textId="5A1D7D5D" w:rsidR="00A44742" w:rsidRDefault="00A44742" w:rsidP="00A44742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</w:t>
            </w:r>
            <w:r w:rsidR="00BF39F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C86C" w14:textId="77777777" w:rsidR="00A44742" w:rsidRDefault="00A44742" w:rsidP="00A44742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R$191.260,11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C8E6" w14:textId="77777777" w:rsidR="00A44742" w:rsidRPr="00310616" w:rsidRDefault="001757E8" w:rsidP="00A44742">
            <w:pPr>
              <w:jc w:val="center"/>
              <w:rPr>
                <w:b/>
                <w:bCs/>
                <w:sz w:val="16"/>
                <w:szCs w:val="16"/>
              </w:rPr>
            </w:pPr>
            <w:r w:rsidRPr="00310616">
              <w:rPr>
                <w:b/>
                <w:bCs/>
                <w:sz w:val="16"/>
                <w:szCs w:val="16"/>
              </w:rPr>
              <w:t>100</w:t>
            </w:r>
            <w:r w:rsidR="00A44742" w:rsidRPr="00310616">
              <w:rPr>
                <w:b/>
                <w:bCs/>
                <w:sz w:val="16"/>
                <w:szCs w:val="16"/>
              </w:rPr>
              <w:t>%</w:t>
            </w:r>
            <w:r w:rsidRPr="00310616">
              <w:rPr>
                <w:b/>
                <w:bCs/>
                <w:sz w:val="16"/>
                <w:szCs w:val="16"/>
              </w:rPr>
              <w:t xml:space="preserve"> (São Gonçalo do Amarante) </w:t>
            </w:r>
          </w:p>
          <w:p w14:paraId="12AA0E74" w14:textId="77777777" w:rsidR="001757E8" w:rsidRPr="00310616" w:rsidRDefault="001757E8" w:rsidP="00A44742">
            <w:pPr>
              <w:jc w:val="center"/>
              <w:rPr>
                <w:b/>
                <w:bCs/>
                <w:sz w:val="20"/>
                <w:szCs w:val="20"/>
              </w:rPr>
            </w:pPr>
            <w:r w:rsidRPr="00310616">
              <w:rPr>
                <w:b/>
                <w:bCs/>
                <w:sz w:val="16"/>
                <w:szCs w:val="16"/>
              </w:rPr>
              <w:t xml:space="preserve">Paralisadas adequações dos núcleos de mediação do </w:t>
            </w:r>
            <w:proofErr w:type="spellStart"/>
            <w:r w:rsidRPr="00310616">
              <w:rPr>
                <w:b/>
                <w:bCs/>
                <w:sz w:val="16"/>
                <w:szCs w:val="16"/>
              </w:rPr>
              <w:t>Pirambú</w:t>
            </w:r>
            <w:proofErr w:type="spellEnd"/>
            <w:r w:rsidRPr="00310616">
              <w:rPr>
                <w:b/>
                <w:bCs/>
                <w:sz w:val="16"/>
                <w:szCs w:val="16"/>
              </w:rPr>
              <w:t xml:space="preserve"> e Barra </w:t>
            </w:r>
            <w:r w:rsidR="00D75702" w:rsidRPr="00310616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2506" w14:textId="77777777" w:rsidR="00A44742" w:rsidRPr="00F608C4" w:rsidRDefault="00A44742" w:rsidP="00A44742">
            <w:pPr>
              <w:jc w:val="center"/>
              <w:rPr>
                <w:b/>
                <w:bCs/>
                <w:sz w:val="20"/>
                <w:szCs w:val="20"/>
              </w:rPr>
            </w:pPr>
            <w:r w:rsidRPr="00C022B3">
              <w:rPr>
                <w:rFonts w:ascii="Arial" w:hAnsi="Arial" w:cs="Arial"/>
                <w:sz w:val="14"/>
                <w:szCs w:val="14"/>
              </w:rPr>
              <w:t>22308/2018-1 PGJ/CE 5370373/2018 DAE</w:t>
            </w:r>
          </w:p>
        </w:tc>
      </w:tr>
    </w:tbl>
    <w:p w14:paraId="67590B8C" w14:textId="77777777" w:rsidR="00E9738C" w:rsidRDefault="00E9738C"/>
    <w:p w14:paraId="5E1CF3D7" w14:textId="77777777" w:rsidR="00A23202" w:rsidRDefault="00A23202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3133"/>
        <w:gridCol w:w="1134"/>
        <w:gridCol w:w="1639"/>
        <w:gridCol w:w="1338"/>
        <w:gridCol w:w="1134"/>
        <w:gridCol w:w="1134"/>
        <w:gridCol w:w="1559"/>
        <w:gridCol w:w="2126"/>
        <w:gridCol w:w="1392"/>
      </w:tblGrid>
      <w:tr w:rsidR="00A23202" w14:paraId="198C9D16" w14:textId="77777777" w:rsidTr="00AA184F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17C37439" w14:textId="77777777" w:rsidR="00A23202" w:rsidRDefault="00A23202" w:rsidP="00AA184F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SERVIÇOS DE ADEQUAÇÕES </w:t>
            </w:r>
          </w:p>
          <w:p w14:paraId="404E5E83" w14:textId="77777777" w:rsidR="00A23202" w:rsidRDefault="00A23202" w:rsidP="00AA184F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Mês de Referência: </w:t>
            </w:r>
            <w:r w:rsidR="007D46A4">
              <w:rPr>
                <w:b/>
                <w:bCs/>
                <w:sz w:val="22"/>
                <w:szCs w:val="22"/>
              </w:rPr>
              <w:t>SETEMBRO</w:t>
            </w:r>
            <w:r>
              <w:rPr>
                <w:b/>
                <w:bCs/>
                <w:sz w:val="22"/>
                <w:szCs w:val="22"/>
              </w:rPr>
              <w:t>/2018 - FISCAL DO CONTRATO – DAE – ACORDO DE COOPERAÇÃO TÉCNICA 01/2016</w:t>
            </w:r>
          </w:p>
        </w:tc>
      </w:tr>
      <w:tr w:rsidR="00A23202" w14:paraId="5EFB85D9" w14:textId="77777777" w:rsidTr="00AA184F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2731222" w14:textId="77777777" w:rsidR="00A23202" w:rsidRDefault="00A23202" w:rsidP="00AA184F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31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38B8495" w14:textId="77777777" w:rsidR="00A23202" w:rsidRDefault="00A23202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A6A26FD" w14:textId="77777777" w:rsidR="00A23202" w:rsidRDefault="00A23202" w:rsidP="00AA184F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6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566901A" w14:textId="77777777" w:rsidR="00A23202" w:rsidRDefault="00A23202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3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AB30745" w14:textId="77777777" w:rsidR="00A23202" w:rsidRPr="00867337" w:rsidRDefault="00A23202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112AA308" w14:textId="77777777" w:rsidR="00A23202" w:rsidRPr="00867337" w:rsidRDefault="00A23202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BBD2FE4" w14:textId="77777777" w:rsidR="00A23202" w:rsidRDefault="00A23202" w:rsidP="00AA184F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3E30A55" w14:textId="77777777" w:rsidR="00A23202" w:rsidRDefault="00A23202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81023D1" w14:textId="77777777" w:rsidR="00A23202" w:rsidRDefault="00A23202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3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6E3AC098" w14:textId="77777777" w:rsidR="00A23202" w:rsidRDefault="00A23202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A23202" w14:paraId="2CCC443C" w14:textId="77777777" w:rsidTr="00AA184F"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4AAEC5" w14:textId="77777777" w:rsidR="00A23202" w:rsidRDefault="00A23202" w:rsidP="00AA184F">
            <w:pPr>
              <w:snapToGrid w:val="0"/>
            </w:pPr>
          </w:p>
        </w:tc>
        <w:tc>
          <w:tcPr>
            <w:tcW w:w="31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1FACB6" w14:textId="77777777" w:rsidR="00A23202" w:rsidRDefault="00A23202" w:rsidP="00AA184F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318061" w14:textId="77777777" w:rsidR="00A23202" w:rsidRDefault="00A23202" w:rsidP="00AA184F">
            <w:pPr>
              <w:snapToGrid w:val="0"/>
            </w:pPr>
          </w:p>
        </w:tc>
        <w:tc>
          <w:tcPr>
            <w:tcW w:w="16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170745" w14:textId="77777777" w:rsidR="00A23202" w:rsidRDefault="00A23202" w:rsidP="00AA184F">
            <w:pPr>
              <w:snapToGrid w:val="0"/>
            </w:pPr>
          </w:p>
        </w:tc>
        <w:tc>
          <w:tcPr>
            <w:tcW w:w="13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7EA99F" w14:textId="77777777" w:rsidR="00A23202" w:rsidRPr="00867337" w:rsidRDefault="00A23202" w:rsidP="00AA184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A3E2482" w14:textId="77777777" w:rsidR="00A23202" w:rsidRDefault="00A23202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D0B70DB" w14:textId="77777777" w:rsidR="00A23202" w:rsidRDefault="00A23202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3AF57566" w14:textId="77777777" w:rsidR="00A23202" w:rsidRDefault="00A23202" w:rsidP="00AA184F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A59CFF" w14:textId="77777777" w:rsidR="00A23202" w:rsidRDefault="00A23202" w:rsidP="00AA184F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84E5C2" w14:textId="77777777" w:rsidR="00A23202" w:rsidRDefault="00A23202" w:rsidP="00AA184F">
            <w:pPr>
              <w:snapToGrid w:val="0"/>
            </w:pPr>
          </w:p>
        </w:tc>
        <w:tc>
          <w:tcPr>
            <w:tcW w:w="13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E6F3EE3" w14:textId="77777777" w:rsidR="00A23202" w:rsidRDefault="00A23202" w:rsidP="00AA184F">
            <w:pPr>
              <w:snapToGrid w:val="0"/>
            </w:pPr>
          </w:p>
        </w:tc>
      </w:tr>
      <w:tr w:rsidR="00A23202" w14:paraId="7599F934" w14:textId="77777777" w:rsidTr="00AA184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628D5C" w14:textId="77777777" w:rsidR="00A23202" w:rsidRDefault="00A23202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D5DAE9" w14:textId="77777777" w:rsidR="00A23202" w:rsidRDefault="00A23202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Serviços de adequações na PGJ no 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(Promotorias de Execução)</w:t>
            </w:r>
          </w:p>
          <w:p w14:paraId="353C0A57" w14:textId="77777777" w:rsidR="00A23202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658272" w14:textId="77777777" w:rsidR="00A23202" w:rsidRDefault="00A23202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004/2018/CPL/PGJ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4A3D42" w14:textId="77777777" w:rsidR="00A23202" w:rsidRPr="00BA253F" w:rsidRDefault="00A23202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1CF1C2" w14:textId="77777777" w:rsidR="00A23202" w:rsidRPr="00867337" w:rsidRDefault="00A23202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735EB7" w14:textId="77777777" w:rsidR="00A23202" w:rsidRDefault="00A23202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057803" w14:textId="77777777" w:rsidR="00A23202" w:rsidRDefault="00A23202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D9C349" w14:textId="77777777" w:rsidR="00A23202" w:rsidRDefault="00A23202" w:rsidP="00AA184F">
            <w:pPr>
              <w:jc w:val="center"/>
            </w:pPr>
            <w:r>
              <w:rPr>
                <w:sz w:val="20"/>
                <w:szCs w:val="20"/>
              </w:rPr>
              <w:t>R$321.743,80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25AA34" w14:textId="77777777" w:rsidR="00A23202" w:rsidRPr="00310616" w:rsidRDefault="00576831" w:rsidP="00AA184F">
            <w:pPr>
              <w:jc w:val="center"/>
            </w:pPr>
            <w:r w:rsidRPr="00310616">
              <w:rPr>
                <w:b/>
                <w:sz w:val="18"/>
                <w:szCs w:val="18"/>
              </w:rPr>
              <w:t>80</w:t>
            </w:r>
            <w:r w:rsidR="00A23202" w:rsidRPr="00310616">
              <w:rPr>
                <w:b/>
                <w:sz w:val="18"/>
                <w:szCs w:val="18"/>
              </w:rPr>
              <w:t xml:space="preserve">% (aguardando liberação de conclusão pela administração do Fórum Clóvis </w:t>
            </w:r>
            <w:proofErr w:type="spellStart"/>
            <w:r w:rsidR="00A23202" w:rsidRPr="00310616">
              <w:rPr>
                <w:b/>
                <w:sz w:val="18"/>
                <w:szCs w:val="18"/>
              </w:rPr>
              <w:t>Beviláqua</w:t>
            </w:r>
            <w:proofErr w:type="spellEnd"/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DFF48D5" w14:textId="77777777" w:rsidR="00A23202" w:rsidRDefault="00A23202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3111/2018-2 PGJ/CE  0728148/2018 DAE/CE </w:t>
            </w:r>
          </w:p>
        </w:tc>
      </w:tr>
      <w:tr w:rsidR="00A23202" w14:paraId="22699CEA" w14:textId="77777777" w:rsidTr="00AA184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FA3A66" w14:textId="77777777" w:rsidR="00A23202" w:rsidRDefault="00A23202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9F344B" w14:textId="77777777" w:rsidR="00A23202" w:rsidRDefault="00A23202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Adaptações e Serviços de adequações na PGJ – Rua Assunção 1100, Banheiros, Coberta auditório</w:t>
            </w:r>
          </w:p>
          <w:p w14:paraId="06A607E7" w14:textId="77777777" w:rsidR="00A23202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89D68D" w14:textId="77777777" w:rsidR="00A23202" w:rsidRDefault="00A23202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014/2018/PGJ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F8AA74" w14:textId="77777777" w:rsidR="00A23202" w:rsidRPr="00BA253F" w:rsidRDefault="00A23202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AFE5B4" w14:textId="77777777" w:rsidR="00A23202" w:rsidRPr="00867337" w:rsidRDefault="00A23202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0C01C2" w14:textId="77777777" w:rsidR="00A23202" w:rsidRDefault="00A23202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AC4161" w14:textId="77777777" w:rsidR="00A23202" w:rsidRDefault="00A23202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54C7CE" w14:textId="77777777" w:rsidR="00A23202" w:rsidRDefault="00A23202" w:rsidP="00AA184F">
            <w:pPr>
              <w:jc w:val="center"/>
            </w:pPr>
            <w:r>
              <w:rPr>
                <w:sz w:val="20"/>
                <w:szCs w:val="20"/>
              </w:rPr>
              <w:t>R$513.507,81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82120F" w14:textId="77777777" w:rsidR="00A23202" w:rsidRPr="00310616" w:rsidRDefault="005E43DA" w:rsidP="00AA184F">
            <w:pPr>
              <w:jc w:val="center"/>
            </w:pPr>
            <w:r w:rsidRPr="00310616">
              <w:rPr>
                <w:b/>
                <w:sz w:val="18"/>
                <w:szCs w:val="18"/>
              </w:rPr>
              <w:t>75% (excluídos 25% dos serviços, mudança de planos institucionais)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2FBBCB0" w14:textId="77777777" w:rsidR="00A23202" w:rsidRDefault="00A23202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5658/2018-0 PGJ/CE</w:t>
            </w:r>
          </w:p>
          <w:p w14:paraId="6E8293B6" w14:textId="77777777" w:rsidR="00A23202" w:rsidRDefault="00A23202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1332809/2018 DAE/CE</w:t>
            </w:r>
          </w:p>
        </w:tc>
      </w:tr>
      <w:tr w:rsidR="00A23202" w14:paraId="18A66C55" w14:textId="77777777" w:rsidTr="00AA184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B570C8" w14:textId="77777777" w:rsidR="00A23202" w:rsidRDefault="00A23202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B49633" w14:textId="77777777" w:rsidR="00A23202" w:rsidRDefault="00A23202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</w:t>
            </w:r>
            <w:proofErr w:type="spellStart"/>
            <w:r>
              <w:rPr>
                <w:b/>
                <w:bCs/>
                <w:sz w:val="20"/>
                <w:szCs w:val="20"/>
              </w:rPr>
              <w:t>Chaval</w:t>
            </w:r>
            <w:proofErr w:type="spellEnd"/>
            <w:r>
              <w:rPr>
                <w:b/>
                <w:bCs/>
                <w:sz w:val="20"/>
                <w:szCs w:val="20"/>
              </w:rPr>
              <w:t>, Santa Quitéria e Massapê.</w:t>
            </w:r>
          </w:p>
          <w:p w14:paraId="71F311CB" w14:textId="77777777" w:rsidR="00A23202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  <w:p w14:paraId="14FE8EE9" w14:textId="77777777" w:rsidR="00A23202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BD455C" w14:textId="77777777" w:rsidR="00A23202" w:rsidRDefault="00A23202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022/2018/PGJ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1A7D30" w14:textId="77777777" w:rsidR="00A23202" w:rsidRPr="00BA253F" w:rsidRDefault="00A23202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417F11" w14:textId="77777777" w:rsidR="00A23202" w:rsidRPr="00867337" w:rsidRDefault="00A23202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B486EB" w14:textId="77777777" w:rsidR="00A23202" w:rsidRPr="00BE18F9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A8B3C0" w14:textId="77777777" w:rsidR="00A23202" w:rsidRPr="00BE18F9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048013" w14:textId="77777777" w:rsidR="00A23202" w:rsidRPr="00BE18F9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R$287.671,41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B24300" w14:textId="77777777" w:rsidR="00A23202" w:rsidRPr="00310616" w:rsidRDefault="00A23202" w:rsidP="00DC67EE">
            <w:pPr>
              <w:jc w:val="center"/>
            </w:pPr>
            <w:r w:rsidRPr="00310616">
              <w:rPr>
                <w:b/>
                <w:sz w:val="18"/>
                <w:szCs w:val="18"/>
              </w:rPr>
              <w:t>9</w:t>
            </w:r>
            <w:r w:rsidR="00DC67EE" w:rsidRPr="00310616">
              <w:rPr>
                <w:b/>
                <w:sz w:val="18"/>
                <w:szCs w:val="18"/>
              </w:rPr>
              <w:t>0</w:t>
            </w:r>
            <w:r w:rsidRPr="00310616">
              <w:rPr>
                <w:b/>
                <w:sz w:val="18"/>
                <w:szCs w:val="18"/>
              </w:rPr>
              <w:t xml:space="preserve">% Santa Quitéria e </w:t>
            </w:r>
            <w:r w:rsidR="00DC67EE" w:rsidRPr="00310616">
              <w:rPr>
                <w:b/>
                <w:sz w:val="18"/>
                <w:szCs w:val="18"/>
              </w:rPr>
              <w:t>7</w:t>
            </w:r>
            <w:r w:rsidRPr="00310616">
              <w:rPr>
                <w:b/>
                <w:sz w:val="18"/>
                <w:szCs w:val="18"/>
              </w:rPr>
              <w:t xml:space="preserve">0% Massapê e </w:t>
            </w:r>
            <w:r w:rsidR="00DC67EE" w:rsidRPr="00310616">
              <w:rPr>
                <w:b/>
                <w:sz w:val="18"/>
                <w:szCs w:val="18"/>
              </w:rPr>
              <w:t>75%</w:t>
            </w:r>
            <w:r w:rsidRPr="00310616">
              <w:rPr>
                <w:b/>
                <w:sz w:val="18"/>
                <w:szCs w:val="18"/>
              </w:rPr>
              <w:t>Chaval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DC138A2" w14:textId="77777777" w:rsidR="00A23202" w:rsidRDefault="00A23202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11152/2018-6 PGJ/CE 2782573/2018 DAE</w:t>
            </w:r>
          </w:p>
        </w:tc>
      </w:tr>
      <w:tr w:rsidR="00A23202" w14:paraId="527F79FF" w14:textId="77777777" w:rsidTr="00AA184F">
        <w:tc>
          <w:tcPr>
            <w:tcW w:w="5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96A550" w14:textId="77777777" w:rsidR="00A23202" w:rsidRDefault="00A23202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50BCE4" w14:textId="77777777" w:rsidR="00A23202" w:rsidRDefault="00A23202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Boa Viagem, Canindé, </w:t>
            </w:r>
            <w:proofErr w:type="spellStart"/>
            <w:r>
              <w:rPr>
                <w:b/>
                <w:bCs/>
                <w:sz w:val="20"/>
                <w:szCs w:val="20"/>
              </w:rPr>
              <w:t>Itapajé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Itapipoca, Limoeiro do Norte, Morada Nova, Redenção, Russas, São </w:t>
            </w:r>
            <w:proofErr w:type="spellStart"/>
            <w:r>
              <w:rPr>
                <w:b/>
                <w:bCs/>
                <w:sz w:val="20"/>
                <w:szCs w:val="20"/>
              </w:rPr>
              <w:t>Luis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b/>
                <w:bCs/>
                <w:sz w:val="20"/>
                <w:szCs w:val="20"/>
              </w:rPr>
              <w:t>Curú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Tabuleiro do Norte e </w:t>
            </w:r>
            <w:proofErr w:type="spellStart"/>
            <w:r>
              <w:rPr>
                <w:b/>
                <w:bCs/>
                <w:sz w:val="20"/>
                <w:szCs w:val="20"/>
              </w:rPr>
              <w:t>Trairí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6B2D9B" w14:textId="77777777" w:rsidR="00A23202" w:rsidRDefault="00A23202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023/2018/PGJ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C13E50" w14:textId="77777777" w:rsidR="00A23202" w:rsidRPr="00BA253F" w:rsidRDefault="00A23202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808D4E" w14:textId="77777777" w:rsidR="00A23202" w:rsidRPr="00867337" w:rsidRDefault="00A23202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B9C81F" w14:textId="77777777" w:rsidR="00A23202" w:rsidRPr="00BE18F9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3F1E7D" w14:textId="77777777" w:rsidR="00A23202" w:rsidRPr="00BE18F9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8150FE" w14:textId="77777777" w:rsidR="00A23202" w:rsidRPr="00BE18F9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R$688.064,10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0CE0DD" w14:textId="77777777" w:rsidR="00A23202" w:rsidRPr="00310616" w:rsidRDefault="00A23202" w:rsidP="00AA184F">
            <w:pPr>
              <w:jc w:val="center"/>
              <w:rPr>
                <w:b/>
                <w:sz w:val="18"/>
                <w:szCs w:val="18"/>
              </w:rPr>
            </w:pPr>
            <w:r w:rsidRPr="00310616">
              <w:rPr>
                <w:b/>
                <w:sz w:val="18"/>
                <w:szCs w:val="18"/>
              </w:rPr>
              <w:t xml:space="preserve">PARALISADA São Luís do </w:t>
            </w:r>
            <w:proofErr w:type="spellStart"/>
            <w:r w:rsidRPr="00310616">
              <w:rPr>
                <w:b/>
                <w:sz w:val="18"/>
                <w:szCs w:val="18"/>
              </w:rPr>
              <w:t>Curu</w:t>
            </w:r>
            <w:proofErr w:type="spellEnd"/>
            <w:r w:rsidRPr="00310616">
              <w:rPr>
                <w:b/>
                <w:sz w:val="18"/>
                <w:szCs w:val="18"/>
              </w:rPr>
              <w:t xml:space="preserve"> (provável extinção)</w:t>
            </w:r>
          </w:p>
          <w:p w14:paraId="701B47CA" w14:textId="77777777" w:rsidR="00A23202" w:rsidRPr="00310616" w:rsidRDefault="00A23202" w:rsidP="00AA184F">
            <w:pPr>
              <w:jc w:val="center"/>
              <w:rPr>
                <w:b/>
                <w:sz w:val="18"/>
                <w:szCs w:val="18"/>
              </w:rPr>
            </w:pPr>
            <w:r w:rsidRPr="00310616">
              <w:rPr>
                <w:b/>
                <w:sz w:val="18"/>
                <w:szCs w:val="18"/>
              </w:rPr>
              <w:t>100% Canindé, Boa Viagem, Morada Nova, Russas e Tabuleiro do Norte e Redenção</w:t>
            </w:r>
          </w:p>
          <w:p w14:paraId="619DF17D" w14:textId="77777777" w:rsidR="00A23202" w:rsidRPr="00310616" w:rsidRDefault="00A23202" w:rsidP="00AA184F">
            <w:pPr>
              <w:jc w:val="center"/>
              <w:rPr>
                <w:b/>
                <w:sz w:val="18"/>
                <w:szCs w:val="18"/>
              </w:rPr>
            </w:pPr>
            <w:r w:rsidRPr="00310616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310616">
              <w:rPr>
                <w:b/>
                <w:sz w:val="18"/>
                <w:szCs w:val="18"/>
              </w:rPr>
              <w:t>Itapajé</w:t>
            </w:r>
            <w:proofErr w:type="spellEnd"/>
            <w:r w:rsidRPr="00310616">
              <w:rPr>
                <w:b/>
                <w:sz w:val="18"/>
                <w:szCs w:val="18"/>
              </w:rPr>
              <w:t>, Limoeiro</w:t>
            </w:r>
          </w:p>
          <w:p w14:paraId="034631D7" w14:textId="77777777" w:rsidR="00A23202" w:rsidRPr="00310616" w:rsidRDefault="00A23202" w:rsidP="00AA184F">
            <w:pPr>
              <w:jc w:val="center"/>
              <w:rPr>
                <w:b/>
                <w:sz w:val="18"/>
                <w:szCs w:val="18"/>
              </w:rPr>
            </w:pPr>
            <w:r w:rsidRPr="00310616">
              <w:rPr>
                <w:b/>
                <w:sz w:val="18"/>
                <w:szCs w:val="18"/>
              </w:rPr>
              <w:t>80% Itapipoca</w:t>
            </w:r>
          </w:p>
          <w:p w14:paraId="36F2A806" w14:textId="77777777" w:rsidR="00A23202" w:rsidRPr="00310616" w:rsidRDefault="00A23202" w:rsidP="00AA184F">
            <w:pPr>
              <w:jc w:val="center"/>
              <w:rPr>
                <w:sz w:val="20"/>
                <w:szCs w:val="20"/>
              </w:rPr>
            </w:pPr>
            <w:r w:rsidRPr="00310616">
              <w:rPr>
                <w:b/>
                <w:sz w:val="18"/>
                <w:szCs w:val="18"/>
              </w:rPr>
              <w:t xml:space="preserve">e </w:t>
            </w:r>
            <w:r w:rsidR="00D23A29" w:rsidRPr="00310616">
              <w:rPr>
                <w:b/>
                <w:sz w:val="18"/>
                <w:szCs w:val="18"/>
              </w:rPr>
              <w:t>90</w:t>
            </w:r>
            <w:r w:rsidRPr="00310616">
              <w:rPr>
                <w:b/>
                <w:sz w:val="18"/>
                <w:szCs w:val="18"/>
              </w:rPr>
              <w:t xml:space="preserve">% </w:t>
            </w:r>
            <w:proofErr w:type="spellStart"/>
            <w:r w:rsidRPr="00310616">
              <w:rPr>
                <w:b/>
                <w:sz w:val="18"/>
                <w:szCs w:val="18"/>
              </w:rPr>
              <w:t>Traíri</w:t>
            </w:r>
            <w:proofErr w:type="spellEnd"/>
            <w:r w:rsidRPr="00310616">
              <w:rPr>
                <w:b/>
                <w:sz w:val="18"/>
                <w:szCs w:val="18"/>
              </w:rPr>
              <w:t>.</w:t>
            </w:r>
            <w:r w:rsidRPr="00310616">
              <w:rPr>
                <w:sz w:val="20"/>
                <w:szCs w:val="20"/>
              </w:rPr>
              <w:t xml:space="preserve"> </w:t>
            </w:r>
          </w:p>
          <w:p w14:paraId="1624BA63" w14:textId="77777777" w:rsidR="00A23202" w:rsidRPr="00310616" w:rsidRDefault="00A23202" w:rsidP="00AA184F">
            <w:pPr>
              <w:jc w:val="center"/>
            </w:pPr>
          </w:p>
        </w:tc>
        <w:tc>
          <w:tcPr>
            <w:tcW w:w="13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1A0F2808" w14:textId="77777777" w:rsidR="00A23202" w:rsidRDefault="00A23202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11153/2018-4 PGJ/CE 2782190/2018 DAE</w:t>
            </w:r>
          </w:p>
        </w:tc>
      </w:tr>
      <w:tr w:rsidR="00A23202" w14:paraId="57D5C49E" w14:textId="77777777" w:rsidTr="00AA184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0339" w14:textId="77777777" w:rsidR="00A23202" w:rsidRDefault="00A23202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AEDF" w14:textId="77777777" w:rsidR="00A23202" w:rsidRDefault="00A23202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Serviços nas Promotorias de Acopiara, Missão Velha, Barbalha, Crato e Icó.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82F2" w14:textId="77777777" w:rsidR="00A23202" w:rsidRDefault="00A23202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024/2018/PGJ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40E6" w14:textId="77777777" w:rsidR="00A23202" w:rsidRPr="00BA253F" w:rsidRDefault="00A23202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A03C" w14:textId="77777777" w:rsidR="00A23202" w:rsidRPr="00867337" w:rsidRDefault="00A23202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C7D5" w14:textId="77777777" w:rsidR="00A23202" w:rsidRPr="00BE18F9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0C66" w14:textId="77777777" w:rsidR="00A23202" w:rsidRPr="00BE18F9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6C9D" w14:textId="77777777" w:rsidR="00A23202" w:rsidRPr="00BE18F9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R$591.748,12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886B" w14:textId="77777777" w:rsidR="00A23202" w:rsidRPr="00310616" w:rsidRDefault="00A23202" w:rsidP="00AA184F">
            <w:pPr>
              <w:jc w:val="center"/>
              <w:rPr>
                <w:b/>
                <w:sz w:val="16"/>
                <w:szCs w:val="16"/>
              </w:rPr>
            </w:pPr>
            <w:r w:rsidRPr="00310616">
              <w:rPr>
                <w:b/>
                <w:sz w:val="16"/>
                <w:szCs w:val="16"/>
              </w:rPr>
              <w:t>1</w:t>
            </w:r>
            <w:r w:rsidR="0020687C" w:rsidRPr="00310616">
              <w:rPr>
                <w:b/>
                <w:sz w:val="16"/>
                <w:szCs w:val="16"/>
              </w:rPr>
              <w:t>00% Acopiara, Icó, e Barbalha, 85</w:t>
            </w:r>
            <w:r w:rsidRPr="00310616">
              <w:rPr>
                <w:b/>
                <w:sz w:val="16"/>
                <w:szCs w:val="16"/>
              </w:rPr>
              <w:t>% Missão Velha, PARALISADA</w:t>
            </w:r>
          </w:p>
          <w:p w14:paraId="0396525B" w14:textId="77777777" w:rsidR="00A23202" w:rsidRPr="00310616" w:rsidRDefault="00A23202" w:rsidP="00AA184F">
            <w:pPr>
              <w:jc w:val="center"/>
              <w:rPr>
                <w:b/>
                <w:sz w:val="18"/>
                <w:szCs w:val="18"/>
              </w:rPr>
            </w:pPr>
            <w:r w:rsidRPr="00310616">
              <w:rPr>
                <w:b/>
                <w:sz w:val="16"/>
                <w:szCs w:val="16"/>
              </w:rPr>
              <w:t>Crato até a formalização de cessão</w:t>
            </w:r>
            <w:r w:rsidRPr="0031061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2C99" w14:textId="77777777" w:rsidR="00A23202" w:rsidRDefault="00A23202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11154/2018-2 PGJ/CE 2782050/2018 DAE</w:t>
            </w:r>
          </w:p>
        </w:tc>
      </w:tr>
      <w:tr w:rsidR="00A23202" w14:paraId="703C4267" w14:textId="77777777" w:rsidTr="00AA184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D5D6" w14:textId="77777777" w:rsidR="00A23202" w:rsidRDefault="00A23202" w:rsidP="00AA184F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56EB" w14:textId="77777777" w:rsidR="00A23202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Antigas Promotorias da Saúde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6FF4" w14:textId="77777777" w:rsidR="00A23202" w:rsidRDefault="00A23202" w:rsidP="00AA184F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02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3A1E41">
              <w:rPr>
                <w:b/>
                <w:bCs/>
                <w:sz w:val="20"/>
                <w:szCs w:val="20"/>
              </w:rPr>
              <w:t>/2018/P</w:t>
            </w:r>
            <w:r w:rsidRPr="003A1E41">
              <w:rPr>
                <w:b/>
                <w:bCs/>
                <w:sz w:val="20"/>
                <w:szCs w:val="20"/>
              </w:rPr>
              <w:lastRenderedPageBreak/>
              <w:t>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C3C7" w14:textId="77777777" w:rsidR="00A23202" w:rsidRPr="00BA253F" w:rsidRDefault="00A23202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lastRenderedPageBreak/>
              <w:t xml:space="preserve">ATHOS </w:t>
            </w:r>
            <w:r w:rsidRPr="00BA253F">
              <w:rPr>
                <w:sz w:val="16"/>
                <w:szCs w:val="16"/>
              </w:rPr>
              <w:lastRenderedPageBreak/>
              <w:t>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15E7D" w14:textId="77777777" w:rsidR="00A23202" w:rsidRPr="00867337" w:rsidRDefault="00A23202" w:rsidP="00AA184F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lastRenderedPageBreak/>
              <w:t xml:space="preserve">DAE/PGJ Acordo </w:t>
            </w:r>
            <w:r w:rsidRPr="00867337">
              <w:rPr>
                <w:sz w:val="16"/>
                <w:szCs w:val="16"/>
              </w:rPr>
              <w:lastRenderedPageBreak/>
              <w:t xml:space="preserve">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E044" w14:textId="77777777" w:rsidR="00A23202" w:rsidRPr="00BE18F9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05/06/2018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581C" w14:textId="77777777" w:rsidR="00A23202" w:rsidRPr="00BE18F9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07FC" w14:textId="77777777" w:rsidR="00A23202" w:rsidRPr="00BE18F9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R$59.197,54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11E9" w14:textId="77777777" w:rsidR="00A23202" w:rsidRPr="00310616" w:rsidRDefault="00A23202" w:rsidP="00AA184F">
            <w:pPr>
              <w:jc w:val="center"/>
            </w:pPr>
            <w:r w:rsidRPr="00310616">
              <w:rPr>
                <w:b/>
                <w:sz w:val="18"/>
                <w:szCs w:val="18"/>
              </w:rPr>
              <w:t>100%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D66E" w14:textId="77777777" w:rsidR="00A23202" w:rsidRDefault="00A23202" w:rsidP="00AA18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17980/2018-4 </w:t>
            </w:r>
            <w:r>
              <w:rPr>
                <w:rFonts w:ascii="Arial" w:hAnsi="Arial" w:cs="Arial"/>
                <w:sz w:val="14"/>
                <w:szCs w:val="14"/>
              </w:rPr>
              <w:lastRenderedPageBreak/>
              <w:t>PGJ/CE 4046955/2018 DAE</w:t>
            </w:r>
          </w:p>
        </w:tc>
      </w:tr>
      <w:tr w:rsidR="00A23202" w14:paraId="032FB91C" w14:textId="77777777" w:rsidTr="00AA184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60C7" w14:textId="77777777" w:rsidR="00A23202" w:rsidRDefault="00A23202" w:rsidP="00AA184F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99C6" w14:textId="77777777" w:rsidR="00A23202" w:rsidRDefault="00A23202" w:rsidP="00AA184F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Núcleo de Mediação de Maracanaú e antigas Promotorias Cíveis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CEE7C" w14:textId="77777777" w:rsidR="00A23202" w:rsidRDefault="00A23202" w:rsidP="00AA184F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F5AC" w14:textId="77777777" w:rsidR="00A23202" w:rsidRPr="00BA253F" w:rsidRDefault="00A23202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E8D2B" w14:textId="77777777" w:rsidR="00A23202" w:rsidRPr="00867337" w:rsidRDefault="00A23202" w:rsidP="00AA184F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819C" w14:textId="77777777" w:rsidR="00A23202" w:rsidRPr="00BE18F9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3973" w14:textId="77777777" w:rsidR="00A23202" w:rsidRPr="00BE18F9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F3AD" w14:textId="77777777" w:rsidR="00A23202" w:rsidRPr="00BE18F9" w:rsidRDefault="00A23202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R$208.018,27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1A47" w14:textId="77777777" w:rsidR="00A23202" w:rsidRPr="00310616" w:rsidRDefault="00A23202" w:rsidP="00AA184F">
            <w:pPr>
              <w:jc w:val="center"/>
              <w:rPr>
                <w:b/>
                <w:sz w:val="18"/>
                <w:szCs w:val="18"/>
              </w:rPr>
            </w:pPr>
            <w:r w:rsidRPr="00310616">
              <w:rPr>
                <w:b/>
                <w:sz w:val="18"/>
                <w:szCs w:val="18"/>
              </w:rPr>
              <w:t xml:space="preserve">100% nas antigas Promotorias </w:t>
            </w:r>
            <w:r w:rsidR="0008661E" w:rsidRPr="00310616">
              <w:rPr>
                <w:b/>
                <w:sz w:val="18"/>
                <w:szCs w:val="18"/>
              </w:rPr>
              <w:t>Cíveis</w:t>
            </w:r>
            <w:r w:rsidRPr="00310616">
              <w:rPr>
                <w:b/>
                <w:sz w:val="18"/>
                <w:szCs w:val="18"/>
              </w:rPr>
              <w:t xml:space="preserve"> e </w:t>
            </w:r>
          </w:p>
          <w:p w14:paraId="33C8D4E2" w14:textId="77777777" w:rsidR="00A23202" w:rsidRPr="00310616" w:rsidRDefault="00A23202" w:rsidP="00AA184F">
            <w:pPr>
              <w:jc w:val="center"/>
            </w:pPr>
            <w:r w:rsidRPr="00310616">
              <w:rPr>
                <w:b/>
                <w:sz w:val="18"/>
                <w:szCs w:val="18"/>
              </w:rPr>
              <w:t>núcleo de mediação de Maracanaú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BB9B2" w14:textId="77777777" w:rsidR="00A23202" w:rsidRDefault="00A23202" w:rsidP="00AA18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17981/2018-2 PGJ/CE 4047510/2018 DAE</w:t>
            </w:r>
          </w:p>
        </w:tc>
      </w:tr>
      <w:tr w:rsidR="0045789E" w14:paraId="6381742B" w14:textId="77777777" w:rsidTr="00AA184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19AC" w14:textId="77777777" w:rsidR="0045789E" w:rsidRDefault="0045789E" w:rsidP="0045789E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C5A9" w14:textId="77777777" w:rsidR="0045789E" w:rsidRDefault="0045789E" w:rsidP="0045789E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Infraestrutura elétrica e adequações PGJ Rua Assunção, Promotoria de Pacatuba, Núcleo de mediação Parangaba e prédio Promotorias Cíveis de Fortaleza.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BDA2" w14:textId="77777777" w:rsidR="0045789E" w:rsidRDefault="0045789E" w:rsidP="0045789E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32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D680" w14:textId="77777777" w:rsidR="0045789E" w:rsidRPr="00BA253F" w:rsidRDefault="0045789E" w:rsidP="0045789E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5E6DC" w14:textId="77777777" w:rsidR="0045789E" w:rsidRPr="00867337" w:rsidRDefault="0045789E" w:rsidP="0045789E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65127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06BB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0B4D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R$1.039.952,86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5ADF" w14:textId="77777777" w:rsidR="0045789E" w:rsidRPr="00310616" w:rsidRDefault="0045789E" w:rsidP="0045789E">
            <w:pPr>
              <w:jc w:val="center"/>
              <w:rPr>
                <w:b/>
                <w:sz w:val="16"/>
                <w:szCs w:val="16"/>
              </w:rPr>
            </w:pPr>
            <w:r w:rsidRPr="00310616">
              <w:rPr>
                <w:b/>
                <w:sz w:val="16"/>
                <w:szCs w:val="16"/>
              </w:rPr>
              <w:t>0%</w:t>
            </w:r>
          </w:p>
          <w:p w14:paraId="232BE4F2" w14:textId="77777777" w:rsidR="0045789E" w:rsidRPr="00310616" w:rsidRDefault="0045789E" w:rsidP="0045789E">
            <w:pPr>
              <w:jc w:val="center"/>
              <w:rPr>
                <w:sz w:val="16"/>
                <w:szCs w:val="16"/>
              </w:rPr>
            </w:pPr>
            <w:r w:rsidRPr="00310616">
              <w:rPr>
                <w:b/>
                <w:sz w:val="16"/>
                <w:szCs w:val="16"/>
              </w:rPr>
              <w:t xml:space="preserve">PARALISADAS até 28/10/18 </w:t>
            </w:r>
            <w:r w:rsidRPr="00310616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D9C6" w14:textId="77777777" w:rsidR="0045789E" w:rsidRDefault="0045789E" w:rsidP="004578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22115/2018-0 PGJ/CE 5366473/2018 DAE</w:t>
            </w:r>
          </w:p>
        </w:tc>
      </w:tr>
      <w:tr w:rsidR="0045789E" w14:paraId="38266A1E" w14:textId="77777777" w:rsidTr="00AA184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7D65" w14:textId="77777777" w:rsidR="0045789E" w:rsidRDefault="0045789E" w:rsidP="0045789E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7B7D" w14:textId="77777777" w:rsidR="0045789E" w:rsidRDefault="0045789E" w:rsidP="0045789E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Fazenda Pública, Promotoria de Itaitinga, DECON Fortaleza, área de família (Fórum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>) e Promotorias Criminais.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B1E30" w14:textId="77777777" w:rsidR="0045789E" w:rsidRPr="003A1E41" w:rsidRDefault="0045789E" w:rsidP="0045789E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33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DE9E" w14:textId="77777777" w:rsidR="0045789E" w:rsidRPr="00BA253F" w:rsidRDefault="0045789E" w:rsidP="0045789E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42AC" w14:textId="77777777" w:rsidR="0045789E" w:rsidRPr="00867337" w:rsidRDefault="0045789E" w:rsidP="0045789E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69D9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16780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5FC8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R$1.314.773,38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6408" w14:textId="77777777" w:rsidR="0045789E" w:rsidRPr="00310616" w:rsidRDefault="0045789E" w:rsidP="0045789E">
            <w:pPr>
              <w:jc w:val="center"/>
              <w:rPr>
                <w:b/>
                <w:sz w:val="16"/>
                <w:szCs w:val="16"/>
              </w:rPr>
            </w:pPr>
            <w:r w:rsidRPr="00310616">
              <w:rPr>
                <w:b/>
                <w:sz w:val="16"/>
                <w:szCs w:val="16"/>
              </w:rPr>
              <w:t>100% Itaitinga, Fazenda Pública e</w:t>
            </w:r>
          </w:p>
          <w:p w14:paraId="16D161B9" w14:textId="77777777" w:rsidR="0045789E" w:rsidRPr="00310616" w:rsidRDefault="0045789E" w:rsidP="0045789E">
            <w:pPr>
              <w:jc w:val="center"/>
              <w:rPr>
                <w:b/>
                <w:sz w:val="16"/>
                <w:szCs w:val="16"/>
              </w:rPr>
            </w:pPr>
            <w:r w:rsidRPr="00310616">
              <w:rPr>
                <w:b/>
                <w:sz w:val="16"/>
                <w:szCs w:val="16"/>
              </w:rPr>
              <w:t xml:space="preserve"> Criminais e 25% da Família (FCB) </w:t>
            </w:r>
          </w:p>
          <w:p w14:paraId="799EAF60" w14:textId="7A389B1E" w:rsidR="0045789E" w:rsidRPr="00310616" w:rsidRDefault="001F7229" w:rsidP="0045789E">
            <w:pPr>
              <w:jc w:val="center"/>
              <w:rPr>
                <w:b/>
                <w:sz w:val="16"/>
                <w:szCs w:val="16"/>
              </w:rPr>
            </w:pPr>
            <w:r w:rsidRPr="00310616">
              <w:rPr>
                <w:b/>
                <w:sz w:val="16"/>
                <w:szCs w:val="16"/>
              </w:rPr>
              <w:t>30%</w:t>
            </w:r>
            <w:r w:rsidR="0045789E" w:rsidRPr="00310616">
              <w:rPr>
                <w:b/>
                <w:sz w:val="16"/>
                <w:szCs w:val="16"/>
              </w:rPr>
              <w:t xml:space="preserve"> DECON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E66B" w14:textId="77777777" w:rsidR="0045789E" w:rsidRDefault="0045789E" w:rsidP="0045789E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22307/2018-3 PGJ/CE  </w:t>
            </w:r>
            <w:r w:rsidRPr="007A1C93">
              <w:rPr>
                <w:rFonts w:ascii="Arial" w:hAnsi="Arial" w:cs="Arial"/>
                <w:sz w:val="14"/>
                <w:szCs w:val="14"/>
              </w:rPr>
              <w:t>5369561/2018</w:t>
            </w:r>
            <w:r>
              <w:rPr>
                <w:rFonts w:ascii="Arial" w:hAnsi="Arial" w:cs="Arial"/>
                <w:sz w:val="14"/>
                <w:szCs w:val="14"/>
              </w:rPr>
              <w:t xml:space="preserve">DAE </w:t>
            </w:r>
          </w:p>
        </w:tc>
      </w:tr>
      <w:tr w:rsidR="0045789E" w14:paraId="19F1AFE9" w14:textId="77777777" w:rsidTr="00AA184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1D32C" w14:textId="77777777" w:rsidR="0045789E" w:rsidRDefault="0045789E" w:rsidP="0045789E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0366" w14:textId="77777777" w:rsidR="0045789E" w:rsidRDefault="0045789E" w:rsidP="0045789E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Promotoria de São Gonçalo do Amarante, Núcleo de Mediação da Barra do Ceará e Núcleo de Mediação do </w:t>
            </w:r>
            <w:proofErr w:type="spellStart"/>
            <w:r>
              <w:rPr>
                <w:b/>
                <w:bCs/>
                <w:sz w:val="20"/>
                <w:szCs w:val="20"/>
              </w:rPr>
              <w:t>Pirambú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20D50" w14:textId="77777777" w:rsidR="0045789E" w:rsidRPr="003A1E41" w:rsidRDefault="0045789E" w:rsidP="0045789E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34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84D0" w14:textId="77777777" w:rsidR="0045789E" w:rsidRPr="00BA253F" w:rsidRDefault="0045789E" w:rsidP="0045789E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F5BC" w14:textId="77777777" w:rsidR="0045789E" w:rsidRPr="00867337" w:rsidRDefault="0045789E" w:rsidP="0045789E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DC6E" w14:textId="77777777" w:rsidR="0045789E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251C" w14:textId="45FA6A1B" w:rsidR="0045789E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</w:t>
            </w:r>
            <w:r w:rsidR="00BF39F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4FAF" w14:textId="77777777" w:rsidR="0045789E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R$191.260,11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9C02" w14:textId="77777777" w:rsidR="0008661E" w:rsidRPr="00310616" w:rsidRDefault="0008661E" w:rsidP="0008661E">
            <w:pPr>
              <w:jc w:val="center"/>
              <w:rPr>
                <w:b/>
                <w:bCs/>
                <w:sz w:val="16"/>
                <w:szCs w:val="16"/>
              </w:rPr>
            </w:pPr>
            <w:r w:rsidRPr="00310616">
              <w:rPr>
                <w:b/>
                <w:bCs/>
                <w:sz w:val="16"/>
                <w:szCs w:val="16"/>
              </w:rPr>
              <w:t xml:space="preserve">100% (São Gonçalo do Amarante) </w:t>
            </w:r>
          </w:p>
          <w:p w14:paraId="2C3EAB61" w14:textId="77777777" w:rsidR="0045789E" w:rsidRPr="00310616" w:rsidRDefault="0008661E" w:rsidP="0008661E">
            <w:pPr>
              <w:jc w:val="center"/>
              <w:rPr>
                <w:b/>
                <w:bCs/>
                <w:sz w:val="20"/>
                <w:szCs w:val="20"/>
              </w:rPr>
            </w:pPr>
            <w:r w:rsidRPr="00310616">
              <w:rPr>
                <w:b/>
                <w:bCs/>
                <w:sz w:val="16"/>
                <w:szCs w:val="16"/>
              </w:rPr>
              <w:t xml:space="preserve">Paralisadas adequações dos núcleos de mediação do </w:t>
            </w:r>
            <w:proofErr w:type="spellStart"/>
            <w:r w:rsidRPr="00310616">
              <w:rPr>
                <w:b/>
                <w:bCs/>
                <w:sz w:val="16"/>
                <w:szCs w:val="16"/>
              </w:rPr>
              <w:t>Pirambú</w:t>
            </w:r>
            <w:proofErr w:type="spellEnd"/>
            <w:r w:rsidRPr="00310616">
              <w:rPr>
                <w:b/>
                <w:bCs/>
                <w:sz w:val="16"/>
                <w:szCs w:val="16"/>
              </w:rPr>
              <w:t xml:space="preserve"> e Barra </w:t>
            </w:r>
            <w:r w:rsidRPr="00310616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79FC" w14:textId="77777777" w:rsidR="0045789E" w:rsidRPr="00F608C4" w:rsidRDefault="0045789E" w:rsidP="0045789E">
            <w:pPr>
              <w:jc w:val="center"/>
              <w:rPr>
                <w:b/>
                <w:bCs/>
                <w:sz w:val="20"/>
                <w:szCs w:val="20"/>
              </w:rPr>
            </w:pPr>
            <w:r w:rsidRPr="00C022B3">
              <w:rPr>
                <w:rFonts w:ascii="Arial" w:hAnsi="Arial" w:cs="Arial"/>
                <w:sz w:val="14"/>
                <w:szCs w:val="14"/>
              </w:rPr>
              <w:t>22308/2018-1 PGJ/CE 5370373/2018 DAE</w:t>
            </w:r>
          </w:p>
        </w:tc>
      </w:tr>
    </w:tbl>
    <w:p w14:paraId="67F63EC1" w14:textId="77777777" w:rsidR="00A23202" w:rsidRDefault="00A23202" w:rsidP="00A23202"/>
    <w:p w14:paraId="6CD26C65" w14:textId="68A3B8D2" w:rsidR="00FE69EA" w:rsidRDefault="00FE69EA" w:rsidP="00A23202"/>
    <w:p w14:paraId="6BF631EB" w14:textId="5EE5F835" w:rsidR="001F7229" w:rsidRDefault="001F7229" w:rsidP="00A23202"/>
    <w:p w14:paraId="37700290" w14:textId="5F1F2B12" w:rsidR="001F7229" w:rsidRDefault="001F7229" w:rsidP="00A23202"/>
    <w:tbl>
      <w:tblPr>
        <w:tblW w:w="151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3133"/>
        <w:gridCol w:w="1134"/>
        <w:gridCol w:w="1639"/>
        <w:gridCol w:w="1338"/>
        <w:gridCol w:w="1134"/>
        <w:gridCol w:w="1134"/>
        <w:gridCol w:w="1559"/>
        <w:gridCol w:w="2126"/>
        <w:gridCol w:w="1392"/>
      </w:tblGrid>
      <w:tr w:rsidR="00FE69EA" w14:paraId="5FD1DF08" w14:textId="77777777" w:rsidTr="00B30AB9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5F954950" w14:textId="77777777" w:rsidR="00FE69EA" w:rsidRDefault="00FE69EA" w:rsidP="00AA184F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SERVIÇOS DE ADEQUAÇÕES </w:t>
            </w:r>
          </w:p>
          <w:p w14:paraId="7D2A6E2E" w14:textId="77777777" w:rsidR="00FE69EA" w:rsidRDefault="00FE69EA" w:rsidP="00AA184F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OUTUBRO/2018 - FISCAL DO CONTRATO – DAE – ACORDO DE COOPERAÇÃO TÉCNICA 01/2016</w:t>
            </w:r>
          </w:p>
        </w:tc>
      </w:tr>
      <w:tr w:rsidR="00FE69EA" w14:paraId="2EABED90" w14:textId="77777777" w:rsidTr="00B30AB9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1662DB8" w14:textId="77777777" w:rsidR="00FE69EA" w:rsidRDefault="00FE69EA" w:rsidP="00AA184F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lastRenderedPageBreak/>
              <w:t>ITEM</w:t>
            </w:r>
          </w:p>
        </w:tc>
        <w:tc>
          <w:tcPr>
            <w:tcW w:w="31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7F4B055" w14:textId="77777777" w:rsidR="00FE69EA" w:rsidRDefault="00FE69EA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11D611B" w14:textId="77777777" w:rsidR="00FE69EA" w:rsidRDefault="00FE69EA" w:rsidP="00AA184F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6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F23136F" w14:textId="77777777" w:rsidR="00FE69EA" w:rsidRDefault="00FE69EA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3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FAD863A" w14:textId="77777777" w:rsidR="00FE69EA" w:rsidRPr="00867337" w:rsidRDefault="00FE69EA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3F03577B" w14:textId="77777777" w:rsidR="00FE69EA" w:rsidRPr="00867337" w:rsidRDefault="00FE69EA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E3FDF9F" w14:textId="77777777" w:rsidR="00FE69EA" w:rsidRDefault="00FE69EA" w:rsidP="00AA184F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372E413" w14:textId="77777777" w:rsidR="00FE69EA" w:rsidRDefault="00FE69EA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9A49CEC" w14:textId="77777777" w:rsidR="00FE69EA" w:rsidRDefault="00FE69EA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3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5B24D27D" w14:textId="77777777" w:rsidR="00FE69EA" w:rsidRDefault="00FE69EA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FE69EA" w14:paraId="38EE6564" w14:textId="77777777" w:rsidTr="00B30AB9"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C57339" w14:textId="77777777" w:rsidR="00FE69EA" w:rsidRDefault="00FE69EA" w:rsidP="00AA184F">
            <w:pPr>
              <w:snapToGrid w:val="0"/>
            </w:pPr>
          </w:p>
        </w:tc>
        <w:tc>
          <w:tcPr>
            <w:tcW w:w="31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E2173D" w14:textId="77777777" w:rsidR="00FE69EA" w:rsidRDefault="00FE69EA" w:rsidP="00AA184F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A26E93" w14:textId="77777777" w:rsidR="00FE69EA" w:rsidRDefault="00FE69EA" w:rsidP="00AA184F">
            <w:pPr>
              <w:snapToGrid w:val="0"/>
            </w:pPr>
          </w:p>
        </w:tc>
        <w:tc>
          <w:tcPr>
            <w:tcW w:w="16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790180" w14:textId="77777777" w:rsidR="00FE69EA" w:rsidRDefault="00FE69EA" w:rsidP="00AA184F">
            <w:pPr>
              <w:snapToGrid w:val="0"/>
            </w:pPr>
          </w:p>
        </w:tc>
        <w:tc>
          <w:tcPr>
            <w:tcW w:w="13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3B6E54" w14:textId="77777777" w:rsidR="00FE69EA" w:rsidRPr="00867337" w:rsidRDefault="00FE69EA" w:rsidP="00AA184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F047CC3" w14:textId="77777777" w:rsidR="00FE69EA" w:rsidRDefault="00FE69EA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A32FC11" w14:textId="77777777" w:rsidR="00FE69EA" w:rsidRDefault="00FE69EA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60FCC6A1" w14:textId="77777777" w:rsidR="00FE69EA" w:rsidRDefault="00FE69EA" w:rsidP="00AA184F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5D0001" w14:textId="77777777" w:rsidR="00FE69EA" w:rsidRDefault="00FE69EA" w:rsidP="00AA184F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D60751" w14:textId="77777777" w:rsidR="00FE69EA" w:rsidRDefault="00FE69EA" w:rsidP="00AA184F">
            <w:pPr>
              <w:snapToGrid w:val="0"/>
            </w:pPr>
          </w:p>
        </w:tc>
        <w:tc>
          <w:tcPr>
            <w:tcW w:w="13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BE3B048" w14:textId="77777777" w:rsidR="00FE69EA" w:rsidRDefault="00FE69EA" w:rsidP="00AA184F">
            <w:pPr>
              <w:snapToGrid w:val="0"/>
            </w:pPr>
          </w:p>
        </w:tc>
      </w:tr>
      <w:tr w:rsidR="00FE69EA" w14:paraId="475EAB28" w14:textId="77777777" w:rsidTr="00B30AB9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B47FC0" w14:textId="77777777" w:rsidR="00FE69EA" w:rsidRDefault="00FE69EA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95BB19" w14:textId="77777777" w:rsidR="00FE69EA" w:rsidRDefault="00FE69EA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Serviços de adequações na PGJ no 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(Promotorias de Execução)</w:t>
            </w:r>
          </w:p>
          <w:p w14:paraId="42377976" w14:textId="77777777" w:rsidR="00FE69EA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3B735D" w14:textId="77777777" w:rsidR="00FE69EA" w:rsidRDefault="00FE69EA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004/2018/CPL/PGJ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C5AC46" w14:textId="77777777" w:rsidR="00FE69EA" w:rsidRPr="00BA253F" w:rsidRDefault="00FE69EA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6ECC14" w14:textId="77777777" w:rsidR="00FE69EA" w:rsidRPr="00867337" w:rsidRDefault="00FE69EA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97DC28" w14:textId="77777777" w:rsidR="00FE69EA" w:rsidRDefault="00FE69EA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E5A98C" w14:textId="77777777" w:rsidR="00FE69EA" w:rsidRDefault="00FE69EA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A6307C" w14:textId="77777777" w:rsidR="00FE69EA" w:rsidRDefault="00FE69EA" w:rsidP="00AA184F">
            <w:pPr>
              <w:jc w:val="center"/>
            </w:pPr>
            <w:r>
              <w:rPr>
                <w:sz w:val="20"/>
                <w:szCs w:val="20"/>
              </w:rPr>
              <w:t>R$321.743,80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9EC99C" w14:textId="77777777" w:rsidR="00FE69EA" w:rsidRPr="00B30AB9" w:rsidRDefault="00576831" w:rsidP="00AA184F">
            <w:pPr>
              <w:jc w:val="center"/>
            </w:pPr>
            <w:r w:rsidRPr="00B30AB9">
              <w:rPr>
                <w:b/>
                <w:sz w:val="18"/>
                <w:szCs w:val="18"/>
              </w:rPr>
              <w:t>8</w:t>
            </w:r>
            <w:r w:rsidR="00FE69EA" w:rsidRPr="00B30AB9">
              <w:rPr>
                <w:b/>
                <w:sz w:val="18"/>
                <w:szCs w:val="18"/>
              </w:rPr>
              <w:t xml:space="preserve">5% (aguardando liberação de conclusão pela administração do Fórum Clóvis </w:t>
            </w:r>
            <w:proofErr w:type="spellStart"/>
            <w:r w:rsidR="00FE69EA" w:rsidRPr="00B30AB9">
              <w:rPr>
                <w:b/>
                <w:sz w:val="18"/>
                <w:szCs w:val="18"/>
              </w:rPr>
              <w:t>Beviláqua</w:t>
            </w:r>
            <w:proofErr w:type="spellEnd"/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4A920DD" w14:textId="77777777" w:rsidR="00FE69EA" w:rsidRDefault="00FE69EA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3111/2018-2 PGJ/CE  0728148/2018 DAE/CE </w:t>
            </w:r>
          </w:p>
        </w:tc>
      </w:tr>
      <w:tr w:rsidR="00FE69EA" w14:paraId="748E38F5" w14:textId="77777777" w:rsidTr="00B30AB9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D8F473" w14:textId="77777777" w:rsidR="00FE69EA" w:rsidRDefault="00FE69EA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26AE3A" w14:textId="77777777" w:rsidR="00FE69EA" w:rsidRDefault="00FE69EA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Adaptações e Serviços de adequações na PGJ – Rua Assunção 1100, Banheiros, Coberta auditório</w:t>
            </w:r>
          </w:p>
          <w:p w14:paraId="49F6C7BA" w14:textId="77777777" w:rsidR="00FE69EA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59108D" w14:textId="77777777" w:rsidR="00FE69EA" w:rsidRDefault="00FE69EA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014/2018/PGJ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DCACDE" w14:textId="77777777" w:rsidR="00FE69EA" w:rsidRPr="00BA253F" w:rsidRDefault="00FE69EA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E08A9B" w14:textId="77777777" w:rsidR="00FE69EA" w:rsidRPr="00867337" w:rsidRDefault="00FE69EA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321A81" w14:textId="77777777" w:rsidR="00FE69EA" w:rsidRDefault="00FE69EA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2F7133" w14:textId="77777777" w:rsidR="00FE69EA" w:rsidRDefault="00FE69EA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167D0F" w14:textId="77777777" w:rsidR="00FE69EA" w:rsidRDefault="00FE69EA" w:rsidP="00AA184F">
            <w:pPr>
              <w:jc w:val="center"/>
            </w:pPr>
            <w:r>
              <w:rPr>
                <w:sz w:val="20"/>
                <w:szCs w:val="20"/>
              </w:rPr>
              <w:t>R$513.507,81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C85F87" w14:textId="77777777" w:rsidR="00FE69EA" w:rsidRPr="00B30AB9" w:rsidRDefault="00FE69EA" w:rsidP="005E43DA">
            <w:pPr>
              <w:jc w:val="center"/>
            </w:pPr>
            <w:r w:rsidRPr="00B30AB9">
              <w:rPr>
                <w:b/>
                <w:sz w:val="18"/>
                <w:szCs w:val="18"/>
              </w:rPr>
              <w:t>7</w:t>
            </w:r>
            <w:r w:rsidR="003F2B1F" w:rsidRPr="00B30AB9">
              <w:rPr>
                <w:b/>
                <w:sz w:val="18"/>
                <w:szCs w:val="18"/>
              </w:rPr>
              <w:t>5</w:t>
            </w:r>
            <w:r w:rsidRPr="00B30AB9">
              <w:rPr>
                <w:b/>
                <w:sz w:val="18"/>
                <w:szCs w:val="18"/>
              </w:rPr>
              <w:t xml:space="preserve">% </w:t>
            </w:r>
            <w:r w:rsidR="00B8741C" w:rsidRPr="00B30AB9">
              <w:rPr>
                <w:b/>
                <w:sz w:val="18"/>
                <w:szCs w:val="18"/>
              </w:rPr>
              <w:t>(</w:t>
            </w:r>
            <w:r w:rsidR="005E43DA" w:rsidRPr="00B30AB9">
              <w:rPr>
                <w:b/>
                <w:sz w:val="18"/>
                <w:szCs w:val="18"/>
              </w:rPr>
              <w:t>excluídos 25% dos serviços, mudança de planos institucionais)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6055E91" w14:textId="77777777" w:rsidR="00FE69EA" w:rsidRDefault="00FE69EA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5658/2018-0 PGJ/CE</w:t>
            </w:r>
          </w:p>
          <w:p w14:paraId="67098DB5" w14:textId="77777777" w:rsidR="00FE69EA" w:rsidRDefault="00FE69EA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1332809/2018 DAE/CE</w:t>
            </w:r>
          </w:p>
        </w:tc>
      </w:tr>
      <w:tr w:rsidR="00FE69EA" w14:paraId="503DCAEF" w14:textId="77777777" w:rsidTr="00B30AB9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2C17E7" w14:textId="77777777" w:rsidR="00FE69EA" w:rsidRDefault="00FE69EA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9DA700" w14:textId="77777777" w:rsidR="00FE69EA" w:rsidRDefault="00FE69EA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</w:t>
            </w:r>
            <w:proofErr w:type="spellStart"/>
            <w:r>
              <w:rPr>
                <w:b/>
                <w:bCs/>
                <w:sz w:val="20"/>
                <w:szCs w:val="20"/>
              </w:rPr>
              <w:t>Chaval</w:t>
            </w:r>
            <w:proofErr w:type="spellEnd"/>
            <w:r>
              <w:rPr>
                <w:b/>
                <w:bCs/>
                <w:sz w:val="20"/>
                <w:szCs w:val="20"/>
              </w:rPr>
              <w:t>, Santa Quitéria e Massapê.</w:t>
            </w:r>
          </w:p>
          <w:p w14:paraId="201C79AD" w14:textId="77777777" w:rsidR="00FE69EA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  <w:p w14:paraId="7F74B10B" w14:textId="77777777" w:rsidR="00FE69EA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B8F2F9" w14:textId="77777777" w:rsidR="00FE69EA" w:rsidRDefault="00FE69EA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022/2018/PGJ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4E1D96" w14:textId="77777777" w:rsidR="00FE69EA" w:rsidRPr="00BA253F" w:rsidRDefault="00FE69EA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D1E93F" w14:textId="77777777" w:rsidR="00FE69EA" w:rsidRPr="00867337" w:rsidRDefault="00FE69EA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EDE2FD" w14:textId="77777777" w:rsidR="00FE69EA" w:rsidRPr="00BE18F9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29DA3B" w14:textId="77777777" w:rsidR="00FE69EA" w:rsidRPr="00BE18F9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A5C67F" w14:textId="77777777" w:rsidR="00FE69EA" w:rsidRPr="00BE18F9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R$287.671,41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BCF7C3" w14:textId="77777777" w:rsidR="00DC67EE" w:rsidRPr="00B30AB9" w:rsidRDefault="00DC67EE" w:rsidP="00DC67EE">
            <w:pPr>
              <w:jc w:val="center"/>
              <w:rPr>
                <w:b/>
                <w:sz w:val="18"/>
                <w:szCs w:val="18"/>
              </w:rPr>
            </w:pPr>
            <w:r w:rsidRPr="00B30AB9">
              <w:rPr>
                <w:b/>
                <w:sz w:val="18"/>
                <w:szCs w:val="18"/>
              </w:rPr>
              <w:t>100</w:t>
            </w:r>
            <w:r w:rsidR="00FE69EA" w:rsidRPr="00B30AB9">
              <w:rPr>
                <w:b/>
                <w:sz w:val="18"/>
                <w:szCs w:val="18"/>
              </w:rPr>
              <w:t xml:space="preserve">% Santa Quitéria e </w:t>
            </w:r>
            <w:r w:rsidRPr="00B30AB9">
              <w:rPr>
                <w:b/>
                <w:sz w:val="18"/>
                <w:szCs w:val="18"/>
              </w:rPr>
              <w:t>75</w:t>
            </w:r>
            <w:r w:rsidR="00FE69EA" w:rsidRPr="00B30AB9">
              <w:rPr>
                <w:b/>
                <w:sz w:val="18"/>
                <w:szCs w:val="18"/>
              </w:rPr>
              <w:t xml:space="preserve">% Massapê e </w:t>
            </w:r>
          </w:p>
          <w:p w14:paraId="2179D6F9" w14:textId="77777777" w:rsidR="00FE69EA" w:rsidRPr="00B30AB9" w:rsidRDefault="00DC67EE" w:rsidP="00DC67EE">
            <w:pPr>
              <w:jc w:val="center"/>
            </w:pPr>
            <w:r w:rsidRPr="00B30AB9">
              <w:rPr>
                <w:b/>
                <w:sz w:val="18"/>
                <w:szCs w:val="18"/>
              </w:rPr>
              <w:t xml:space="preserve">95% </w:t>
            </w:r>
            <w:proofErr w:type="spellStart"/>
            <w:r w:rsidR="00FE69EA" w:rsidRPr="00B30AB9">
              <w:rPr>
                <w:b/>
                <w:sz w:val="18"/>
                <w:szCs w:val="18"/>
              </w:rPr>
              <w:t>Chaval</w:t>
            </w:r>
            <w:proofErr w:type="spellEnd"/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A38CDD8" w14:textId="77777777" w:rsidR="00FE69EA" w:rsidRDefault="00FE69EA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11152/2018-6 PGJ/CE 2782573/2018 DAE</w:t>
            </w:r>
          </w:p>
        </w:tc>
      </w:tr>
      <w:tr w:rsidR="00FE69EA" w14:paraId="171CA11C" w14:textId="77777777" w:rsidTr="00B30AB9">
        <w:tc>
          <w:tcPr>
            <w:tcW w:w="5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9F0924" w14:textId="77777777" w:rsidR="00FE69EA" w:rsidRDefault="00FE69EA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2E8D83" w14:textId="77777777" w:rsidR="00FE69EA" w:rsidRDefault="00FE69EA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Boa Viagem, Canindé, </w:t>
            </w:r>
            <w:proofErr w:type="spellStart"/>
            <w:r>
              <w:rPr>
                <w:b/>
                <w:bCs/>
                <w:sz w:val="20"/>
                <w:szCs w:val="20"/>
              </w:rPr>
              <w:t>Itapajé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Itapipoca, Limoeiro do Norte, Morada Nova, Redenção, Russas, São </w:t>
            </w:r>
            <w:proofErr w:type="spellStart"/>
            <w:r>
              <w:rPr>
                <w:b/>
                <w:bCs/>
                <w:sz w:val="20"/>
                <w:szCs w:val="20"/>
              </w:rPr>
              <w:t>Luis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b/>
                <w:bCs/>
                <w:sz w:val="20"/>
                <w:szCs w:val="20"/>
              </w:rPr>
              <w:t>Curú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Tabuleiro do Norte e </w:t>
            </w:r>
            <w:proofErr w:type="spellStart"/>
            <w:r>
              <w:rPr>
                <w:b/>
                <w:bCs/>
                <w:sz w:val="20"/>
                <w:szCs w:val="20"/>
              </w:rPr>
              <w:t>Trairí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F78F90" w14:textId="77777777" w:rsidR="00FE69EA" w:rsidRDefault="00FE69EA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023/2018/PGJ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4B7144" w14:textId="77777777" w:rsidR="00FE69EA" w:rsidRPr="00BA253F" w:rsidRDefault="00FE69EA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44EB09" w14:textId="77777777" w:rsidR="00FE69EA" w:rsidRPr="00867337" w:rsidRDefault="00FE69EA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F98DFD" w14:textId="77777777" w:rsidR="00FE69EA" w:rsidRPr="00BE18F9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C8F4F6" w14:textId="77777777" w:rsidR="00FE69EA" w:rsidRPr="00BE18F9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6A30DE" w14:textId="77777777" w:rsidR="00FE69EA" w:rsidRPr="00BE18F9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R$688.064,10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E1BB00" w14:textId="77777777" w:rsidR="00FE69EA" w:rsidRPr="00B30AB9" w:rsidRDefault="00FE69EA" w:rsidP="00AA184F">
            <w:pPr>
              <w:jc w:val="center"/>
              <w:rPr>
                <w:b/>
                <w:sz w:val="18"/>
                <w:szCs w:val="18"/>
              </w:rPr>
            </w:pPr>
            <w:r w:rsidRPr="00B30AB9">
              <w:rPr>
                <w:b/>
                <w:sz w:val="18"/>
                <w:szCs w:val="18"/>
              </w:rPr>
              <w:t xml:space="preserve">PARALISADA São Luís do </w:t>
            </w:r>
            <w:proofErr w:type="spellStart"/>
            <w:r w:rsidRPr="00B30AB9">
              <w:rPr>
                <w:b/>
                <w:sz w:val="18"/>
                <w:szCs w:val="18"/>
              </w:rPr>
              <w:t>Curu</w:t>
            </w:r>
            <w:proofErr w:type="spellEnd"/>
            <w:r w:rsidRPr="00B30AB9">
              <w:rPr>
                <w:b/>
                <w:sz w:val="18"/>
                <w:szCs w:val="18"/>
              </w:rPr>
              <w:t xml:space="preserve"> (provável extinção)</w:t>
            </w:r>
          </w:p>
          <w:p w14:paraId="3ECF9656" w14:textId="77777777" w:rsidR="00FE69EA" w:rsidRPr="00B30AB9" w:rsidRDefault="00FE69EA" w:rsidP="00AA184F">
            <w:pPr>
              <w:jc w:val="center"/>
              <w:rPr>
                <w:b/>
                <w:sz w:val="18"/>
                <w:szCs w:val="18"/>
              </w:rPr>
            </w:pPr>
            <w:r w:rsidRPr="00B30AB9">
              <w:rPr>
                <w:b/>
                <w:sz w:val="18"/>
                <w:szCs w:val="18"/>
              </w:rPr>
              <w:t>100% Canindé, Boa Viagem, Morada Nova, Russas e Tabuleiro do Norte e Redenção</w:t>
            </w:r>
          </w:p>
          <w:p w14:paraId="3CC748F2" w14:textId="77777777" w:rsidR="00FE69EA" w:rsidRPr="00B30AB9" w:rsidRDefault="00FE69EA" w:rsidP="00AA184F">
            <w:pPr>
              <w:jc w:val="center"/>
              <w:rPr>
                <w:b/>
                <w:sz w:val="18"/>
                <w:szCs w:val="18"/>
              </w:rPr>
            </w:pPr>
            <w:r w:rsidRPr="00B30AB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30AB9">
              <w:rPr>
                <w:b/>
                <w:sz w:val="18"/>
                <w:szCs w:val="18"/>
              </w:rPr>
              <w:t>Itapajé</w:t>
            </w:r>
            <w:proofErr w:type="spellEnd"/>
            <w:r w:rsidRPr="00B30AB9">
              <w:rPr>
                <w:b/>
                <w:sz w:val="18"/>
                <w:szCs w:val="18"/>
              </w:rPr>
              <w:t>, Limoeiro</w:t>
            </w:r>
            <w:r w:rsidR="00D23A29" w:rsidRPr="00B30AB9">
              <w:rPr>
                <w:b/>
                <w:sz w:val="18"/>
                <w:szCs w:val="18"/>
              </w:rPr>
              <w:t>, Trairi</w:t>
            </w:r>
          </w:p>
          <w:p w14:paraId="536DF722" w14:textId="1C8AEAFE" w:rsidR="00FE69EA" w:rsidRPr="00B30AB9" w:rsidRDefault="00D23A29" w:rsidP="00B30AB9">
            <w:pPr>
              <w:jc w:val="center"/>
            </w:pPr>
            <w:r w:rsidRPr="00B30AB9">
              <w:rPr>
                <w:b/>
                <w:sz w:val="18"/>
                <w:szCs w:val="18"/>
              </w:rPr>
              <w:t>e</w:t>
            </w:r>
            <w:r w:rsidR="00FE69EA" w:rsidRPr="00B30AB9">
              <w:rPr>
                <w:b/>
                <w:sz w:val="18"/>
                <w:szCs w:val="18"/>
              </w:rPr>
              <w:t xml:space="preserve"> Itapipoca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3CAEC086" w14:textId="77777777" w:rsidR="00FE69EA" w:rsidRDefault="00FE69EA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11153/2018-4 PGJ/CE 2782190/2018 DAE</w:t>
            </w:r>
          </w:p>
        </w:tc>
      </w:tr>
      <w:tr w:rsidR="00FE69EA" w14:paraId="64D11FC9" w14:textId="77777777" w:rsidTr="00B30AB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6D23" w14:textId="77777777" w:rsidR="00FE69EA" w:rsidRDefault="00FE69EA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B9DF" w14:textId="77777777" w:rsidR="00FE69EA" w:rsidRDefault="00FE69EA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Serviços nas Promotorias de Acopiara, Missão Velha, Barbalha, Crato e Icó.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77E6" w14:textId="77777777" w:rsidR="00FE69EA" w:rsidRDefault="00FE69EA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024/2018/PGJ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B53A" w14:textId="77777777" w:rsidR="00FE69EA" w:rsidRPr="00BA253F" w:rsidRDefault="00FE69EA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69E2" w14:textId="77777777" w:rsidR="00FE69EA" w:rsidRPr="00867337" w:rsidRDefault="00FE69EA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C7A9" w14:textId="77777777" w:rsidR="00FE69EA" w:rsidRPr="00BE18F9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7FF4" w14:textId="77777777" w:rsidR="00FE69EA" w:rsidRPr="00BE18F9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7A26" w14:textId="77777777" w:rsidR="00FE69EA" w:rsidRPr="00BE18F9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R$591.748,12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1DAB8" w14:textId="77777777" w:rsidR="00FE69EA" w:rsidRPr="00B30AB9" w:rsidRDefault="00FE69EA" w:rsidP="00AA184F">
            <w:pPr>
              <w:jc w:val="center"/>
              <w:rPr>
                <w:b/>
                <w:sz w:val="16"/>
                <w:szCs w:val="16"/>
              </w:rPr>
            </w:pPr>
            <w:r w:rsidRPr="00B30AB9">
              <w:rPr>
                <w:b/>
                <w:sz w:val="16"/>
                <w:szCs w:val="16"/>
              </w:rPr>
              <w:t>100% Acopiara, Icó, e Barbalha, Missão Velha, PARALISADA</w:t>
            </w:r>
          </w:p>
          <w:p w14:paraId="60C0B9A8" w14:textId="77777777" w:rsidR="00FE69EA" w:rsidRPr="00B30AB9" w:rsidRDefault="00FE69EA" w:rsidP="00AA184F">
            <w:pPr>
              <w:jc w:val="center"/>
              <w:rPr>
                <w:b/>
                <w:sz w:val="18"/>
                <w:szCs w:val="18"/>
              </w:rPr>
            </w:pPr>
            <w:r w:rsidRPr="00B30AB9">
              <w:rPr>
                <w:b/>
                <w:sz w:val="16"/>
                <w:szCs w:val="16"/>
              </w:rPr>
              <w:t xml:space="preserve">Crato até a formalização de </w:t>
            </w:r>
            <w:r w:rsidRPr="00B30AB9">
              <w:rPr>
                <w:b/>
                <w:sz w:val="16"/>
                <w:szCs w:val="16"/>
              </w:rPr>
              <w:lastRenderedPageBreak/>
              <w:t>cessão</w:t>
            </w:r>
            <w:r w:rsidRPr="00B30AB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42C3" w14:textId="77777777" w:rsidR="00FE69EA" w:rsidRDefault="00FE69EA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11154/2018-2 PGJ/CE 2782050/2018 DAE</w:t>
            </w:r>
          </w:p>
        </w:tc>
      </w:tr>
      <w:tr w:rsidR="00FE69EA" w14:paraId="2A8A5246" w14:textId="77777777" w:rsidTr="00B30AB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3FE8" w14:textId="77777777" w:rsidR="00FE69EA" w:rsidRDefault="00FE69EA" w:rsidP="00AA184F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719D" w14:textId="77777777" w:rsidR="00FE69EA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Antigas Promotorias da Saúde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4EB5" w14:textId="77777777" w:rsidR="00FE69EA" w:rsidRDefault="00FE69EA" w:rsidP="00AA184F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02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31D8" w14:textId="77777777" w:rsidR="00FE69EA" w:rsidRPr="00BA253F" w:rsidRDefault="00FE69EA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51F3C" w14:textId="77777777" w:rsidR="00FE69EA" w:rsidRPr="00867337" w:rsidRDefault="00FE69EA" w:rsidP="00AA184F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0CA0" w14:textId="77777777" w:rsidR="00FE69EA" w:rsidRPr="00BE18F9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2913" w14:textId="77777777" w:rsidR="00FE69EA" w:rsidRPr="00BE18F9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744C" w14:textId="77777777" w:rsidR="00FE69EA" w:rsidRPr="00BE18F9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R$59.197,54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82DF" w14:textId="77777777" w:rsidR="00FE69EA" w:rsidRPr="00B30AB9" w:rsidRDefault="00FE69EA" w:rsidP="00AA184F">
            <w:pPr>
              <w:jc w:val="center"/>
            </w:pPr>
            <w:r w:rsidRPr="00B30AB9">
              <w:rPr>
                <w:b/>
                <w:sz w:val="18"/>
                <w:szCs w:val="18"/>
              </w:rPr>
              <w:t>100%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50D9" w14:textId="77777777" w:rsidR="00FE69EA" w:rsidRDefault="00FE69EA" w:rsidP="00AA18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17980/2018-4 PGJ/CE 4046955/2018 DAE</w:t>
            </w:r>
          </w:p>
        </w:tc>
      </w:tr>
      <w:tr w:rsidR="00FE69EA" w14:paraId="66908C70" w14:textId="77777777" w:rsidTr="00B30AB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1F2C" w14:textId="77777777" w:rsidR="00FE69EA" w:rsidRDefault="00FE69EA" w:rsidP="00AA184F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A95D" w14:textId="77777777" w:rsidR="00FE69EA" w:rsidRDefault="00FE69EA" w:rsidP="00AA184F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Núcleo de Mediação de Maracanaú e antigas Promotorias Cíveis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081D" w14:textId="77777777" w:rsidR="00FE69EA" w:rsidRDefault="00FE69EA" w:rsidP="00AA184F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0446" w14:textId="77777777" w:rsidR="00FE69EA" w:rsidRPr="00BA253F" w:rsidRDefault="00FE69EA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ACB3" w14:textId="77777777" w:rsidR="00FE69EA" w:rsidRPr="00867337" w:rsidRDefault="00FE69EA" w:rsidP="00AA184F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1C81" w14:textId="77777777" w:rsidR="00FE69EA" w:rsidRPr="00BE18F9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53A9" w14:textId="77777777" w:rsidR="00FE69EA" w:rsidRPr="00BE18F9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4938" w14:textId="77777777" w:rsidR="00FE69EA" w:rsidRPr="00BE18F9" w:rsidRDefault="00FE69EA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R$208.018,27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C67B" w14:textId="77777777" w:rsidR="00D75702" w:rsidRPr="00B30AB9" w:rsidRDefault="00D75702" w:rsidP="00D75702">
            <w:pPr>
              <w:jc w:val="center"/>
              <w:rPr>
                <w:b/>
                <w:sz w:val="18"/>
                <w:szCs w:val="18"/>
              </w:rPr>
            </w:pPr>
            <w:r w:rsidRPr="00B30AB9">
              <w:rPr>
                <w:b/>
                <w:sz w:val="18"/>
                <w:szCs w:val="18"/>
              </w:rPr>
              <w:t xml:space="preserve">100% nas antigas Promotorias </w:t>
            </w:r>
            <w:r w:rsidR="0008661E" w:rsidRPr="00B30AB9">
              <w:rPr>
                <w:b/>
                <w:sz w:val="18"/>
                <w:szCs w:val="18"/>
              </w:rPr>
              <w:t>Cíveis</w:t>
            </w:r>
            <w:r w:rsidRPr="00B30AB9">
              <w:rPr>
                <w:b/>
                <w:sz w:val="18"/>
                <w:szCs w:val="18"/>
              </w:rPr>
              <w:t xml:space="preserve"> e </w:t>
            </w:r>
          </w:p>
          <w:p w14:paraId="57932E0E" w14:textId="77777777" w:rsidR="00FE69EA" w:rsidRPr="00B30AB9" w:rsidRDefault="00D75702" w:rsidP="00D75702">
            <w:pPr>
              <w:jc w:val="center"/>
            </w:pPr>
            <w:r w:rsidRPr="00B30AB9">
              <w:rPr>
                <w:b/>
                <w:sz w:val="18"/>
                <w:szCs w:val="18"/>
              </w:rPr>
              <w:t>núcleo de mediação de Maracanaú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B2F7" w14:textId="77777777" w:rsidR="00FE69EA" w:rsidRDefault="00FE69EA" w:rsidP="00AA18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17981/2018-2 PGJ/CE 4047510/2018 DAE</w:t>
            </w:r>
          </w:p>
        </w:tc>
      </w:tr>
      <w:tr w:rsidR="0045789E" w14:paraId="2D0B4263" w14:textId="77777777" w:rsidTr="00B30AB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954E" w14:textId="77777777" w:rsidR="0045789E" w:rsidRDefault="0045789E" w:rsidP="0045789E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AB67" w14:textId="77777777" w:rsidR="0045789E" w:rsidRDefault="0045789E" w:rsidP="0045789E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Infraestrutura elétrica e adequações PGJ Rua Assunção, Promotoria de Pacatuba, Núcleo de mediação Parangaba e prédio Promotorias Cíveis de Fortaleza.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04EA2" w14:textId="77777777" w:rsidR="0045789E" w:rsidRDefault="0045789E" w:rsidP="0045789E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32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69E1" w14:textId="77777777" w:rsidR="0045789E" w:rsidRPr="00BA253F" w:rsidRDefault="0045789E" w:rsidP="0045789E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AC17" w14:textId="77777777" w:rsidR="0045789E" w:rsidRPr="00867337" w:rsidRDefault="0045789E" w:rsidP="0045789E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AF8C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C4263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901A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R$1.039.952,86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21DE" w14:textId="77777777" w:rsidR="00E84A20" w:rsidRPr="00B30AB9" w:rsidRDefault="00E84A20" w:rsidP="00E84A20">
            <w:pPr>
              <w:jc w:val="center"/>
              <w:rPr>
                <w:b/>
                <w:sz w:val="16"/>
                <w:szCs w:val="16"/>
              </w:rPr>
            </w:pPr>
            <w:r w:rsidRPr="00B30AB9">
              <w:rPr>
                <w:b/>
                <w:sz w:val="16"/>
                <w:szCs w:val="16"/>
              </w:rPr>
              <w:t>0%</w:t>
            </w:r>
          </w:p>
          <w:p w14:paraId="6F54151E" w14:textId="77777777" w:rsidR="0045789E" w:rsidRPr="00B30AB9" w:rsidRDefault="00E84A20" w:rsidP="00E84A20">
            <w:pPr>
              <w:jc w:val="center"/>
              <w:rPr>
                <w:sz w:val="16"/>
                <w:szCs w:val="16"/>
              </w:rPr>
            </w:pPr>
            <w:r w:rsidRPr="00B30AB9">
              <w:rPr>
                <w:b/>
                <w:sz w:val="16"/>
                <w:szCs w:val="16"/>
              </w:rPr>
              <w:t xml:space="preserve">PARALISADAS </w:t>
            </w:r>
            <w:r w:rsidRPr="00B30AB9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0714" w14:textId="77777777" w:rsidR="0045789E" w:rsidRDefault="0045789E" w:rsidP="004578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22115/2018-0 PGJ/CE 5366473/2018 DAE</w:t>
            </w:r>
          </w:p>
        </w:tc>
      </w:tr>
      <w:tr w:rsidR="0045789E" w14:paraId="37AD25A1" w14:textId="77777777" w:rsidTr="00B30AB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ABAE" w14:textId="77777777" w:rsidR="0045789E" w:rsidRDefault="0045789E" w:rsidP="0045789E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F245" w14:textId="77777777" w:rsidR="0045789E" w:rsidRDefault="0045789E" w:rsidP="0045789E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Fazenda Pública, Promotoria de Itaitinga, DECON Fortaleza, área de família (Fórum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>) e Promotorias Criminais.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4CE3" w14:textId="77777777" w:rsidR="0045789E" w:rsidRPr="003A1E41" w:rsidRDefault="0045789E" w:rsidP="0045789E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33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51D7" w14:textId="77777777" w:rsidR="0045789E" w:rsidRPr="00BA253F" w:rsidRDefault="0045789E" w:rsidP="0045789E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99D9" w14:textId="77777777" w:rsidR="0045789E" w:rsidRPr="00867337" w:rsidRDefault="0045789E" w:rsidP="0045789E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CD4E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42160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12E8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R$1.314.773,38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F624" w14:textId="77777777" w:rsidR="0045789E" w:rsidRPr="00B30AB9" w:rsidRDefault="0045789E" w:rsidP="0045789E">
            <w:pPr>
              <w:jc w:val="center"/>
              <w:rPr>
                <w:b/>
                <w:sz w:val="16"/>
                <w:szCs w:val="16"/>
              </w:rPr>
            </w:pPr>
            <w:r w:rsidRPr="00B30AB9">
              <w:rPr>
                <w:b/>
                <w:sz w:val="16"/>
                <w:szCs w:val="16"/>
              </w:rPr>
              <w:t>100% Itaitinga, Fazenda Pública e</w:t>
            </w:r>
          </w:p>
          <w:p w14:paraId="7E85B531" w14:textId="77777777" w:rsidR="0045789E" w:rsidRPr="00B30AB9" w:rsidRDefault="0045789E" w:rsidP="0045789E">
            <w:pPr>
              <w:jc w:val="center"/>
              <w:rPr>
                <w:b/>
                <w:sz w:val="16"/>
                <w:szCs w:val="16"/>
              </w:rPr>
            </w:pPr>
            <w:r w:rsidRPr="00B30AB9">
              <w:rPr>
                <w:b/>
                <w:sz w:val="16"/>
                <w:szCs w:val="16"/>
              </w:rPr>
              <w:t xml:space="preserve"> Criminais e 30% da Família (FCB) </w:t>
            </w:r>
          </w:p>
          <w:p w14:paraId="6A850B24" w14:textId="76EFA9D1" w:rsidR="0045789E" w:rsidRPr="00B30AB9" w:rsidRDefault="001F7229" w:rsidP="0045789E">
            <w:pPr>
              <w:jc w:val="center"/>
              <w:rPr>
                <w:b/>
                <w:sz w:val="16"/>
                <w:szCs w:val="16"/>
              </w:rPr>
            </w:pPr>
            <w:r w:rsidRPr="00B30AB9">
              <w:rPr>
                <w:b/>
                <w:sz w:val="16"/>
                <w:szCs w:val="16"/>
              </w:rPr>
              <w:t>35%</w:t>
            </w:r>
            <w:r w:rsidR="0045789E" w:rsidRPr="00B30AB9">
              <w:rPr>
                <w:b/>
                <w:sz w:val="16"/>
                <w:szCs w:val="16"/>
              </w:rPr>
              <w:t xml:space="preserve"> DECON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451D" w14:textId="77777777" w:rsidR="0045789E" w:rsidRDefault="0045789E" w:rsidP="0045789E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22307/2018-3 PGJ/CE  </w:t>
            </w:r>
            <w:r w:rsidRPr="007A1C93">
              <w:rPr>
                <w:rFonts w:ascii="Arial" w:hAnsi="Arial" w:cs="Arial"/>
                <w:sz w:val="14"/>
                <w:szCs w:val="14"/>
              </w:rPr>
              <w:t>5369561/2018</w:t>
            </w:r>
            <w:r>
              <w:rPr>
                <w:rFonts w:ascii="Arial" w:hAnsi="Arial" w:cs="Arial"/>
                <w:sz w:val="14"/>
                <w:szCs w:val="14"/>
              </w:rPr>
              <w:t xml:space="preserve">DAE </w:t>
            </w:r>
          </w:p>
        </w:tc>
      </w:tr>
      <w:tr w:rsidR="0045789E" w14:paraId="385517D4" w14:textId="77777777" w:rsidTr="00B30AB9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5EE5" w14:textId="77777777" w:rsidR="0045789E" w:rsidRDefault="0045789E" w:rsidP="0045789E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1CA9" w14:textId="77777777" w:rsidR="0045789E" w:rsidRDefault="0045789E" w:rsidP="0045789E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Promotoria de São Gonçalo do Amarante, Núcleo de Mediação da Barra do Ceará e Núcleo de Mediação do </w:t>
            </w:r>
            <w:proofErr w:type="spellStart"/>
            <w:r>
              <w:rPr>
                <w:b/>
                <w:bCs/>
                <w:sz w:val="20"/>
                <w:szCs w:val="20"/>
              </w:rPr>
              <w:t>Pirambú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A2BFA" w14:textId="77777777" w:rsidR="0045789E" w:rsidRPr="003A1E41" w:rsidRDefault="0045789E" w:rsidP="0045789E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34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F295" w14:textId="77777777" w:rsidR="0045789E" w:rsidRPr="00BA253F" w:rsidRDefault="0045789E" w:rsidP="0045789E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1307" w14:textId="77777777" w:rsidR="0045789E" w:rsidRPr="00867337" w:rsidRDefault="0045789E" w:rsidP="0045789E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9F4E" w14:textId="77777777" w:rsidR="0045789E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229D0" w14:textId="7688E27D" w:rsidR="0045789E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</w:t>
            </w:r>
            <w:r w:rsidR="003611A3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C60F" w14:textId="77777777" w:rsidR="0045789E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R$191.260,11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21CF" w14:textId="77777777" w:rsidR="0008661E" w:rsidRPr="00B30AB9" w:rsidRDefault="0008661E" w:rsidP="0008661E">
            <w:pPr>
              <w:jc w:val="center"/>
              <w:rPr>
                <w:b/>
                <w:bCs/>
                <w:sz w:val="16"/>
                <w:szCs w:val="16"/>
              </w:rPr>
            </w:pPr>
            <w:r w:rsidRPr="00B30AB9">
              <w:rPr>
                <w:b/>
                <w:bCs/>
                <w:sz w:val="16"/>
                <w:szCs w:val="16"/>
              </w:rPr>
              <w:t xml:space="preserve">100% (São Gonçalo do Amarante) </w:t>
            </w:r>
          </w:p>
          <w:p w14:paraId="000705C7" w14:textId="77777777" w:rsidR="0045789E" w:rsidRPr="00B30AB9" w:rsidRDefault="0008661E" w:rsidP="0008661E">
            <w:pPr>
              <w:jc w:val="center"/>
              <w:rPr>
                <w:b/>
                <w:bCs/>
                <w:sz w:val="20"/>
                <w:szCs w:val="20"/>
              </w:rPr>
            </w:pPr>
            <w:r w:rsidRPr="00B30AB9">
              <w:rPr>
                <w:b/>
                <w:bCs/>
                <w:sz w:val="16"/>
                <w:szCs w:val="16"/>
              </w:rPr>
              <w:t xml:space="preserve">Paralisadas adequações dos núcleos de mediação do </w:t>
            </w:r>
            <w:proofErr w:type="spellStart"/>
            <w:r w:rsidRPr="00B30AB9">
              <w:rPr>
                <w:b/>
                <w:bCs/>
                <w:sz w:val="16"/>
                <w:szCs w:val="16"/>
              </w:rPr>
              <w:t>Pirambú</w:t>
            </w:r>
            <w:proofErr w:type="spellEnd"/>
            <w:r w:rsidRPr="00B30AB9">
              <w:rPr>
                <w:b/>
                <w:bCs/>
                <w:sz w:val="16"/>
                <w:szCs w:val="16"/>
              </w:rPr>
              <w:t xml:space="preserve"> e Barra </w:t>
            </w:r>
            <w:r w:rsidRPr="00B30AB9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5546" w14:textId="77777777" w:rsidR="0045789E" w:rsidRPr="00F608C4" w:rsidRDefault="0045789E" w:rsidP="0045789E">
            <w:pPr>
              <w:jc w:val="center"/>
              <w:rPr>
                <w:b/>
                <w:bCs/>
                <w:sz w:val="20"/>
                <w:szCs w:val="20"/>
              </w:rPr>
            </w:pPr>
            <w:r w:rsidRPr="00C022B3">
              <w:rPr>
                <w:rFonts w:ascii="Arial" w:hAnsi="Arial" w:cs="Arial"/>
                <w:sz w:val="14"/>
                <w:szCs w:val="14"/>
              </w:rPr>
              <w:t>22308/2018-1 PGJ/CE 5370373/2018 DAE</w:t>
            </w:r>
          </w:p>
        </w:tc>
      </w:tr>
    </w:tbl>
    <w:p w14:paraId="337FE660" w14:textId="77777777" w:rsidR="00FE69EA" w:rsidRDefault="00FE69EA" w:rsidP="00FE69EA"/>
    <w:p w14:paraId="4CB5B9DB" w14:textId="1865C647" w:rsidR="00FE69EA" w:rsidRDefault="00FE69EA" w:rsidP="00FE69EA"/>
    <w:p w14:paraId="13744785" w14:textId="77777777" w:rsidR="00B30AB9" w:rsidRDefault="00B30AB9" w:rsidP="00FE69E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3133"/>
        <w:gridCol w:w="1134"/>
        <w:gridCol w:w="1639"/>
        <w:gridCol w:w="1338"/>
        <w:gridCol w:w="1134"/>
        <w:gridCol w:w="1134"/>
        <w:gridCol w:w="1559"/>
        <w:gridCol w:w="2126"/>
        <w:gridCol w:w="1392"/>
      </w:tblGrid>
      <w:tr w:rsidR="00475A55" w14:paraId="1EDBAB8E" w14:textId="77777777" w:rsidTr="00AA184F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72A7DD3F" w14:textId="77777777" w:rsidR="00475A55" w:rsidRDefault="00475A55" w:rsidP="00AA184F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SERVIÇOS DE ADEQUAÇÕES </w:t>
            </w:r>
          </w:p>
          <w:p w14:paraId="2CDFC029" w14:textId="77777777" w:rsidR="00475A55" w:rsidRDefault="00475A55" w:rsidP="00AA184F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Mês de Referência: </w:t>
            </w:r>
            <w:r w:rsidR="00F3497B">
              <w:rPr>
                <w:b/>
                <w:bCs/>
                <w:sz w:val="22"/>
                <w:szCs w:val="22"/>
              </w:rPr>
              <w:t>NOV</w:t>
            </w:r>
            <w:r>
              <w:rPr>
                <w:b/>
                <w:bCs/>
                <w:sz w:val="22"/>
                <w:szCs w:val="22"/>
              </w:rPr>
              <w:t>EMBRO/2018 - FISCAL DO CONTRATO – DAE – ACORDO DE COOPERAÇÃO TÉCNICA 01/2016</w:t>
            </w:r>
          </w:p>
        </w:tc>
      </w:tr>
      <w:tr w:rsidR="00475A55" w14:paraId="13240C1F" w14:textId="77777777" w:rsidTr="00AA184F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C512513" w14:textId="77777777" w:rsidR="00475A55" w:rsidRDefault="00475A55" w:rsidP="00AA184F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lastRenderedPageBreak/>
              <w:t>ITEM</w:t>
            </w:r>
          </w:p>
        </w:tc>
        <w:tc>
          <w:tcPr>
            <w:tcW w:w="31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008367A" w14:textId="77777777" w:rsidR="00475A55" w:rsidRDefault="00475A55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61EA170" w14:textId="77777777" w:rsidR="00475A55" w:rsidRDefault="00475A55" w:rsidP="00AA184F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6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0242B97" w14:textId="77777777" w:rsidR="00475A55" w:rsidRDefault="00475A55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3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6A92888" w14:textId="77777777" w:rsidR="00475A55" w:rsidRPr="00867337" w:rsidRDefault="00475A55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1284B9CF" w14:textId="77777777" w:rsidR="00475A55" w:rsidRPr="00867337" w:rsidRDefault="00475A55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8D8E9DB" w14:textId="77777777" w:rsidR="00475A55" w:rsidRDefault="00475A55" w:rsidP="00AA184F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4903E1E" w14:textId="77777777" w:rsidR="00475A55" w:rsidRDefault="00475A55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CABCA49" w14:textId="77777777" w:rsidR="00475A55" w:rsidRDefault="00475A55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3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557C0DA3" w14:textId="77777777" w:rsidR="00475A55" w:rsidRDefault="00475A55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475A55" w14:paraId="053C3B2E" w14:textId="77777777" w:rsidTr="00AA184F"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F1B5EF" w14:textId="77777777" w:rsidR="00475A55" w:rsidRDefault="00475A55" w:rsidP="00AA184F">
            <w:pPr>
              <w:snapToGrid w:val="0"/>
            </w:pPr>
          </w:p>
        </w:tc>
        <w:tc>
          <w:tcPr>
            <w:tcW w:w="31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DD8644" w14:textId="77777777" w:rsidR="00475A55" w:rsidRDefault="00475A55" w:rsidP="00AA184F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749C85" w14:textId="77777777" w:rsidR="00475A55" w:rsidRDefault="00475A55" w:rsidP="00AA184F">
            <w:pPr>
              <w:snapToGrid w:val="0"/>
            </w:pPr>
          </w:p>
        </w:tc>
        <w:tc>
          <w:tcPr>
            <w:tcW w:w="16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A56E89" w14:textId="77777777" w:rsidR="00475A55" w:rsidRDefault="00475A55" w:rsidP="00AA184F">
            <w:pPr>
              <w:snapToGrid w:val="0"/>
            </w:pPr>
          </w:p>
        </w:tc>
        <w:tc>
          <w:tcPr>
            <w:tcW w:w="13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8E5DE8" w14:textId="77777777" w:rsidR="00475A55" w:rsidRPr="00867337" w:rsidRDefault="00475A55" w:rsidP="00AA184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1B5427B" w14:textId="77777777" w:rsidR="00475A55" w:rsidRDefault="00475A55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1C4412E" w14:textId="77777777" w:rsidR="00475A55" w:rsidRDefault="00475A55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610522AD" w14:textId="77777777" w:rsidR="00475A55" w:rsidRDefault="00475A55" w:rsidP="00AA184F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10440F" w14:textId="77777777" w:rsidR="00475A55" w:rsidRDefault="00475A55" w:rsidP="00AA184F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0FAB93" w14:textId="77777777" w:rsidR="00475A55" w:rsidRDefault="00475A55" w:rsidP="00AA184F">
            <w:pPr>
              <w:snapToGrid w:val="0"/>
            </w:pPr>
          </w:p>
        </w:tc>
        <w:tc>
          <w:tcPr>
            <w:tcW w:w="13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835DBC1" w14:textId="77777777" w:rsidR="00475A55" w:rsidRDefault="00475A55" w:rsidP="00AA184F">
            <w:pPr>
              <w:snapToGrid w:val="0"/>
            </w:pPr>
          </w:p>
        </w:tc>
      </w:tr>
      <w:tr w:rsidR="00475A55" w14:paraId="4EC41BBD" w14:textId="77777777" w:rsidTr="00AA184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B712CC" w14:textId="77777777" w:rsidR="00475A55" w:rsidRDefault="00475A55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591A10" w14:textId="77777777" w:rsidR="00475A55" w:rsidRDefault="00475A55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Serviços de adequações na PGJ no 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(Promotorias de Execução)</w:t>
            </w:r>
          </w:p>
          <w:p w14:paraId="1949BEB1" w14:textId="77777777" w:rsidR="00475A55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254EEA" w14:textId="77777777" w:rsidR="00475A55" w:rsidRDefault="00475A55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004/2018/CPL/PGJ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512CD7" w14:textId="77777777" w:rsidR="00475A55" w:rsidRPr="00BA253F" w:rsidRDefault="00475A55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321908" w14:textId="77777777" w:rsidR="00475A55" w:rsidRPr="00867337" w:rsidRDefault="00475A55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F73B73" w14:textId="77777777" w:rsidR="00475A55" w:rsidRDefault="00475A55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B061B3" w14:textId="77777777" w:rsidR="00475A55" w:rsidRDefault="00475A55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A0EF56" w14:textId="77777777" w:rsidR="00475A55" w:rsidRDefault="00475A55" w:rsidP="00AA184F">
            <w:pPr>
              <w:jc w:val="center"/>
            </w:pPr>
            <w:r>
              <w:rPr>
                <w:sz w:val="20"/>
                <w:szCs w:val="20"/>
              </w:rPr>
              <w:t>R$321.743,80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0A91E1" w14:textId="77777777" w:rsidR="00475A55" w:rsidRPr="00152805" w:rsidRDefault="00576831" w:rsidP="00AA184F">
            <w:pPr>
              <w:jc w:val="center"/>
            </w:pPr>
            <w:r w:rsidRPr="00152805">
              <w:rPr>
                <w:b/>
                <w:sz w:val="18"/>
                <w:szCs w:val="18"/>
              </w:rPr>
              <w:t>90</w:t>
            </w:r>
            <w:r w:rsidR="00475A55" w:rsidRPr="00152805">
              <w:rPr>
                <w:b/>
                <w:sz w:val="18"/>
                <w:szCs w:val="18"/>
              </w:rPr>
              <w:t xml:space="preserve">% 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98B4432" w14:textId="77777777" w:rsidR="00475A55" w:rsidRDefault="00475A55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3111/2018-2 PGJ/CE  0728148/2018 DAE/CE </w:t>
            </w:r>
          </w:p>
        </w:tc>
      </w:tr>
      <w:tr w:rsidR="00475A55" w14:paraId="5C5E5119" w14:textId="77777777" w:rsidTr="00AA184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68F8E0" w14:textId="77777777" w:rsidR="00475A55" w:rsidRDefault="00475A55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2093B2" w14:textId="77777777" w:rsidR="00475A55" w:rsidRDefault="00475A55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Adaptações e Serviços de adequações na PGJ – Rua Assunção 1100, Banheiros, Coberta auditório</w:t>
            </w:r>
          </w:p>
          <w:p w14:paraId="2ECF0A34" w14:textId="77777777" w:rsidR="00475A55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C72E01" w14:textId="77777777" w:rsidR="00475A55" w:rsidRDefault="00475A55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014/2018/PGJ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3CB049" w14:textId="77777777" w:rsidR="00475A55" w:rsidRPr="00BA253F" w:rsidRDefault="00475A55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43A4C8" w14:textId="77777777" w:rsidR="00475A55" w:rsidRPr="00867337" w:rsidRDefault="00475A55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155258" w14:textId="77777777" w:rsidR="00475A55" w:rsidRDefault="00475A55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04AA99" w14:textId="77777777" w:rsidR="00475A55" w:rsidRDefault="00475A55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118500" w14:textId="77777777" w:rsidR="00475A55" w:rsidRDefault="00475A55" w:rsidP="00AA184F">
            <w:pPr>
              <w:jc w:val="center"/>
            </w:pPr>
            <w:r>
              <w:rPr>
                <w:sz w:val="20"/>
                <w:szCs w:val="20"/>
              </w:rPr>
              <w:t>R$513.507,81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282D89" w14:textId="77777777" w:rsidR="00475A55" w:rsidRPr="00152805" w:rsidRDefault="005E43DA" w:rsidP="00AA184F">
            <w:pPr>
              <w:jc w:val="center"/>
            </w:pPr>
            <w:r w:rsidRPr="00152805">
              <w:rPr>
                <w:b/>
                <w:sz w:val="18"/>
                <w:szCs w:val="18"/>
              </w:rPr>
              <w:t>75% (excluídos 25% dos serviços, mudança de planos institucionais)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A67C720" w14:textId="77777777" w:rsidR="00475A55" w:rsidRDefault="00475A55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5658/2018-0 PGJ/CE</w:t>
            </w:r>
          </w:p>
          <w:p w14:paraId="1A4ECEC0" w14:textId="77777777" w:rsidR="00475A55" w:rsidRDefault="00475A55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1332809/2018 DAE/CE</w:t>
            </w:r>
          </w:p>
        </w:tc>
      </w:tr>
      <w:tr w:rsidR="00475A55" w14:paraId="20E7EFB9" w14:textId="77777777" w:rsidTr="00AA184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5A1283" w14:textId="77777777" w:rsidR="00475A55" w:rsidRDefault="00475A55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84EAAD" w14:textId="77777777" w:rsidR="00475A55" w:rsidRDefault="00475A55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</w:t>
            </w:r>
            <w:proofErr w:type="spellStart"/>
            <w:r>
              <w:rPr>
                <w:b/>
                <w:bCs/>
                <w:sz w:val="20"/>
                <w:szCs w:val="20"/>
              </w:rPr>
              <w:t>Chaval</w:t>
            </w:r>
            <w:proofErr w:type="spellEnd"/>
            <w:r>
              <w:rPr>
                <w:b/>
                <w:bCs/>
                <w:sz w:val="20"/>
                <w:szCs w:val="20"/>
              </w:rPr>
              <w:t>, Santa Quitéria e Massapê.</w:t>
            </w:r>
          </w:p>
          <w:p w14:paraId="292BECCE" w14:textId="77777777" w:rsidR="00475A55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  <w:p w14:paraId="15285B5A" w14:textId="77777777" w:rsidR="00475A55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454E3B" w14:textId="77777777" w:rsidR="00475A55" w:rsidRDefault="00475A55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022/2018/PGJ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D712AA" w14:textId="77777777" w:rsidR="00475A55" w:rsidRPr="00BA253F" w:rsidRDefault="00475A55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F3C672" w14:textId="77777777" w:rsidR="00475A55" w:rsidRPr="00867337" w:rsidRDefault="00475A55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10D038" w14:textId="77777777" w:rsidR="00475A55" w:rsidRPr="00BE18F9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10AECA" w14:textId="77777777" w:rsidR="00475A55" w:rsidRPr="00BE18F9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0E48F0" w14:textId="77777777" w:rsidR="00475A55" w:rsidRPr="00BE18F9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R$287.671,41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10D298" w14:textId="77777777" w:rsidR="00DC67EE" w:rsidRPr="00152805" w:rsidRDefault="00DC67EE" w:rsidP="00DC67EE">
            <w:pPr>
              <w:jc w:val="center"/>
              <w:rPr>
                <w:b/>
                <w:sz w:val="18"/>
                <w:szCs w:val="18"/>
              </w:rPr>
            </w:pPr>
            <w:r w:rsidRPr="00152805">
              <w:rPr>
                <w:b/>
                <w:sz w:val="18"/>
                <w:szCs w:val="18"/>
              </w:rPr>
              <w:t>100</w:t>
            </w:r>
            <w:r w:rsidR="00475A55" w:rsidRPr="00152805">
              <w:rPr>
                <w:b/>
                <w:sz w:val="18"/>
                <w:szCs w:val="18"/>
              </w:rPr>
              <w:t xml:space="preserve">% Santa Quitéria e </w:t>
            </w:r>
            <w:r w:rsidR="00C040F0" w:rsidRPr="00152805">
              <w:rPr>
                <w:b/>
                <w:sz w:val="18"/>
                <w:szCs w:val="18"/>
              </w:rPr>
              <w:t>9</w:t>
            </w:r>
            <w:r w:rsidRPr="00152805">
              <w:rPr>
                <w:b/>
                <w:sz w:val="18"/>
                <w:szCs w:val="18"/>
              </w:rPr>
              <w:t>0</w:t>
            </w:r>
            <w:r w:rsidR="00475A55" w:rsidRPr="00152805">
              <w:rPr>
                <w:b/>
                <w:sz w:val="18"/>
                <w:szCs w:val="18"/>
              </w:rPr>
              <w:t xml:space="preserve">% Massapê e </w:t>
            </w:r>
          </w:p>
          <w:p w14:paraId="376BB58F" w14:textId="77777777" w:rsidR="00475A55" w:rsidRPr="00152805" w:rsidRDefault="00DC67EE" w:rsidP="00DC67EE">
            <w:pPr>
              <w:jc w:val="center"/>
            </w:pPr>
            <w:r w:rsidRPr="00152805">
              <w:rPr>
                <w:b/>
                <w:sz w:val="18"/>
                <w:szCs w:val="18"/>
              </w:rPr>
              <w:t xml:space="preserve">100% </w:t>
            </w:r>
            <w:proofErr w:type="spellStart"/>
            <w:r w:rsidR="00475A55" w:rsidRPr="00152805">
              <w:rPr>
                <w:b/>
                <w:sz w:val="18"/>
                <w:szCs w:val="18"/>
              </w:rPr>
              <w:t>Chaval</w:t>
            </w:r>
            <w:proofErr w:type="spellEnd"/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A210C76" w14:textId="77777777" w:rsidR="00475A55" w:rsidRDefault="00475A55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11152/2018-6 PGJ/CE 2782573/2018 DAE</w:t>
            </w:r>
          </w:p>
        </w:tc>
      </w:tr>
      <w:tr w:rsidR="00475A55" w14:paraId="4F0FD5E2" w14:textId="77777777" w:rsidTr="00AA184F">
        <w:tc>
          <w:tcPr>
            <w:tcW w:w="5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E45269" w14:textId="77777777" w:rsidR="00475A55" w:rsidRDefault="00475A55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3A8DEA" w14:textId="77777777" w:rsidR="00475A55" w:rsidRDefault="00475A55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Boa Viagem, Canindé, </w:t>
            </w:r>
            <w:proofErr w:type="spellStart"/>
            <w:r>
              <w:rPr>
                <w:b/>
                <w:bCs/>
                <w:sz w:val="20"/>
                <w:szCs w:val="20"/>
              </w:rPr>
              <w:t>Itapajé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Itapipoca, Limoeiro do Norte, Morada Nova, Redenção, Russas, São </w:t>
            </w:r>
            <w:proofErr w:type="spellStart"/>
            <w:r>
              <w:rPr>
                <w:b/>
                <w:bCs/>
                <w:sz w:val="20"/>
                <w:szCs w:val="20"/>
              </w:rPr>
              <w:t>Luis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b/>
                <w:bCs/>
                <w:sz w:val="20"/>
                <w:szCs w:val="20"/>
              </w:rPr>
              <w:t>Curú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Tabuleiro do Norte e </w:t>
            </w:r>
            <w:proofErr w:type="spellStart"/>
            <w:r>
              <w:rPr>
                <w:b/>
                <w:bCs/>
                <w:sz w:val="20"/>
                <w:szCs w:val="20"/>
              </w:rPr>
              <w:t>Trairí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6328F2" w14:textId="77777777" w:rsidR="00475A55" w:rsidRDefault="00475A55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023/2018/PGJ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2684B7" w14:textId="77777777" w:rsidR="00475A55" w:rsidRPr="00BA253F" w:rsidRDefault="00475A55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BE07D2" w14:textId="77777777" w:rsidR="00475A55" w:rsidRPr="00867337" w:rsidRDefault="00475A55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73EC4A2" w14:textId="77777777" w:rsidR="00475A55" w:rsidRPr="00BE18F9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0A2DF5" w14:textId="77777777" w:rsidR="00475A55" w:rsidRPr="00BE18F9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91BED6" w14:textId="77777777" w:rsidR="00475A55" w:rsidRPr="00BE18F9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R$688.064,10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52DF5F" w14:textId="77777777" w:rsidR="00D23A29" w:rsidRPr="00152805" w:rsidRDefault="00D23A29" w:rsidP="00D23A29">
            <w:pPr>
              <w:jc w:val="center"/>
              <w:rPr>
                <w:b/>
                <w:sz w:val="18"/>
                <w:szCs w:val="18"/>
              </w:rPr>
            </w:pPr>
            <w:r w:rsidRPr="00152805">
              <w:rPr>
                <w:b/>
                <w:sz w:val="18"/>
                <w:szCs w:val="18"/>
              </w:rPr>
              <w:t xml:space="preserve">PARALISADA São Luís do </w:t>
            </w:r>
            <w:proofErr w:type="spellStart"/>
            <w:r w:rsidRPr="00152805">
              <w:rPr>
                <w:b/>
                <w:sz w:val="18"/>
                <w:szCs w:val="18"/>
              </w:rPr>
              <w:t>Curu</w:t>
            </w:r>
            <w:proofErr w:type="spellEnd"/>
            <w:r w:rsidRPr="00152805">
              <w:rPr>
                <w:b/>
                <w:sz w:val="18"/>
                <w:szCs w:val="18"/>
              </w:rPr>
              <w:t xml:space="preserve"> (provável extinção)</w:t>
            </w:r>
          </w:p>
          <w:p w14:paraId="1F50323B" w14:textId="77777777" w:rsidR="00D23A29" w:rsidRPr="00152805" w:rsidRDefault="00D23A29" w:rsidP="00D23A29">
            <w:pPr>
              <w:jc w:val="center"/>
              <w:rPr>
                <w:b/>
                <w:sz w:val="18"/>
                <w:szCs w:val="18"/>
              </w:rPr>
            </w:pPr>
            <w:r w:rsidRPr="00152805">
              <w:rPr>
                <w:b/>
                <w:sz w:val="18"/>
                <w:szCs w:val="18"/>
              </w:rPr>
              <w:t>100% Canindé, Boa Viagem, Morada Nova, Russas e Tabuleiro do Norte e Redenção</w:t>
            </w:r>
          </w:p>
          <w:p w14:paraId="62A3B881" w14:textId="77777777" w:rsidR="00D23A29" w:rsidRPr="00152805" w:rsidRDefault="00D23A29" w:rsidP="00D23A29">
            <w:pPr>
              <w:jc w:val="center"/>
              <w:rPr>
                <w:b/>
                <w:sz w:val="18"/>
                <w:szCs w:val="18"/>
              </w:rPr>
            </w:pPr>
            <w:r w:rsidRPr="0015280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52805">
              <w:rPr>
                <w:b/>
                <w:sz w:val="18"/>
                <w:szCs w:val="18"/>
              </w:rPr>
              <w:t>Itapajé</w:t>
            </w:r>
            <w:proofErr w:type="spellEnd"/>
            <w:r w:rsidRPr="00152805">
              <w:rPr>
                <w:b/>
                <w:sz w:val="18"/>
                <w:szCs w:val="18"/>
              </w:rPr>
              <w:t>, Limoeiro, Trairi</w:t>
            </w:r>
          </w:p>
          <w:p w14:paraId="5C9C5B3B" w14:textId="77777777" w:rsidR="00475A55" w:rsidRPr="00152805" w:rsidRDefault="00D23A29" w:rsidP="00D23A29">
            <w:pPr>
              <w:jc w:val="center"/>
            </w:pPr>
            <w:r w:rsidRPr="00152805">
              <w:rPr>
                <w:b/>
                <w:sz w:val="18"/>
                <w:szCs w:val="18"/>
              </w:rPr>
              <w:t>e Itapipoca</w:t>
            </w:r>
            <w:r w:rsidRPr="00152805">
              <w:t xml:space="preserve"> </w:t>
            </w:r>
          </w:p>
          <w:p w14:paraId="3DEA1A1C" w14:textId="00AF354C" w:rsidR="00152805" w:rsidRPr="00152805" w:rsidRDefault="00152805" w:rsidP="00D23A29">
            <w:pPr>
              <w:jc w:val="center"/>
            </w:pPr>
          </w:p>
        </w:tc>
        <w:tc>
          <w:tcPr>
            <w:tcW w:w="13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58F87791" w14:textId="77777777" w:rsidR="00475A55" w:rsidRDefault="00475A55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11153/2018-4 PGJ/CE 2782190/2018 DAE</w:t>
            </w:r>
          </w:p>
        </w:tc>
      </w:tr>
      <w:tr w:rsidR="00475A55" w14:paraId="2E2219FD" w14:textId="77777777" w:rsidTr="00AA184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21A2" w14:textId="77777777" w:rsidR="00475A55" w:rsidRDefault="00475A55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1839" w14:textId="77777777" w:rsidR="00475A55" w:rsidRDefault="00475A55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Acopiara, Missão Velha, Barbalha, </w:t>
            </w:r>
            <w:r>
              <w:rPr>
                <w:b/>
                <w:bCs/>
                <w:sz w:val="20"/>
                <w:szCs w:val="20"/>
              </w:rPr>
              <w:lastRenderedPageBreak/>
              <w:t>Crato e Icó.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0A6B" w14:textId="77777777" w:rsidR="00475A55" w:rsidRDefault="00475A55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024/2018/PGJ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57D4" w14:textId="77777777" w:rsidR="00475A55" w:rsidRPr="00BA253F" w:rsidRDefault="00475A55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3941" w14:textId="77777777" w:rsidR="00475A55" w:rsidRPr="00867337" w:rsidRDefault="00475A55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5945" w14:textId="77777777" w:rsidR="00475A55" w:rsidRPr="00BE18F9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59B4" w14:textId="77777777" w:rsidR="00475A55" w:rsidRPr="00BE18F9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F342" w14:textId="77777777" w:rsidR="00475A55" w:rsidRPr="00BE18F9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R$591.748,12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EC8B" w14:textId="77777777" w:rsidR="008346B3" w:rsidRPr="00152805" w:rsidRDefault="008346B3" w:rsidP="008346B3">
            <w:pPr>
              <w:jc w:val="center"/>
              <w:rPr>
                <w:b/>
                <w:sz w:val="16"/>
                <w:szCs w:val="16"/>
              </w:rPr>
            </w:pPr>
            <w:r w:rsidRPr="00152805">
              <w:rPr>
                <w:b/>
                <w:sz w:val="16"/>
                <w:szCs w:val="16"/>
              </w:rPr>
              <w:t>100% Acopiara, Icó, e Barbalha, Missão Velha, PARALISADA</w:t>
            </w:r>
          </w:p>
          <w:p w14:paraId="6286417F" w14:textId="77777777" w:rsidR="00475A55" w:rsidRPr="00152805" w:rsidRDefault="008346B3" w:rsidP="008346B3">
            <w:pPr>
              <w:jc w:val="center"/>
              <w:rPr>
                <w:b/>
                <w:sz w:val="18"/>
                <w:szCs w:val="18"/>
              </w:rPr>
            </w:pPr>
            <w:r w:rsidRPr="00152805">
              <w:rPr>
                <w:b/>
                <w:sz w:val="16"/>
                <w:szCs w:val="16"/>
              </w:rPr>
              <w:lastRenderedPageBreak/>
              <w:t>Crato até a formalização de cessão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9D65" w14:textId="77777777" w:rsidR="00475A55" w:rsidRDefault="00475A55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11154/2018-2 PGJ/CE 2782050/2018 DAE</w:t>
            </w:r>
          </w:p>
        </w:tc>
      </w:tr>
      <w:tr w:rsidR="00475A55" w14:paraId="5207FB37" w14:textId="77777777" w:rsidTr="00AA184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C0C5" w14:textId="77777777" w:rsidR="00475A55" w:rsidRDefault="00475A55" w:rsidP="00AA184F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38CF" w14:textId="77777777" w:rsidR="00475A55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Antigas Promotorias da Saúde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1EC3" w14:textId="77777777" w:rsidR="00475A55" w:rsidRDefault="00475A55" w:rsidP="00AA184F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02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FF635" w14:textId="77777777" w:rsidR="00475A55" w:rsidRPr="00BA253F" w:rsidRDefault="00475A55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52126" w14:textId="77777777" w:rsidR="00475A55" w:rsidRPr="00867337" w:rsidRDefault="00475A55" w:rsidP="00AA184F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9D19" w14:textId="77777777" w:rsidR="00475A55" w:rsidRPr="00BE18F9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B04F" w14:textId="77777777" w:rsidR="00475A55" w:rsidRPr="00BE18F9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9394" w14:textId="77777777" w:rsidR="00475A55" w:rsidRPr="00BE18F9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R$59.197,54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562E" w14:textId="77777777" w:rsidR="00475A55" w:rsidRPr="00152805" w:rsidRDefault="00475A55" w:rsidP="00AA184F">
            <w:pPr>
              <w:jc w:val="center"/>
            </w:pPr>
            <w:r w:rsidRPr="00152805">
              <w:rPr>
                <w:b/>
                <w:sz w:val="18"/>
                <w:szCs w:val="18"/>
              </w:rPr>
              <w:t>100%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8EC23" w14:textId="77777777" w:rsidR="00475A55" w:rsidRDefault="00475A55" w:rsidP="00AA18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17980/2018-4 PGJ/CE 4046955/2018 DAE</w:t>
            </w:r>
          </w:p>
        </w:tc>
      </w:tr>
      <w:tr w:rsidR="00475A55" w14:paraId="485018B3" w14:textId="77777777" w:rsidTr="00AA184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5A9A" w14:textId="77777777" w:rsidR="00475A55" w:rsidRDefault="00475A55" w:rsidP="00AA184F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95D2" w14:textId="77777777" w:rsidR="00475A55" w:rsidRDefault="00475A55" w:rsidP="00AA184F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Núcleo de Mediação de Maracanaú e antigas Promotorias Cíveis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64E3" w14:textId="77777777" w:rsidR="00475A55" w:rsidRDefault="00475A55" w:rsidP="00AA184F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633B" w14:textId="77777777" w:rsidR="00475A55" w:rsidRPr="00BA253F" w:rsidRDefault="00475A55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B790" w14:textId="77777777" w:rsidR="00475A55" w:rsidRPr="00867337" w:rsidRDefault="00475A55" w:rsidP="00AA184F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BCB7" w14:textId="77777777" w:rsidR="00475A55" w:rsidRPr="00BE18F9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9BB88" w14:textId="77777777" w:rsidR="00475A55" w:rsidRPr="00BE18F9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1E69" w14:textId="77777777" w:rsidR="00475A55" w:rsidRPr="00BE18F9" w:rsidRDefault="00475A55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R$208.018,27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58FD" w14:textId="77777777" w:rsidR="00475A55" w:rsidRPr="00152805" w:rsidRDefault="00475A55" w:rsidP="00AA184F">
            <w:pPr>
              <w:jc w:val="center"/>
              <w:rPr>
                <w:b/>
                <w:sz w:val="18"/>
                <w:szCs w:val="18"/>
              </w:rPr>
            </w:pPr>
            <w:r w:rsidRPr="00152805">
              <w:rPr>
                <w:b/>
                <w:sz w:val="18"/>
                <w:szCs w:val="18"/>
              </w:rPr>
              <w:t xml:space="preserve">100% nas antigas Promotorias </w:t>
            </w:r>
            <w:r w:rsidR="0008661E" w:rsidRPr="00152805">
              <w:rPr>
                <w:b/>
                <w:sz w:val="18"/>
                <w:szCs w:val="18"/>
              </w:rPr>
              <w:t>Cíveis</w:t>
            </w:r>
            <w:r w:rsidRPr="00152805">
              <w:rPr>
                <w:b/>
                <w:sz w:val="18"/>
                <w:szCs w:val="18"/>
              </w:rPr>
              <w:t xml:space="preserve"> e </w:t>
            </w:r>
          </w:p>
          <w:p w14:paraId="3C8DE09D" w14:textId="77777777" w:rsidR="00475A55" w:rsidRPr="00152805" w:rsidRDefault="00475A55" w:rsidP="00AA184F">
            <w:pPr>
              <w:jc w:val="center"/>
            </w:pPr>
            <w:r w:rsidRPr="00152805">
              <w:rPr>
                <w:b/>
                <w:sz w:val="18"/>
                <w:szCs w:val="18"/>
              </w:rPr>
              <w:t>do núcleo de mediação de Maracanaú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C6DF" w14:textId="77777777" w:rsidR="00475A55" w:rsidRDefault="00475A55" w:rsidP="00AA18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17981/2018-2 PGJ/CE 4047510/2018 DAE</w:t>
            </w:r>
          </w:p>
        </w:tc>
      </w:tr>
      <w:tr w:rsidR="0045789E" w14:paraId="093F156B" w14:textId="77777777" w:rsidTr="00AA184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7401" w14:textId="77777777" w:rsidR="0045789E" w:rsidRDefault="0045789E" w:rsidP="0045789E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1033" w14:textId="77777777" w:rsidR="0045789E" w:rsidRDefault="0045789E" w:rsidP="0045789E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Infraestrutura elétrica e adequações PGJ Rua Assunção, Promotoria de Pacatuba, Núcleo de mediação Parangaba e prédio Promotorias Cíveis de Fortaleza.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D3319" w14:textId="77777777" w:rsidR="0045789E" w:rsidRDefault="0045789E" w:rsidP="0045789E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32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DECE6" w14:textId="77777777" w:rsidR="0045789E" w:rsidRPr="00BA253F" w:rsidRDefault="0045789E" w:rsidP="0045789E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EA7A" w14:textId="77777777" w:rsidR="0045789E" w:rsidRPr="00867337" w:rsidRDefault="0045789E" w:rsidP="0045789E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29A1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E121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6815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R$1.039.952,86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D735" w14:textId="77777777" w:rsidR="00E84A20" w:rsidRPr="00152805" w:rsidRDefault="00E84A20" w:rsidP="00E84A20">
            <w:pPr>
              <w:jc w:val="center"/>
              <w:rPr>
                <w:b/>
                <w:sz w:val="16"/>
                <w:szCs w:val="16"/>
              </w:rPr>
            </w:pPr>
            <w:r w:rsidRPr="00152805">
              <w:rPr>
                <w:b/>
                <w:sz w:val="16"/>
                <w:szCs w:val="16"/>
              </w:rPr>
              <w:t>0%</w:t>
            </w:r>
          </w:p>
          <w:p w14:paraId="3C3CBD2F" w14:textId="77777777" w:rsidR="0045789E" w:rsidRPr="00152805" w:rsidRDefault="00E84A20" w:rsidP="00E84A20">
            <w:pPr>
              <w:jc w:val="center"/>
              <w:rPr>
                <w:sz w:val="16"/>
                <w:szCs w:val="16"/>
              </w:rPr>
            </w:pPr>
            <w:r w:rsidRPr="00152805">
              <w:rPr>
                <w:b/>
                <w:sz w:val="16"/>
                <w:szCs w:val="16"/>
              </w:rPr>
              <w:t xml:space="preserve">PARALISADAS </w:t>
            </w:r>
            <w:r w:rsidRPr="00152805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7F02" w14:textId="77777777" w:rsidR="0045789E" w:rsidRDefault="0045789E" w:rsidP="004578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22115/2018-0 PGJ/CE 5366473/2018 DAE</w:t>
            </w:r>
          </w:p>
        </w:tc>
      </w:tr>
      <w:tr w:rsidR="00CE6E40" w14:paraId="5064D8A7" w14:textId="77777777" w:rsidTr="00AA184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6B5C" w14:textId="77777777" w:rsidR="00CE6E40" w:rsidRDefault="00CE6E40" w:rsidP="00CE6E40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8452" w14:textId="77777777" w:rsidR="00CE6E40" w:rsidRDefault="00CE6E40" w:rsidP="00CE6E40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Fazenda Pública, Promotoria de Itaitinga, DECON Fortaleza, área de família (Fórum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>) e Promotorias Criminais.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227D" w14:textId="77777777" w:rsidR="00CE6E40" w:rsidRPr="003A1E41" w:rsidRDefault="00CE6E40" w:rsidP="00CE6E40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33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1A68" w14:textId="77777777" w:rsidR="00CE6E40" w:rsidRPr="00BA253F" w:rsidRDefault="00CE6E40" w:rsidP="00CE6E40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F181" w14:textId="77777777" w:rsidR="00CE6E40" w:rsidRPr="00867337" w:rsidRDefault="00CE6E40" w:rsidP="00CE6E40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C704" w14:textId="77777777" w:rsidR="00CE6E40" w:rsidRPr="00BE18F9" w:rsidRDefault="00CE6E40" w:rsidP="00CE6E4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C688" w14:textId="77777777" w:rsidR="00CE6E40" w:rsidRPr="00BE18F9" w:rsidRDefault="00CE6E40" w:rsidP="00CE6E4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46B0" w14:textId="77777777" w:rsidR="00CE6E40" w:rsidRPr="00BE18F9" w:rsidRDefault="00CE6E40" w:rsidP="00CE6E4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R$1.314.773,38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D4BB" w14:textId="77777777" w:rsidR="00CE6E40" w:rsidRPr="00152805" w:rsidRDefault="00CE6E40" w:rsidP="00CE6E40">
            <w:pPr>
              <w:jc w:val="center"/>
              <w:rPr>
                <w:b/>
                <w:sz w:val="16"/>
                <w:szCs w:val="16"/>
              </w:rPr>
            </w:pPr>
            <w:r w:rsidRPr="00152805">
              <w:rPr>
                <w:b/>
                <w:sz w:val="16"/>
                <w:szCs w:val="16"/>
              </w:rPr>
              <w:t>100% Itaitinga, Fazenda Pública e</w:t>
            </w:r>
          </w:p>
          <w:p w14:paraId="458D0172" w14:textId="77777777" w:rsidR="00CE6E40" w:rsidRPr="00152805" w:rsidRDefault="00CE6E40" w:rsidP="00CE6E40">
            <w:pPr>
              <w:jc w:val="center"/>
              <w:rPr>
                <w:b/>
                <w:sz w:val="16"/>
                <w:szCs w:val="16"/>
              </w:rPr>
            </w:pPr>
            <w:r w:rsidRPr="00152805">
              <w:rPr>
                <w:b/>
                <w:sz w:val="16"/>
                <w:szCs w:val="16"/>
              </w:rPr>
              <w:t xml:space="preserve"> Criminais e 40% da Família (FCB) </w:t>
            </w:r>
          </w:p>
          <w:p w14:paraId="4D7D4177" w14:textId="08922D63" w:rsidR="00CE6E40" w:rsidRPr="00152805" w:rsidRDefault="00DD4FE3" w:rsidP="0008661E">
            <w:pPr>
              <w:jc w:val="center"/>
              <w:rPr>
                <w:b/>
                <w:sz w:val="16"/>
                <w:szCs w:val="16"/>
              </w:rPr>
            </w:pPr>
            <w:r w:rsidRPr="00152805">
              <w:rPr>
                <w:b/>
                <w:sz w:val="16"/>
                <w:szCs w:val="16"/>
              </w:rPr>
              <w:t>35</w:t>
            </w:r>
            <w:r w:rsidR="0008661E" w:rsidRPr="00152805">
              <w:rPr>
                <w:b/>
                <w:sz w:val="16"/>
                <w:szCs w:val="16"/>
              </w:rPr>
              <w:t>%</w:t>
            </w:r>
            <w:r w:rsidR="00CE6E40" w:rsidRPr="00152805">
              <w:rPr>
                <w:b/>
                <w:sz w:val="16"/>
                <w:szCs w:val="16"/>
              </w:rPr>
              <w:t xml:space="preserve"> DECON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3DE8" w14:textId="77777777" w:rsidR="00CE6E40" w:rsidRDefault="00CE6E40" w:rsidP="00CE6E40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22307/2018-3 PGJ/CE  </w:t>
            </w:r>
            <w:r w:rsidRPr="007A1C93">
              <w:rPr>
                <w:rFonts w:ascii="Arial" w:hAnsi="Arial" w:cs="Arial"/>
                <w:sz w:val="14"/>
                <w:szCs w:val="14"/>
              </w:rPr>
              <w:t>5369561/2018</w:t>
            </w:r>
            <w:r>
              <w:rPr>
                <w:rFonts w:ascii="Arial" w:hAnsi="Arial" w:cs="Arial"/>
                <w:sz w:val="14"/>
                <w:szCs w:val="14"/>
              </w:rPr>
              <w:t xml:space="preserve">DAE </w:t>
            </w:r>
          </w:p>
        </w:tc>
      </w:tr>
      <w:tr w:rsidR="00CE6E40" w14:paraId="4E22B86A" w14:textId="77777777" w:rsidTr="00AA184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63AC" w14:textId="77777777" w:rsidR="00CE6E40" w:rsidRDefault="00CE6E40" w:rsidP="00CE6E40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91A1" w14:textId="77777777" w:rsidR="00CE6E40" w:rsidRDefault="00CE6E40" w:rsidP="00CE6E40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Promotoria de São Gonçalo do Amarante, Núcleo de Mediação da Barra do Ceará e Núcleo de Mediação do </w:t>
            </w:r>
            <w:proofErr w:type="spellStart"/>
            <w:r>
              <w:rPr>
                <w:b/>
                <w:bCs/>
                <w:sz w:val="20"/>
                <w:szCs w:val="20"/>
              </w:rPr>
              <w:t>Pirambú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A6A7" w14:textId="77777777" w:rsidR="00CE6E40" w:rsidRPr="003A1E41" w:rsidRDefault="00CE6E40" w:rsidP="00CE6E40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34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345A" w14:textId="77777777" w:rsidR="00CE6E40" w:rsidRPr="00BA253F" w:rsidRDefault="00CE6E40" w:rsidP="00CE6E40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38D0" w14:textId="77777777" w:rsidR="00CE6E40" w:rsidRPr="00867337" w:rsidRDefault="00CE6E40" w:rsidP="00CE6E40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4E6B" w14:textId="77777777" w:rsidR="00CE6E40" w:rsidRDefault="00CE6E40" w:rsidP="00CE6E4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B23F5" w14:textId="42D328C5" w:rsidR="00CE6E40" w:rsidRDefault="00CE6E40" w:rsidP="00CE6E4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</w:t>
            </w:r>
            <w:r w:rsidR="003611A3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339D" w14:textId="77777777" w:rsidR="00CE6E40" w:rsidRDefault="00CE6E40" w:rsidP="00CE6E4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R$191.260,11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DE0F" w14:textId="77777777" w:rsidR="0008661E" w:rsidRPr="00152805" w:rsidRDefault="0008661E" w:rsidP="0008661E">
            <w:pPr>
              <w:jc w:val="center"/>
              <w:rPr>
                <w:b/>
                <w:bCs/>
                <w:sz w:val="16"/>
                <w:szCs w:val="16"/>
              </w:rPr>
            </w:pPr>
            <w:r w:rsidRPr="00152805">
              <w:rPr>
                <w:b/>
                <w:bCs/>
                <w:sz w:val="16"/>
                <w:szCs w:val="16"/>
              </w:rPr>
              <w:t xml:space="preserve">100% (São Gonçalo do Amarante) </w:t>
            </w:r>
          </w:p>
          <w:p w14:paraId="3752BEFD" w14:textId="77777777" w:rsidR="00CE6E40" w:rsidRPr="00152805" w:rsidRDefault="0008661E" w:rsidP="0008661E">
            <w:pPr>
              <w:jc w:val="center"/>
              <w:rPr>
                <w:b/>
                <w:bCs/>
                <w:sz w:val="20"/>
                <w:szCs w:val="20"/>
              </w:rPr>
            </w:pPr>
            <w:r w:rsidRPr="00152805">
              <w:rPr>
                <w:b/>
                <w:bCs/>
                <w:sz w:val="16"/>
                <w:szCs w:val="16"/>
              </w:rPr>
              <w:t xml:space="preserve">Paralisadas adequações dos núcleos de mediação do </w:t>
            </w:r>
            <w:proofErr w:type="spellStart"/>
            <w:r w:rsidRPr="00152805">
              <w:rPr>
                <w:b/>
                <w:bCs/>
                <w:sz w:val="16"/>
                <w:szCs w:val="16"/>
              </w:rPr>
              <w:t>Pirambú</w:t>
            </w:r>
            <w:proofErr w:type="spellEnd"/>
            <w:r w:rsidRPr="00152805">
              <w:rPr>
                <w:b/>
                <w:bCs/>
                <w:sz w:val="16"/>
                <w:szCs w:val="16"/>
              </w:rPr>
              <w:t xml:space="preserve"> e Barra </w:t>
            </w:r>
            <w:r w:rsidRPr="00152805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CC12" w14:textId="77777777" w:rsidR="00CE6E40" w:rsidRPr="00F608C4" w:rsidRDefault="00CE6E40" w:rsidP="00CE6E40">
            <w:pPr>
              <w:jc w:val="center"/>
              <w:rPr>
                <w:b/>
                <w:bCs/>
                <w:sz w:val="20"/>
                <w:szCs w:val="20"/>
              </w:rPr>
            </w:pPr>
            <w:r w:rsidRPr="00C022B3">
              <w:rPr>
                <w:rFonts w:ascii="Arial" w:hAnsi="Arial" w:cs="Arial"/>
                <w:sz w:val="14"/>
                <w:szCs w:val="14"/>
              </w:rPr>
              <w:t>22308/2018-1 PGJ/CE 5370373/2018 DAE</w:t>
            </w:r>
          </w:p>
        </w:tc>
      </w:tr>
    </w:tbl>
    <w:p w14:paraId="25098750" w14:textId="77777777" w:rsidR="00475A55" w:rsidRDefault="00475A55" w:rsidP="00475A55"/>
    <w:p w14:paraId="7998C281" w14:textId="77777777" w:rsidR="008346B3" w:rsidRDefault="008346B3" w:rsidP="00475A55"/>
    <w:p w14:paraId="746AC2C6" w14:textId="77F59DDB" w:rsidR="0008661E" w:rsidRDefault="0008661E" w:rsidP="00475A55"/>
    <w:tbl>
      <w:tblPr>
        <w:tblW w:w="151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3133"/>
        <w:gridCol w:w="1134"/>
        <w:gridCol w:w="1639"/>
        <w:gridCol w:w="1338"/>
        <w:gridCol w:w="1134"/>
        <w:gridCol w:w="1134"/>
        <w:gridCol w:w="1559"/>
        <w:gridCol w:w="2126"/>
        <w:gridCol w:w="1392"/>
      </w:tblGrid>
      <w:tr w:rsidR="00F3497B" w14:paraId="59FFF427" w14:textId="77777777" w:rsidTr="00DE156F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4626B819" w14:textId="77777777" w:rsidR="00F3497B" w:rsidRDefault="00F3497B" w:rsidP="00AA184F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SERVIÇOS DE ADEQUAÇÕES </w:t>
            </w:r>
          </w:p>
          <w:p w14:paraId="56717770" w14:textId="77777777" w:rsidR="00F3497B" w:rsidRDefault="00F3497B" w:rsidP="00AA184F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>Mês de Referência: DEZEMBRO/2018 - FISCAL DO CONTRATO – DAE – ACORDO DE COOPERAÇÃO TÉCNICA 01/2016</w:t>
            </w:r>
          </w:p>
        </w:tc>
      </w:tr>
      <w:tr w:rsidR="00F3497B" w14:paraId="604DDAAD" w14:textId="77777777" w:rsidTr="00DE156F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B466EA8" w14:textId="77777777" w:rsidR="00F3497B" w:rsidRDefault="00F3497B" w:rsidP="00AA184F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lastRenderedPageBreak/>
              <w:t>ITEM</w:t>
            </w:r>
          </w:p>
        </w:tc>
        <w:tc>
          <w:tcPr>
            <w:tcW w:w="31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81011D9" w14:textId="77777777" w:rsidR="00F3497B" w:rsidRDefault="00F3497B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B89A479" w14:textId="77777777" w:rsidR="00F3497B" w:rsidRDefault="00F3497B" w:rsidP="00AA184F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6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A778C59" w14:textId="77777777" w:rsidR="00F3497B" w:rsidRDefault="00F3497B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3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7501CBB" w14:textId="77777777" w:rsidR="00F3497B" w:rsidRPr="00867337" w:rsidRDefault="00F3497B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376B0913" w14:textId="77777777" w:rsidR="00F3497B" w:rsidRPr="00867337" w:rsidRDefault="00F3497B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0480142" w14:textId="77777777" w:rsidR="00F3497B" w:rsidRDefault="00F3497B" w:rsidP="00AA184F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5651546" w14:textId="77777777" w:rsidR="00F3497B" w:rsidRDefault="00F3497B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1EDDF2C" w14:textId="77777777" w:rsidR="00F3497B" w:rsidRDefault="00F3497B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3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6D974C0F" w14:textId="77777777" w:rsidR="00F3497B" w:rsidRDefault="00F3497B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F3497B" w14:paraId="06575890" w14:textId="77777777" w:rsidTr="00DE156F"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CB092C" w14:textId="77777777" w:rsidR="00F3497B" w:rsidRDefault="00F3497B" w:rsidP="00AA184F">
            <w:pPr>
              <w:snapToGrid w:val="0"/>
            </w:pPr>
          </w:p>
        </w:tc>
        <w:tc>
          <w:tcPr>
            <w:tcW w:w="31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2BAD28" w14:textId="77777777" w:rsidR="00F3497B" w:rsidRDefault="00F3497B" w:rsidP="00AA184F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9EBF03" w14:textId="77777777" w:rsidR="00F3497B" w:rsidRDefault="00F3497B" w:rsidP="00AA184F">
            <w:pPr>
              <w:snapToGrid w:val="0"/>
            </w:pPr>
          </w:p>
        </w:tc>
        <w:tc>
          <w:tcPr>
            <w:tcW w:w="16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1283B9" w14:textId="77777777" w:rsidR="00F3497B" w:rsidRDefault="00F3497B" w:rsidP="00AA184F">
            <w:pPr>
              <w:snapToGrid w:val="0"/>
            </w:pPr>
          </w:p>
        </w:tc>
        <w:tc>
          <w:tcPr>
            <w:tcW w:w="13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541B6F" w14:textId="77777777" w:rsidR="00F3497B" w:rsidRPr="00867337" w:rsidRDefault="00F3497B" w:rsidP="00AA184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6AD5940" w14:textId="77777777" w:rsidR="00F3497B" w:rsidRDefault="00F3497B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345C39F" w14:textId="77777777" w:rsidR="00F3497B" w:rsidRDefault="00F3497B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266E564C" w14:textId="77777777" w:rsidR="00F3497B" w:rsidRDefault="00F3497B" w:rsidP="00AA184F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F1698A" w14:textId="77777777" w:rsidR="00F3497B" w:rsidRDefault="00F3497B" w:rsidP="00AA184F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6AD25C" w14:textId="77777777" w:rsidR="00F3497B" w:rsidRDefault="00F3497B" w:rsidP="00AA184F">
            <w:pPr>
              <w:snapToGrid w:val="0"/>
            </w:pPr>
          </w:p>
        </w:tc>
        <w:tc>
          <w:tcPr>
            <w:tcW w:w="13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E14FDBE" w14:textId="77777777" w:rsidR="00F3497B" w:rsidRDefault="00F3497B" w:rsidP="00AA184F">
            <w:pPr>
              <w:snapToGrid w:val="0"/>
            </w:pPr>
          </w:p>
        </w:tc>
      </w:tr>
      <w:tr w:rsidR="00F3497B" w14:paraId="7DB3DEFB" w14:textId="77777777" w:rsidTr="00DE156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ED4D93" w14:textId="77777777" w:rsidR="00F3497B" w:rsidRDefault="00F3497B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C5E243" w14:textId="77777777" w:rsidR="00F3497B" w:rsidRDefault="00F3497B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Serviços de adequações na PGJ no 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(Promotorias de Execução)</w:t>
            </w:r>
          </w:p>
          <w:p w14:paraId="1B85E05C" w14:textId="77777777" w:rsidR="00F3497B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FCEFDA" w14:textId="77777777" w:rsidR="00F3497B" w:rsidRDefault="00F3497B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004/2018/CPL/PGJ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8A7481" w14:textId="77777777" w:rsidR="00F3497B" w:rsidRPr="00BA253F" w:rsidRDefault="00F3497B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A471E0" w14:textId="77777777" w:rsidR="00F3497B" w:rsidRPr="00867337" w:rsidRDefault="00F3497B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B15F56" w14:textId="77777777" w:rsidR="00F3497B" w:rsidRDefault="00F3497B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A35297" w14:textId="77777777" w:rsidR="00F3497B" w:rsidRDefault="00F3497B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A4375C" w14:textId="77777777" w:rsidR="00F3497B" w:rsidRDefault="00F3497B" w:rsidP="00AA184F">
            <w:pPr>
              <w:jc w:val="center"/>
            </w:pPr>
            <w:r>
              <w:rPr>
                <w:sz w:val="20"/>
                <w:szCs w:val="20"/>
              </w:rPr>
              <w:t>R$321.743,80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EC895B" w14:textId="77777777" w:rsidR="00F3497B" w:rsidRPr="00DE156F" w:rsidRDefault="00576831" w:rsidP="00AA184F">
            <w:pPr>
              <w:jc w:val="center"/>
            </w:pPr>
            <w:r w:rsidRPr="00DE156F">
              <w:rPr>
                <w:b/>
                <w:sz w:val="18"/>
                <w:szCs w:val="18"/>
              </w:rPr>
              <w:t>9</w:t>
            </w:r>
            <w:r w:rsidR="00F3497B" w:rsidRPr="00DE156F">
              <w:rPr>
                <w:b/>
                <w:sz w:val="18"/>
                <w:szCs w:val="18"/>
              </w:rPr>
              <w:t xml:space="preserve">5% 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A5E4618" w14:textId="77777777" w:rsidR="00F3497B" w:rsidRDefault="00F3497B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3111/2018-2 PGJ/CE  0728148/2018 DAE/CE </w:t>
            </w:r>
          </w:p>
        </w:tc>
      </w:tr>
      <w:tr w:rsidR="00F3497B" w14:paraId="3C605665" w14:textId="77777777" w:rsidTr="00DE156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7E4255" w14:textId="77777777" w:rsidR="00F3497B" w:rsidRDefault="00F3497B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C3C086" w14:textId="77777777" w:rsidR="00F3497B" w:rsidRDefault="00F3497B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Adaptações e Serviços de adequações na PGJ – Rua Assunção 1100, Banheiros, Coberta auditório</w:t>
            </w:r>
          </w:p>
          <w:p w14:paraId="56BDA214" w14:textId="77777777" w:rsidR="00F3497B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FFCB75" w14:textId="77777777" w:rsidR="00F3497B" w:rsidRDefault="00F3497B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014/2018/PGJ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2D1A73" w14:textId="77777777" w:rsidR="00F3497B" w:rsidRPr="00BA253F" w:rsidRDefault="00F3497B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5C8A8A" w14:textId="77777777" w:rsidR="00F3497B" w:rsidRPr="00867337" w:rsidRDefault="00F3497B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3BA508" w14:textId="77777777" w:rsidR="00F3497B" w:rsidRDefault="00F3497B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36CFAA" w14:textId="77777777" w:rsidR="00F3497B" w:rsidRDefault="00F3497B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C98999" w14:textId="77777777" w:rsidR="00F3497B" w:rsidRDefault="00F3497B" w:rsidP="00AA184F">
            <w:pPr>
              <w:jc w:val="center"/>
            </w:pPr>
            <w:r>
              <w:rPr>
                <w:sz w:val="20"/>
                <w:szCs w:val="20"/>
              </w:rPr>
              <w:t>R$513.507,81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B0738B" w14:textId="77777777" w:rsidR="00F3497B" w:rsidRPr="00DE156F" w:rsidRDefault="005E43DA" w:rsidP="00AA184F">
            <w:pPr>
              <w:jc w:val="center"/>
            </w:pPr>
            <w:r w:rsidRPr="00DE156F">
              <w:rPr>
                <w:b/>
                <w:sz w:val="18"/>
                <w:szCs w:val="18"/>
              </w:rPr>
              <w:t>75% (excluídos 25% dos serviços, mudança de planos institucionais)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34D87D9" w14:textId="77777777" w:rsidR="00F3497B" w:rsidRDefault="00F3497B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5658/2018-0 PGJ/CE</w:t>
            </w:r>
          </w:p>
          <w:p w14:paraId="506135F8" w14:textId="77777777" w:rsidR="00F3497B" w:rsidRDefault="00F3497B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1332809/2018 DAE/CE</w:t>
            </w:r>
          </w:p>
        </w:tc>
      </w:tr>
      <w:tr w:rsidR="00F3497B" w14:paraId="56B4DE3C" w14:textId="77777777" w:rsidTr="00DE156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DF2F5D" w14:textId="77777777" w:rsidR="00F3497B" w:rsidRDefault="00F3497B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28F859" w14:textId="77777777" w:rsidR="00F3497B" w:rsidRDefault="00F3497B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</w:t>
            </w:r>
            <w:proofErr w:type="spellStart"/>
            <w:r>
              <w:rPr>
                <w:b/>
                <w:bCs/>
                <w:sz w:val="20"/>
                <w:szCs w:val="20"/>
              </w:rPr>
              <w:t>Chaval</w:t>
            </w:r>
            <w:proofErr w:type="spellEnd"/>
            <w:r>
              <w:rPr>
                <w:b/>
                <w:bCs/>
                <w:sz w:val="20"/>
                <w:szCs w:val="20"/>
              </w:rPr>
              <w:t>, Santa Quitéria e Massapê.</w:t>
            </w:r>
          </w:p>
          <w:p w14:paraId="7DCC47F1" w14:textId="77777777" w:rsidR="00F3497B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  <w:p w14:paraId="20F0F20C" w14:textId="77777777" w:rsidR="00F3497B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8275D3" w14:textId="77777777" w:rsidR="00F3497B" w:rsidRDefault="00F3497B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022/2018/PGJ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EEF3B8" w14:textId="77777777" w:rsidR="00F3497B" w:rsidRPr="00BA253F" w:rsidRDefault="00F3497B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08D268" w14:textId="77777777" w:rsidR="00F3497B" w:rsidRPr="00867337" w:rsidRDefault="00F3497B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7C9D39" w14:textId="77777777" w:rsidR="00F3497B" w:rsidRPr="00BE18F9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A86B73" w14:textId="77777777" w:rsidR="00F3497B" w:rsidRPr="00BE18F9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2EE927" w14:textId="77777777" w:rsidR="00F3497B" w:rsidRPr="00BE18F9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R$287.671,41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B356DC" w14:textId="77777777" w:rsidR="00C040F0" w:rsidRPr="00DE156F" w:rsidRDefault="00C040F0" w:rsidP="00C040F0">
            <w:pPr>
              <w:jc w:val="center"/>
              <w:rPr>
                <w:b/>
                <w:sz w:val="18"/>
                <w:szCs w:val="18"/>
              </w:rPr>
            </w:pPr>
            <w:r w:rsidRPr="00DE156F">
              <w:rPr>
                <w:b/>
                <w:sz w:val="18"/>
                <w:szCs w:val="18"/>
              </w:rPr>
              <w:t>100</w:t>
            </w:r>
            <w:r w:rsidR="00F3497B" w:rsidRPr="00DE156F">
              <w:rPr>
                <w:b/>
                <w:sz w:val="18"/>
                <w:szCs w:val="18"/>
              </w:rPr>
              <w:t xml:space="preserve">% Santa Quitéria e </w:t>
            </w:r>
            <w:r w:rsidRPr="00DE156F">
              <w:rPr>
                <w:b/>
                <w:sz w:val="18"/>
                <w:szCs w:val="18"/>
              </w:rPr>
              <w:t>100</w:t>
            </w:r>
            <w:r w:rsidR="00F3497B" w:rsidRPr="00DE156F">
              <w:rPr>
                <w:b/>
                <w:sz w:val="18"/>
                <w:szCs w:val="18"/>
              </w:rPr>
              <w:t xml:space="preserve">% Massapê e </w:t>
            </w:r>
          </w:p>
          <w:p w14:paraId="4C17F9A8" w14:textId="77777777" w:rsidR="00F3497B" w:rsidRPr="00DE156F" w:rsidRDefault="00C040F0" w:rsidP="00C040F0">
            <w:pPr>
              <w:jc w:val="center"/>
            </w:pPr>
            <w:r w:rsidRPr="00DE156F">
              <w:rPr>
                <w:b/>
                <w:sz w:val="18"/>
                <w:szCs w:val="18"/>
              </w:rPr>
              <w:t xml:space="preserve">100% </w:t>
            </w:r>
            <w:proofErr w:type="spellStart"/>
            <w:r w:rsidR="00F3497B" w:rsidRPr="00DE156F">
              <w:rPr>
                <w:b/>
                <w:sz w:val="18"/>
                <w:szCs w:val="18"/>
              </w:rPr>
              <w:t>Chaval</w:t>
            </w:r>
            <w:proofErr w:type="spellEnd"/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ED183AA" w14:textId="77777777" w:rsidR="00F3497B" w:rsidRDefault="00F3497B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11152/2018-6 PGJ/CE 2782573/2018 DAE</w:t>
            </w:r>
          </w:p>
        </w:tc>
      </w:tr>
      <w:tr w:rsidR="00F3497B" w14:paraId="451A563F" w14:textId="77777777" w:rsidTr="00DE156F">
        <w:tc>
          <w:tcPr>
            <w:tcW w:w="5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BE7697" w14:textId="77777777" w:rsidR="00F3497B" w:rsidRDefault="00F3497B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D8740A" w14:textId="77777777" w:rsidR="00F3497B" w:rsidRDefault="00F3497B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Boa Viagem, Canindé, </w:t>
            </w:r>
            <w:proofErr w:type="spellStart"/>
            <w:r>
              <w:rPr>
                <w:b/>
                <w:bCs/>
                <w:sz w:val="20"/>
                <w:szCs w:val="20"/>
              </w:rPr>
              <w:t>Itapajé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Itapipoca, Limoeiro do Norte, Morada Nova, Redenção, Russas, São </w:t>
            </w:r>
            <w:proofErr w:type="spellStart"/>
            <w:r>
              <w:rPr>
                <w:b/>
                <w:bCs/>
                <w:sz w:val="20"/>
                <w:szCs w:val="20"/>
              </w:rPr>
              <w:t>Luis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b/>
                <w:bCs/>
                <w:sz w:val="20"/>
                <w:szCs w:val="20"/>
              </w:rPr>
              <w:t>Curú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Tabuleiro do Norte e </w:t>
            </w:r>
            <w:proofErr w:type="spellStart"/>
            <w:r>
              <w:rPr>
                <w:b/>
                <w:bCs/>
                <w:sz w:val="20"/>
                <w:szCs w:val="20"/>
              </w:rPr>
              <w:t>Trairí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E8A722" w14:textId="77777777" w:rsidR="00F3497B" w:rsidRDefault="00F3497B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023/2018/PGJ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6094CC" w14:textId="77777777" w:rsidR="00F3497B" w:rsidRPr="00BA253F" w:rsidRDefault="00F3497B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3940F6" w14:textId="77777777" w:rsidR="00F3497B" w:rsidRPr="00867337" w:rsidRDefault="00F3497B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7DD199" w14:textId="77777777" w:rsidR="00F3497B" w:rsidRPr="00BE18F9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DE7ED9" w14:textId="77777777" w:rsidR="00F3497B" w:rsidRPr="00BE18F9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B52161" w14:textId="77777777" w:rsidR="00F3497B" w:rsidRPr="00BE18F9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R$688.064,10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CE31D9" w14:textId="77777777" w:rsidR="00D23A29" w:rsidRPr="00DE156F" w:rsidRDefault="00D23A29" w:rsidP="00D23A29">
            <w:pPr>
              <w:jc w:val="center"/>
              <w:rPr>
                <w:b/>
                <w:sz w:val="18"/>
                <w:szCs w:val="18"/>
              </w:rPr>
            </w:pPr>
            <w:r w:rsidRPr="00DE156F">
              <w:rPr>
                <w:b/>
                <w:sz w:val="18"/>
                <w:szCs w:val="18"/>
              </w:rPr>
              <w:t xml:space="preserve">PARALISADA São Luís do </w:t>
            </w:r>
            <w:proofErr w:type="spellStart"/>
            <w:r w:rsidRPr="00DE156F">
              <w:rPr>
                <w:b/>
                <w:sz w:val="18"/>
                <w:szCs w:val="18"/>
              </w:rPr>
              <w:t>Curu</w:t>
            </w:r>
            <w:proofErr w:type="spellEnd"/>
            <w:r w:rsidRPr="00DE156F">
              <w:rPr>
                <w:b/>
                <w:sz w:val="18"/>
                <w:szCs w:val="18"/>
              </w:rPr>
              <w:t xml:space="preserve"> (provável extinção)</w:t>
            </w:r>
          </w:p>
          <w:p w14:paraId="085B20BC" w14:textId="77777777" w:rsidR="00D23A29" w:rsidRPr="00DE156F" w:rsidRDefault="00D23A29" w:rsidP="00D23A29">
            <w:pPr>
              <w:jc w:val="center"/>
              <w:rPr>
                <w:b/>
                <w:sz w:val="18"/>
                <w:szCs w:val="18"/>
              </w:rPr>
            </w:pPr>
            <w:r w:rsidRPr="00DE156F">
              <w:rPr>
                <w:b/>
                <w:sz w:val="18"/>
                <w:szCs w:val="18"/>
              </w:rPr>
              <w:t>100% Canindé, Boa Viagem, Morada Nova, Russas e Tabuleiro do Norte e Redenção</w:t>
            </w:r>
          </w:p>
          <w:p w14:paraId="2B038A0A" w14:textId="77777777" w:rsidR="00D23A29" w:rsidRPr="00DE156F" w:rsidRDefault="00D23A29" w:rsidP="00D23A29">
            <w:pPr>
              <w:jc w:val="center"/>
              <w:rPr>
                <w:b/>
                <w:sz w:val="18"/>
                <w:szCs w:val="18"/>
              </w:rPr>
            </w:pPr>
            <w:r w:rsidRPr="00DE156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E156F">
              <w:rPr>
                <w:b/>
                <w:sz w:val="18"/>
                <w:szCs w:val="18"/>
              </w:rPr>
              <w:t>Itapajé</w:t>
            </w:r>
            <w:proofErr w:type="spellEnd"/>
            <w:r w:rsidRPr="00DE156F">
              <w:rPr>
                <w:b/>
                <w:sz w:val="18"/>
                <w:szCs w:val="18"/>
              </w:rPr>
              <w:t>, Limoeiro, Trairi</w:t>
            </w:r>
          </w:p>
          <w:p w14:paraId="5F6302CF" w14:textId="77777777" w:rsidR="00F3497B" w:rsidRPr="00DE156F" w:rsidRDefault="00D23A29" w:rsidP="00D23A29">
            <w:pPr>
              <w:jc w:val="center"/>
            </w:pPr>
            <w:r w:rsidRPr="00DE156F">
              <w:rPr>
                <w:b/>
                <w:sz w:val="18"/>
                <w:szCs w:val="18"/>
              </w:rPr>
              <w:t>e Itapipoca</w:t>
            </w:r>
            <w:r w:rsidRPr="00DE156F">
              <w:t xml:space="preserve"> </w:t>
            </w:r>
          </w:p>
          <w:p w14:paraId="41D36EE2" w14:textId="63F59506" w:rsidR="00DE156F" w:rsidRPr="00DE156F" w:rsidRDefault="00DE156F" w:rsidP="00D23A29">
            <w:pPr>
              <w:jc w:val="center"/>
            </w:pPr>
          </w:p>
        </w:tc>
        <w:tc>
          <w:tcPr>
            <w:tcW w:w="13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6751B85B" w14:textId="77777777" w:rsidR="00F3497B" w:rsidRDefault="00F3497B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11153/2018-4 PGJ/CE 2782190/2018 DAE</w:t>
            </w:r>
          </w:p>
        </w:tc>
      </w:tr>
      <w:tr w:rsidR="00F3497B" w14:paraId="5A0D3A6F" w14:textId="77777777" w:rsidTr="00DE156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8AE7" w14:textId="77777777" w:rsidR="00F3497B" w:rsidRDefault="00F3497B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757E" w14:textId="77777777" w:rsidR="00F3497B" w:rsidRDefault="00F3497B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Serviços nas Promotorias de Acopiara, Missão Velha, Barbalha, Crato e Icó.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437BE" w14:textId="77777777" w:rsidR="00F3497B" w:rsidRDefault="00F3497B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024/2018/PGJ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4D1D" w14:textId="77777777" w:rsidR="00F3497B" w:rsidRPr="00BA253F" w:rsidRDefault="00F3497B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2A40" w14:textId="77777777" w:rsidR="00F3497B" w:rsidRPr="00867337" w:rsidRDefault="00F3497B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3B57C" w14:textId="77777777" w:rsidR="00F3497B" w:rsidRPr="00BE18F9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46E4" w14:textId="77777777" w:rsidR="00F3497B" w:rsidRPr="00BE18F9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616F" w14:textId="77777777" w:rsidR="00F3497B" w:rsidRPr="00BE18F9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R$591.748,12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B98A" w14:textId="77777777" w:rsidR="008346B3" w:rsidRPr="00DE156F" w:rsidRDefault="008346B3" w:rsidP="008346B3">
            <w:pPr>
              <w:jc w:val="center"/>
              <w:rPr>
                <w:b/>
                <w:sz w:val="16"/>
                <w:szCs w:val="16"/>
              </w:rPr>
            </w:pPr>
            <w:r w:rsidRPr="00DE156F">
              <w:rPr>
                <w:b/>
                <w:sz w:val="16"/>
                <w:szCs w:val="16"/>
              </w:rPr>
              <w:t>100% Acopiara, Icó, e Barbalha, Missão Velha, PARALISADA</w:t>
            </w:r>
          </w:p>
          <w:p w14:paraId="4732B148" w14:textId="77777777" w:rsidR="00F3497B" w:rsidRPr="00DE156F" w:rsidRDefault="008346B3" w:rsidP="008346B3">
            <w:pPr>
              <w:jc w:val="center"/>
              <w:rPr>
                <w:b/>
                <w:sz w:val="18"/>
                <w:szCs w:val="18"/>
              </w:rPr>
            </w:pPr>
            <w:r w:rsidRPr="00DE156F">
              <w:rPr>
                <w:b/>
                <w:sz w:val="16"/>
                <w:szCs w:val="16"/>
              </w:rPr>
              <w:t>Crato até a formalização de cessão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024D" w14:textId="77777777" w:rsidR="00F3497B" w:rsidRDefault="00F3497B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11154/2018-2 PGJ/CE 2782050/2018 DAE</w:t>
            </w:r>
          </w:p>
        </w:tc>
      </w:tr>
      <w:tr w:rsidR="00F3497B" w14:paraId="4E32DD0A" w14:textId="77777777" w:rsidTr="00DE156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94E8" w14:textId="77777777" w:rsidR="00F3497B" w:rsidRDefault="00F3497B" w:rsidP="00AA184F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674B" w14:textId="77777777" w:rsidR="00F3497B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Antigas Promotorias da Saúde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6804" w14:textId="77777777" w:rsidR="00F3497B" w:rsidRDefault="00F3497B" w:rsidP="00AA184F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02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604AB" w14:textId="77777777" w:rsidR="00F3497B" w:rsidRPr="00BA253F" w:rsidRDefault="00F3497B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FC31" w14:textId="77777777" w:rsidR="00F3497B" w:rsidRPr="00867337" w:rsidRDefault="00F3497B" w:rsidP="00AA184F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0EF8B" w14:textId="77777777" w:rsidR="00F3497B" w:rsidRPr="00BE18F9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7831" w14:textId="77777777" w:rsidR="00F3497B" w:rsidRPr="00BE18F9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E1B1" w14:textId="77777777" w:rsidR="00F3497B" w:rsidRPr="00BE18F9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R$59.197,54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20BC" w14:textId="77777777" w:rsidR="00F3497B" w:rsidRPr="00DE156F" w:rsidRDefault="00F3497B" w:rsidP="00AA184F">
            <w:pPr>
              <w:jc w:val="center"/>
            </w:pPr>
            <w:r w:rsidRPr="00DE156F">
              <w:rPr>
                <w:b/>
                <w:sz w:val="18"/>
                <w:szCs w:val="18"/>
              </w:rPr>
              <w:t>100%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8B98B" w14:textId="77777777" w:rsidR="00F3497B" w:rsidRDefault="00F3497B" w:rsidP="00AA18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17980/2018-4 PGJ/CE 4046955/2018 DAE</w:t>
            </w:r>
          </w:p>
        </w:tc>
      </w:tr>
      <w:tr w:rsidR="00F3497B" w14:paraId="27A63BBE" w14:textId="77777777" w:rsidTr="00DE156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B6C8" w14:textId="77777777" w:rsidR="00F3497B" w:rsidRDefault="00F3497B" w:rsidP="00AA184F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CA94" w14:textId="77777777" w:rsidR="00F3497B" w:rsidRDefault="00F3497B" w:rsidP="00AA184F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Núcleo de Mediação de Maracanaú e antigas Promotorias Cíveis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8B3F" w14:textId="77777777" w:rsidR="00F3497B" w:rsidRDefault="00F3497B" w:rsidP="00AA184F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D6E9" w14:textId="77777777" w:rsidR="00F3497B" w:rsidRPr="00BA253F" w:rsidRDefault="00F3497B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19F8E" w14:textId="77777777" w:rsidR="00F3497B" w:rsidRPr="00867337" w:rsidRDefault="00F3497B" w:rsidP="00AA184F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EE8A" w14:textId="77777777" w:rsidR="00F3497B" w:rsidRPr="00BE18F9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09D0" w14:textId="77777777" w:rsidR="00F3497B" w:rsidRPr="00BE18F9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36B3" w14:textId="77777777" w:rsidR="00F3497B" w:rsidRPr="00BE18F9" w:rsidRDefault="00F3497B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R$208.018,27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251A" w14:textId="77777777" w:rsidR="00F3497B" w:rsidRPr="00DE156F" w:rsidRDefault="00F3497B" w:rsidP="00AA184F">
            <w:pPr>
              <w:jc w:val="center"/>
              <w:rPr>
                <w:b/>
                <w:sz w:val="18"/>
                <w:szCs w:val="18"/>
              </w:rPr>
            </w:pPr>
            <w:r w:rsidRPr="00DE156F">
              <w:rPr>
                <w:b/>
                <w:sz w:val="18"/>
                <w:szCs w:val="18"/>
              </w:rPr>
              <w:t xml:space="preserve">100% nas antigas Promotorias </w:t>
            </w:r>
            <w:r w:rsidR="0008661E" w:rsidRPr="00DE156F">
              <w:rPr>
                <w:b/>
                <w:sz w:val="18"/>
                <w:szCs w:val="18"/>
              </w:rPr>
              <w:t>Cíveis</w:t>
            </w:r>
            <w:r w:rsidRPr="00DE156F">
              <w:rPr>
                <w:b/>
                <w:sz w:val="18"/>
                <w:szCs w:val="18"/>
              </w:rPr>
              <w:t xml:space="preserve"> e </w:t>
            </w:r>
          </w:p>
          <w:p w14:paraId="1DEA3981" w14:textId="77777777" w:rsidR="00F3497B" w:rsidRPr="00DE156F" w:rsidRDefault="00CE6E40" w:rsidP="00AA184F">
            <w:pPr>
              <w:jc w:val="center"/>
            </w:pPr>
            <w:r w:rsidRPr="00DE156F">
              <w:rPr>
                <w:b/>
                <w:sz w:val="18"/>
                <w:szCs w:val="18"/>
              </w:rPr>
              <w:t>n</w:t>
            </w:r>
            <w:r w:rsidR="00F3497B" w:rsidRPr="00DE156F">
              <w:rPr>
                <w:b/>
                <w:sz w:val="18"/>
                <w:szCs w:val="18"/>
              </w:rPr>
              <w:t>o núcleo de mediação de Maracanaú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C249" w14:textId="77777777" w:rsidR="00F3497B" w:rsidRDefault="00F3497B" w:rsidP="00AA18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17981/2018-2 PGJ/CE 4047510/2018 DAE</w:t>
            </w:r>
          </w:p>
        </w:tc>
      </w:tr>
      <w:tr w:rsidR="0045789E" w14:paraId="1F8E1380" w14:textId="77777777" w:rsidTr="00DE156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BDF8" w14:textId="77777777" w:rsidR="0045789E" w:rsidRDefault="0045789E" w:rsidP="0045789E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93AE" w14:textId="77777777" w:rsidR="0045789E" w:rsidRDefault="0045789E" w:rsidP="0045789E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Infraestrutura elétrica e adequações PGJ Rua Assunção, Promotoria de Pacatuba, Núcleo de mediação Parangaba e prédio Promotorias Cíveis de Fortaleza.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6A15" w14:textId="77777777" w:rsidR="0045789E" w:rsidRDefault="0045789E" w:rsidP="0045789E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32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6273" w14:textId="77777777" w:rsidR="0045789E" w:rsidRPr="00BA253F" w:rsidRDefault="0045789E" w:rsidP="0045789E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9FCE" w14:textId="77777777" w:rsidR="0045789E" w:rsidRPr="00867337" w:rsidRDefault="0045789E" w:rsidP="0045789E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8D5C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CF13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DEC6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R$1.039.952,86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27BA" w14:textId="77777777" w:rsidR="00E84A20" w:rsidRPr="00DE156F" w:rsidRDefault="00E84A20" w:rsidP="00E84A20">
            <w:pPr>
              <w:jc w:val="center"/>
              <w:rPr>
                <w:b/>
                <w:sz w:val="16"/>
                <w:szCs w:val="16"/>
              </w:rPr>
            </w:pPr>
            <w:r w:rsidRPr="00DE156F">
              <w:rPr>
                <w:b/>
                <w:sz w:val="16"/>
                <w:szCs w:val="16"/>
              </w:rPr>
              <w:t>0%</w:t>
            </w:r>
          </w:p>
          <w:p w14:paraId="2FA8BD39" w14:textId="77777777" w:rsidR="0045789E" w:rsidRPr="00DE156F" w:rsidRDefault="00E84A20" w:rsidP="00E84A20">
            <w:pPr>
              <w:jc w:val="center"/>
              <w:rPr>
                <w:sz w:val="16"/>
                <w:szCs w:val="16"/>
              </w:rPr>
            </w:pPr>
            <w:r w:rsidRPr="00DE156F">
              <w:rPr>
                <w:b/>
                <w:sz w:val="16"/>
                <w:szCs w:val="16"/>
              </w:rPr>
              <w:t xml:space="preserve">PARALISADAS </w:t>
            </w:r>
            <w:r w:rsidRPr="00DE156F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0573" w14:textId="77777777" w:rsidR="0045789E" w:rsidRDefault="0045789E" w:rsidP="004578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22115/2018-0 PGJ/CE 5366473/2018 DAE</w:t>
            </w:r>
          </w:p>
        </w:tc>
      </w:tr>
      <w:tr w:rsidR="00CE6E40" w14:paraId="1BF5F2DD" w14:textId="77777777" w:rsidTr="00DE156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DFC1" w14:textId="77777777" w:rsidR="00CE6E40" w:rsidRDefault="00CE6E40" w:rsidP="00CE6E40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C92E" w14:textId="77777777" w:rsidR="00CE6E40" w:rsidRDefault="00CE6E40" w:rsidP="00CE6E40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Fazenda Pública, Promotoria de Itaitinga, DECON Fortaleza, área de família (Fórum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>) e Promotorias Criminais.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4A9EC" w14:textId="77777777" w:rsidR="00CE6E40" w:rsidRPr="003A1E41" w:rsidRDefault="00CE6E40" w:rsidP="00CE6E40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33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B61F" w14:textId="77777777" w:rsidR="00CE6E40" w:rsidRPr="00BA253F" w:rsidRDefault="00CE6E40" w:rsidP="00CE6E40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B8FA" w14:textId="77777777" w:rsidR="00CE6E40" w:rsidRPr="00867337" w:rsidRDefault="00CE6E40" w:rsidP="00CE6E40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1015" w14:textId="77777777" w:rsidR="00CE6E40" w:rsidRPr="00BE18F9" w:rsidRDefault="00CE6E40" w:rsidP="00CE6E4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D77C" w14:textId="77777777" w:rsidR="00CE6E40" w:rsidRPr="00BE18F9" w:rsidRDefault="00CE6E40" w:rsidP="00CE6E4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926D" w14:textId="77777777" w:rsidR="00CE6E40" w:rsidRPr="00BE18F9" w:rsidRDefault="00CE6E40" w:rsidP="00CE6E4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R$1.314.773,38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4C77" w14:textId="77777777" w:rsidR="00CE6E40" w:rsidRPr="00DE156F" w:rsidRDefault="00CE6E40" w:rsidP="00CE6E40">
            <w:pPr>
              <w:jc w:val="center"/>
              <w:rPr>
                <w:b/>
                <w:sz w:val="16"/>
                <w:szCs w:val="16"/>
              </w:rPr>
            </w:pPr>
            <w:r w:rsidRPr="00DE156F">
              <w:rPr>
                <w:b/>
                <w:sz w:val="16"/>
                <w:szCs w:val="16"/>
              </w:rPr>
              <w:t>100% Itaitinga, Fazenda Pública e</w:t>
            </w:r>
          </w:p>
          <w:p w14:paraId="670F6E82" w14:textId="77777777" w:rsidR="00CE6E40" w:rsidRPr="00DE156F" w:rsidRDefault="00CE6E40" w:rsidP="00CE6E40">
            <w:pPr>
              <w:jc w:val="center"/>
              <w:rPr>
                <w:b/>
                <w:sz w:val="16"/>
                <w:szCs w:val="16"/>
              </w:rPr>
            </w:pPr>
            <w:r w:rsidRPr="00DE156F">
              <w:rPr>
                <w:b/>
                <w:sz w:val="16"/>
                <w:szCs w:val="16"/>
              </w:rPr>
              <w:t xml:space="preserve"> Criminais e 50% da Família (FCB) </w:t>
            </w:r>
          </w:p>
          <w:p w14:paraId="560F660A" w14:textId="10E81695" w:rsidR="00CE6E40" w:rsidRPr="00DE156F" w:rsidRDefault="00241CA3" w:rsidP="00CE6E40">
            <w:pPr>
              <w:jc w:val="center"/>
              <w:rPr>
                <w:b/>
                <w:sz w:val="16"/>
                <w:szCs w:val="16"/>
              </w:rPr>
            </w:pPr>
            <w:r w:rsidRPr="00DE156F">
              <w:rPr>
                <w:b/>
                <w:sz w:val="16"/>
                <w:szCs w:val="16"/>
              </w:rPr>
              <w:t>35</w:t>
            </w:r>
            <w:r w:rsidR="0008661E" w:rsidRPr="00DE156F">
              <w:rPr>
                <w:b/>
                <w:sz w:val="16"/>
                <w:szCs w:val="16"/>
              </w:rPr>
              <w:t>% DECON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6E4B" w14:textId="77777777" w:rsidR="00CE6E40" w:rsidRDefault="00CE6E40" w:rsidP="00CE6E40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22307/2018-3 PGJ/CE  </w:t>
            </w:r>
            <w:r w:rsidRPr="007A1C93">
              <w:rPr>
                <w:rFonts w:ascii="Arial" w:hAnsi="Arial" w:cs="Arial"/>
                <w:sz w:val="14"/>
                <w:szCs w:val="14"/>
              </w:rPr>
              <w:t>5369561/2018</w:t>
            </w:r>
            <w:r>
              <w:rPr>
                <w:rFonts w:ascii="Arial" w:hAnsi="Arial" w:cs="Arial"/>
                <w:sz w:val="14"/>
                <w:szCs w:val="14"/>
              </w:rPr>
              <w:t xml:space="preserve">DAE </w:t>
            </w:r>
          </w:p>
        </w:tc>
      </w:tr>
      <w:tr w:rsidR="00CE6E40" w14:paraId="7CD86C71" w14:textId="77777777" w:rsidTr="00DE156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C3EE" w14:textId="77777777" w:rsidR="00CE6E40" w:rsidRDefault="00CE6E40" w:rsidP="00CE6E40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4B6A" w14:textId="77777777" w:rsidR="00CE6E40" w:rsidRDefault="00CE6E40" w:rsidP="00CE6E40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Promotoria de São Gonçalo do Amarante, Núcleo de Mediação da Barra do Ceará e Núcleo de Mediação do </w:t>
            </w:r>
            <w:proofErr w:type="spellStart"/>
            <w:r>
              <w:rPr>
                <w:b/>
                <w:bCs/>
                <w:sz w:val="20"/>
                <w:szCs w:val="20"/>
              </w:rPr>
              <w:t>Pirambú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1060F" w14:textId="77777777" w:rsidR="00CE6E40" w:rsidRPr="003A1E41" w:rsidRDefault="00CE6E40" w:rsidP="00CE6E40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34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6483" w14:textId="77777777" w:rsidR="00CE6E40" w:rsidRPr="00BA253F" w:rsidRDefault="00CE6E40" w:rsidP="00CE6E40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C131" w14:textId="77777777" w:rsidR="00CE6E40" w:rsidRPr="00867337" w:rsidRDefault="00CE6E40" w:rsidP="00CE6E40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5934" w14:textId="77777777" w:rsidR="00CE6E40" w:rsidRDefault="00CE6E40" w:rsidP="00CE6E4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0903" w14:textId="5797D1A1" w:rsidR="00CE6E40" w:rsidRDefault="00CE6E40" w:rsidP="00CE6E4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</w:t>
            </w:r>
            <w:r w:rsidR="003611A3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B23A" w14:textId="77777777" w:rsidR="00CE6E40" w:rsidRDefault="00CE6E40" w:rsidP="00CE6E4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R$191.260,11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118B" w14:textId="77777777" w:rsidR="0008661E" w:rsidRPr="00DE156F" w:rsidRDefault="0008661E" w:rsidP="0008661E">
            <w:pPr>
              <w:jc w:val="center"/>
              <w:rPr>
                <w:b/>
                <w:bCs/>
                <w:sz w:val="16"/>
                <w:szCs w:val="16"/>
              </w:rPr>
            </w:pPr>
            <w:r w:rsidRPr="00DE156F">
              <w:rPr>
                <w:b/>
                <w:bCs/>
                <w:sz w:val="16"/>
                <w:szCs w:val="16"/>
              </w:rPr>
              <w:t xml:space="preserve">100% (São Gonçalo do Amarante) </w:t>
            </w:r>
          </w:p>
          <w:p w14:paraId="1242DD5C" w14:textId="77777777" w:rsidR="00CE6E40" w:rsidRPr="00DE156F" w:rsidRDefault="0008661E" w:rsidP="0008661E">
            <w:pPr>
              <w:jc w:val="center"/>
              <w:rPr>
                <w:b/>
                <w:bCs/>
                <w:sz w:val="20"/>
                <w:szCs w:val="20"/>
              </w:rPr>
            </w:pPr>
            <w:r w:rsidRPr="00DE156F">
              <w:rPr>
                <w:b/>
                <w:bCs/>
                <w:sz w:val="16"/>
                <w:szCs w:val="16"/>
              </w:rPr>
              <w:t xml:space="preserve">Paralisadas adequações dos núcleos de mediação do </w:t>
            </w:r>
            <w:proofErr w:type="spellStart"/>
            <w:r w:rsidRPr="00DE156F">
              <w:rPr>
                <w:b/>
                <w:bCs/>
                <w:sz w:val="16"/>
                <w:szCs w:val="16"/>
              </w:rPr>
              <w:t>Pirambú</w:t>
            </w:r>
            <w:proofErr w:type="spellEnd"/>
            <w:r w:rsidRPr="00DE156F">
              <w:rPr>
                <w:b/>
                <w:bCs/>
                <w:sz w:val="16"/>
                <w:szCs w:val="16"/>
              </w:rPr>
              <w:t xml:space="preserve"> e Barra </w:t>
            </w:r>
            <w:r w:rsidRPr="00DE156F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E06D" w14:textId="77777777" w:rsidR="00CE6E40" w:rsidRPr="00F608C4" w:rsidRDefault="00CE6E40" w:rsidP="00CE6E40">
            <w:pPr>
              <w:jc w:val="center"/>
              <w:rPr>
                <w:b/>
                <w:bCs/>
                <w:sz w:val="20"/>
                <w:szCs w:val="20"/>
              </w:rPr>
            </w:pPr>
            <w:r w:rsidRPr="00C022B3">
              <w:rPr>
                <w:rFonts w:ascii="Arial" w:hAnsi="Arial" w:cs="Arial"/>
                <w:sz w:val="14"/>
                <w:szCs w:val="14"/>
              </w:rPr>
              <w:t>22308/2018-1 PGJ/CE 5370373/2018 DAE</w:t>
            </w:r>
          </w:p>
        </w:tc>
      </w:tr>
    </w:tbl>
    <w:p w14:paraId="15C529C2" w14:textId="77777777" w:rsidR="00F3497B" w:rsidRDefault="00F3497B" w:rsidP="00F3497B"/>
    <w:p w14:paraId="47DFB0F2" w14:textId="77777777" w:rsidR="00F3497B" w:rsidRDefault="00F3497B" w:rsidP="00F3497B"/>
    <w:p w14:paraId="6B9419F7" w14:textId="34C87139" w:rsidR="00432B55" w:rsidRDefault="00432B55" w:rsidP="00F3497B"/>
    <w:tbl>
      <w:tblPr>
        <w:tblW w:w="151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3133"/>
        <w:gridCol w:w="1134"/>
        <w:gridCol w:w="1639"/>
        <w:gridCol w:w="1338"/>
        <w:gridCol w:w="1134"/>
        <w:gridCol w:w="1134"/>
        <w:gridCol w:w="1559"/>
        <w:gridCol w:w="2126"/>
        <w:gridCol w:w="1392"/>
      </w:tblGrid>
      <w:tr w:rsidR="00576831" w14:paraId="5D0BBB4D" w14:textId="77777777" w:rsidTr="008B49FA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5A0F42A9" w14:textId="77777777" w:rsidR="00576831" w:rsidRDefault="00576831" w:rsidP="00AA184F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SERVIÇOS DE ADEQUAÇÕES </w:t>
            </w:r>
          </w:p>
          <w:p w14:paraId="167D394B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JANEIRO/2019 - FISCAL DO CONTRATO – DAE – ACORDO DE COOPERAÇÃO TÉCNICA 01/2016</w:t>
            </w:r>
          </w:p>
        </w:tc>
      </w:tr>
      <w:tr w:rsidR="00576831" w14:paraId="0272E5C3" w14:textId="77777777" w:rsidTr="008B49FA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61D56A3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31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E9160A3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A353A9C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6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7165401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3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EA18255" w14:textId="77777777" w:rsidR="00576831" w:rsidRPr="00867337" w:rsidRDefault="00576831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3511B3CC" w14:textId="77777777" w:rsidR="00576831" w:rsidRPr="00867337" w:rsidRDefault="00576831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32B6670" w14:textId="77777777" w:rsidR="00576831" w:rsidRDefault="00576831" w:rsidP="00AA184F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3059B8C" w14:textId="77777777" w:rsidR="00576831" w:rsidRDefault="00576831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92D20ED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3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5355177D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576831" w14:paraId="2E7BD4A2" w14:textId="77777777" w:rsidTr="008B49FA"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E52B08" w14:textId="77777777" w:rsidR="00576831" w:rsidRDefault="00576831" w:rsidP="00AA184F">
            <w:pPr>
              <w:snapToGrid w:val="0"/>
            </w:pPr>
          </w:p>
        </w:tc>
        <w:tc>
          <w:tcPr>
            <w:tcW w:w="31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B0866F" w14:textId="77777777" w:rsidR="00576831" w:rsidRDefault="00576831" w:rsidP="00AA184F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222774" w14:textId="77777777" w:rsidR="00576831" w:rsidRDefault="00576831" w:rsidP="00AA184F">
            <w:pPr>
              <w:snapToGrid w:val="0"/>
            </w:pPr>
          </w:p>
        </w:tc>
        <w:tc>
          <w:tcPr>
            <w:tcW w:w="16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508792" w14:textId="77777777" w:rsidR="00576831" w:rsidRDefault="00576831" w:rsidP="00AA184F">
            <w:pPr>
              <w:snapToGrid w:val="0"/>
            </w:pPr>
          </w:p>
        </w:tc>
        <w:tc>
          <w:tcPr>
            <w:tcW w:w="13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6DE49A" w14:textId="77777777" w:rsidR="00576831" w:rsidRPr="00867337" w:rsidRDefault="00576831" w:rsidP="00AA184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8E7A563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9C09EB4" w14:textId="77777777" w:rsidR="00576831" w:rsidRDefault="00576831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6D955420" w14:textId="77777777" w:rsidR="00576831" w:rsidRDefault="00576831" w:rsidP="00AA184F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C94FD5" w14:textId="77777777" w:rsidR="00576831" w:rsidRDefault="00576831" w:rsidP="00AA184F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0849C4" w14:textId="77777777" w:rsidR="00576831" w:rsidRDefault="00576831" w:rsidP="00AA184F">
            <w:pPr>
              <w:snapToGrid w:val="0"/>
            </w:pPr>
          </w:p>
        </w:tc>
        <w:tc>
          <w:tcPr>
            <w:tcW w:w="13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B029E32" w14:textId="77777777" w:rsidR="00576831" w:rsidRDefault="00576831" w:rsidP="00AA184F">
            <w:pPr>
              <w:snapToGrid w:val="0"/>
            </w:pPr>
          </w:p>
        </w:tc>
      </w:tr>
      <w:tr w:rsidR="00576831" w14:paraId="1F97E431" w14:textId="77777777" w:rsidTr="008B49FA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99170D" w14:textId="77777777" w:rsidR="00576831" w:rsidRDefault="00576831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164383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Serviços de adequações na PGJ no 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(Promotorias de Execução)</w:t>
            </w:r>
          </w:p>
          <w:p w14:paraId="6428C0BE" w14:textId="77777777" w:rsidR="00576831" w:rsidRDefault="00576831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773628" w14:textId="77777777" w:rsidR="00576831" w:rsidRDefault="00576831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004/2018/CPL/PGJ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655D0C" w14:textId="77777777" w:rsidR="00576831" w:rsidRPr="00BA253F" w:rsidRDefault="00576831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AF57E5" w14:textId="77777777" w:rsidR="00576831" w:rsidRPr="00867337" w:rsidRDefault="00576831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CBD16C" w14:textId="77777777" w:rsidR="00576831" w:rsidRDefault="00576831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2DDEEC" w14:textId="77777777" w:rsidR="00576831" w:rsidRDefault="00576831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CDD08A" w14:textId="77777777" w:rsidR="00576831" w:rsidRDefault="00576831" w:rsidP="00AA184F">
            <w:pPr>
              <w:jc w:val="center"/>
            </w:pPr>
            <w:r>
              <w:rPr>
                <w:sz w:val="20"/>
                <w:szCs w:val="20"/>
              </w:rPr>
              <w:t>R$321.743,80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C5F894" w14:textId="77777777" w:rsidR="00576831" w:rsidRPr="008B49FA" w:rsidRDefault="00576831" w:rsidP="00AA184F">
            <w:pPr>
              <w:jc w:val="center"/>
            </w:pPr>
            <w:r w:rsidRPr="008B49FA">
              <w:rPr>
                <w:b/>
                <w:sz w:val="18"/>
                <w:szCs w:val="18"/>
              </w:rPr>
              <w:t xml:space="preserve">100% 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1DE1351" w14:textId="77777777" w:rsidR="00576831" w:rsidRDefault="00576831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3111/2018-2 PGJ/CE  0728148/2018 DAE/CE </w:t>
            </w:r>
          </w:p>
        </w:tc>
      </w:tr>
      <w:tr w:rsidR="007559D3" w14:paraId="38E51864" w14:textId="77777777" w:rsidTr="008B49FA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19F682" w14:textId="77777777" w:rsidR="007559D3" w:rsidRDefault="007559D3" w:rsidP="007559D3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12905F" w14:textId="77777777" w:rsidR="007559D3" w:rsidRDefault="007559D3" w:rsidP="007559D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Adaptações e Serviços de adequações na PGJ – Rua Assunção 1100, Banheiros, Coberta auditório</w:t>
            </w:r>
          </w:p>
          <w:p w14:paraId="6F3980B9" w14:textId="77777777" w:rsidR="007559D3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0C2EEC" w14:textId="77777777" w:rsidR="007559D3" w:rsidRDefault="007559D3" w:rsidP="007559D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014/2018/PGJ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70D4FF" w14:textId="77777777" w:rsidR="007559D3" w:rsidRPr="00BA253F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A81C7E" w14:textId="77777777" w:rsidR="007559D3" w:rsidRPr="00867337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59F027" w14:textId="77777777" w:rsidR="007559D3" w:rsidRDefault="007559D3" w:rsidP="007559D3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5EF4F6" w14:textId="77777777" w:rsidR="007559D3" w:rsidRDefault="007559D3" w:rsidP="007559D3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E877AE" w14:textId="77777777" w:rsidR="007559D3" w:rsidRDefault="007559D3" w:rsidP="007559D3">
            <w:pPr>
              <w:jc w:val="center"/>
            </w:pPr>
            <w:r>
              <w:rPr>
                <w:sz w:val="20"/>
                <w:szCs w:val="20"/>
              </w:rPr>
              <w:t>R$513.507,81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4420DB" w14:textId="77777777" w:rsidR="007559D3" w:rsidRPr="008B49FA" w:rsidRDefault="007559D3" w:rsidP="007559D3">
            <w:pPr>
              <w:jc w:val="center"/>
            </w:pPr>
            <w:r w:rsidRPr="008B49FA">
              <w:rPr>
                <w:b/>
                <w:sz w:val="18"/>
                <w:szCs w:val="18"/>
              </w:rPr>
              <w:t>75% (excluídos 25% dos serviços, mudança de planos institucionais)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0AD58D0" w14:textId="77777777" w:rsidR="007559D3" w:rsidRDefault="007559D3" w:rsidP="007559D3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5658/2018-0 PGJ/CE</w:t>
            </w:r>
          </w:p>
          <w:p w14:paraId="6534E293" w14:textId="77777777" w:rsidR="007559D3" w:rsidRDefault="007559D3" w:rsidP="007559D3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1332809/2018 DAE/CE</w:t>
            </w:r>
          </w:p>
        </w:tc>
      </w:tr>
      <w:tr w:rsidR="007559D3" w14:paraId="059C6DA1" w14:textId="77777777" w:rsidTr="008B49FA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E578E3" w14:textId="77777777" w:rsidR="007559D3" w:rsidRDefault="007559D3" w:rsidP="007559D3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5B7E05" w14:textId="77777777" w:rsidR="007559D3" w:rsidRDefault="007559D3" w:rsidP="007559D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</w:t>
            </w:r>
            <w:proofErr w:type="spellStart"/>
            <w:r>
              <w:rPr>
                <w:b/>
                <w:bCs/>
                <w:sz w:val="20"/>
                <w:szCs w:val="20"/>
              </w:rPr>
              <w:t>Chaval</w:t>
            </w:r>
            <w:proofErr w:type="spellEnd"/>
            <w:r>
              <w:rPr>
                <w:b/>
                <w:bCs/>
                <w:sz w:val="20"/>
                <w:szCs w:val="20"/>
              </w:rPr>
              <w:t>, Santa Quitéria e Massapê.</w:t>
            </w:r>
          </w:p>
          <w:p w14:paraId="55FE72B0" w14:textId="77777777" w:rsidR="007559D3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  <w:p w14:paraId="1D82A0DB" w14:textId="77777777" w:rsidR="007559D3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61C002" w14:textId="77777777" w:rsidR="007559D3" w:rsidRDefault="007559D3" w:rsidP="007559D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022/2018/PGJ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0FED62" w14:textId="77777777" w:rsidR="007559D3" w:rsidRPr="00BA253F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12AE94" w14:textId="77777777" w:rsidR="007559D3" w:rsidRPr="00867337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C045C6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4186E2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E070A8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R$287.671,41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4EADE0" w14:textId="77777777" w:rsidR="007559D3" w:rsidRPr="008B49FA" w:rsidRDefault="007559D3" w:rsidP="007559D3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100% Santa Quitéria e 100% Massapê e </w:t>
            </w:r>
          </w:p>
          <w:p w14:paraId="0A716A35" w14:textId="77777777" w:rsidR="007559D3" w:rsidRPr="008B49FA" w:rsidRDefault="007559D3" w:rsidP="007559D3">
            <w:pPr>
              <w:jc w:val="center"/>
            </w:pPr>
            <w:r w:rsidRPr="008B49FA">
              <w:rPr>
                <w:b/>
                <w:sz w:val="18"/>
                <w:szCs w:val="18"/>
              </w:rPr>
              <w:t xml:space="preserve">100% </w:t>
            </w:r>
            <w:proofErr w:type="spellStart"/>
            <w:r w:rsidRPr="008B49FA">
              <w:rPr>
                <w:b/>
                <w:sz w:val="18"/>
                <w:szCs w:val="18"/>
              </w:rPr>
              <w:t>Chaval</w:t>
            </w:r>
            <w:proofErr w:type="spellEnd"/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C042216" w14:textId="77777777" w:rsidR="007559D3" w:rsidRDefault="007559D3" w:rsidP="007559D3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11152/2018-6 PGJ/CE 2782573/2018 DAE</w:t>
            </w:r>
          </w:p>
        </w:tc>
      </w:tr>
      <w:tr w:rsidR="007559D3" w14:paraId="3C4B9FE6" w14:textId="77777777" w:rsidTr="008B49FA">
        <w:tc>
          <w:tcPr>
            <w:tcW w:w="5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D265F7A" w14:textId="77777777" w:rsidR="007559D3" w:rsidRDefault="007559D3" w:rsidP="007559D3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29A8AF" w14:textId="77777777" w:rsidR="007559D3" w:rsidRDefault="007559D3" w:rsidP="007559D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Boa Viagem, Canindé, </w:t>
            </w:r>
            <w:proofErr w:type="spellStart"/>
            <w:r>
              <w:rPr>
                <w:b/>
                <w:bCs/>
                <w:sz w:val="20"/>
                <w:szCs w:val="20"/>
              </w:rPr>
              <w:t>Itapajé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Itapipoca, Limoeiro do Norte, Morada Nova, Redenção, Russas, São </w:t>
            </w:r>
            <w:proofErr w:type="spellStart"/>
            <w:r>
              <w:rPr>
                <w:b/>
                <w:bCs/>
                <w:sz w:val="20"/>
                <w:szCs w:val="20"/>
              </w:rPr>
              <w:t>Luis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b/>
                <w:bCs/>
                <w:sz w:val="20"/>
                <w:szCs w:val="20"/>
              </w:rPr>
              <w:t>Curú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Tabuleiro do Norte e </w:t>
            </w:r>
            <w:proofErr w:type="spellStart"/>
            <w:r>
              <w:rPr>
                <w:b/>
                <w:bCs/>
                <w:sz w:val="20"/>
                <w:szCs w:val="20"/>
              </w:rPr>
              <w:t>Trairí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39017C" w14:textId="77777777" w:rsidR="007559D3" w:rsidRDefault="007559D3" w:rsidP="007559D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023/2018/PGJ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FAEFED" w14:textId="77777777" w:rsidR="007559D3" w:rsidRPr="00BA253F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D336EE" w14:textId="77777777" w:rsidR="007559D3" w:rsidRPr="00867337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EF2E84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D84090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31C083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R$688.064,10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B32028" w14:textId="77777777" w:rsidR="007559D3" w:rsidRPr="008B49FA" w:rsidRDefault="007559D3" w:rsidP="007559D3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PARALISADA São Luís do </w:t>
            </w:r>
            <w:proofErr w:type="spellStart"/>
            <w:r w:rsidRPr="008B49FA">
              <w:rPr>
                <w:b/>
                <w:sz w:val="18"/>
                <w:szCs w:val="18"/>
              </w:rPr>
              <w:t>Curu</w:t>
            </w:r>
            <w:proofErr w:type="spellEnd"/>
            <w:r w:rsidRPr="008B49FA">
              <w:rPr>
                <w:b/>
                <w:sz w:val="18"/>
                <w:szCs w:val="18"/>
              </w:rPr>
              <w:t xml:space="preserve"> (provável extinção)</w:t>
            </w:r>
          </w:p>
          <w:p w14:paraId="2AE56BB6" w14:textId="77777777" w:rsidR="007559D3" w:rsidRPr="008B49FA" w:rsidRDefault="007559D3" w:rsidP="007559D3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>100% Canindé, Boa Viagem, Morada Nova, Russas e Tabuleiro do Norte e Redenção</w:t>
            </w:r>
          </w:p>
          <w:p w14:paraId="3E61DC0A" w14:textId="77777777" w:rsidR="007559D3" w:rsidRPr="008B49FA" w:rsidRDefault="007559D3" w:rsidP="007559D3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49FA">
              <w:rPr>
                <w:b/>
                <w:sz w:val="18"/>
                <w:szCs w:val="18"/>
              </w:rPr>
              <w:t>Itapajé</w:t>
            </w:r>
            <w:proofErr w:type="spellEnd"/>
            <w:r w:rsidRPr="008B49FA">
              <w:rPr>
                <w:b/>
                <w:sz w:val="18"/>
                <w:szCs w:val="18"/>
              </w:rPr>
              <w:t>, Limoeiro, Trairi</w:t>
            </w:r>
          </w:p>
          <w:p w14:paraId="1C536176" w14:textId="77777777" w:rsidR="007559D3" w:rsidRPr="008B49FA" w:rsidRDefault="007559D3" w:rsidP="007559D3">
            <w:pPr>
              <w:jc w:val="center"/>
            </w:pPr>
            <w:r w:rsidRPr="008B49FA">
              <w:rPr>
                <w:b/>
                <w:sz w:val="18"/>
                <w:szCs w:val="18"/>
              </w:rPr>
              <w:t>e Itapipoca</w:t>
            </w:r>
            <w:r w:rsidRPr="008B49FA">
              <w:t xml:space="preserve"> </w:t>
            </w:r>
          </w:p>
          <w:p w14:paraId="4B434AF1" w14:textId="2A550FFF" w:rsidR="008B49FA" w:rsidRPr="008B49FA" w:rsidRDefault="008B49FA" w:rsidP="007559D3">
            <w:pPr>
              <w:jc w:val="center"/>
            </w:pPr>
          </w:p>
        </w:tc>
        <w:tc>
          <w:tcPr>
            <w:tcW w:w="13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6F9EDB2F" w14:textId="77777777" w:rsidR="007559D3" w:rsidRDefault="007559D3" w:rsidP="007559D3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11153/2018-4 PGJ/CE 2782190/2018 DAE</w:t>
            </w:r>
          </w:p>
        </w:tc>
      </w:tr>
      <w:tr w:rsidR="00576831" w14:paraId="13D8A9D9" w14:textId="77777777" w:rsidTr="008B49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FDEA" w14:textId="77777777" w:rsidR="00576831" w:rsidRDefault="00576831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DF29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Serviços nas Promotorias de Acopiara, Missão Velha, Barbalha, Crato e Icó.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09F9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024/2018/PGJ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8CBE" w14:textId="77777777" w:rsidR="00576831" w:rsidRPr="00BA253F" w:rsidRDefault="00576831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3574" w14:textId="77777777" w:rsidR="00576831" w:rsidRPr="00867337" w:rsidRDefault="00576831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9A93" w14:textId="77777777" w:rsidR="00576831" w:rsidRPr="00BE18F9" w:rsidRDefault="00576831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E7C6" w14:textId="77777777" w:rsidR="00576831" w:rsidRPr="00BE18F9" w:rsidRDefault="00576831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5FC3" w14:textId="77777777" w:rsidR="00576831" w:rsidRPr="00BE18F9" w:rsidRDefault="00576831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R$591.748,12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8498" w14:textId="77777777" w:rsidR="008346B3" w:rsidRPr="008B49FA" w:rsidRDefault="008346B3" w:rsidP="008346B3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100% Acopiara, Icó, e Barbalha, Missão Velha, PARALISADA</w:t>
            </w:r>
          </w:p>
          <w:p w14:paraId="7A01A35E" w14:textId="77777777" w:rsidR="00576831" w:rsidRPr="008B49FA" w:rsidRDefault="008346B3" w:rsidP="008346B3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6"/>
                <w:szCs w:val="16"/>
              </w:rPr>
              <w:t>Crato até a formalização de cessão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5396C" w14:textId="77777777" w:rsidR="00576831" w:rsidRDefault="00576831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11154/2018-2 PGJ/CE 2782050/2018 DAE</w:t>
            </w:r>
          </w:p>
        </w:tc>
      </w:tr>
      <w:tr w:rsidR="00576831" w14:paraId="49EC273B" w14:textId="77777777" w:rsidTr="008B49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937D" w14:textId="77777777" w:rsidR="00576831" w:rsidRDefault="00576831" w:rsidP="00AA184F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2250" w14:textId="77777777" w:rsidR="00576831" w:rsidRDefault="00576831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Antigas Promotorias da Saúde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334D" w14:textId="77777777" w:rsidR="00576831" w:rsidRDefault="00576831" w:rsidP="00AA184F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02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DB74" w14:textId="77777777" w:rsidR="00576831" w:rsidRPr="00BA253F" w:rsidRDefault="00576831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B9BE" w14:textId="77777777" w:rsidR="00576831" w:rsidRPr="00867337" w:rsidRDefault="00576831" w:rsidP="00AA184F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5AE9A" w14:textId="77777777" w:rsidR="00576831" w:rsidRPr="00BE18F9" w:rsidRDefault="00576831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1818" w14:textId="77777777" w:rsidR="00576831" w:rsidRPr="00BE18F9" w:rsidRDefault="00576831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3BDE" w14:textId="77777777" w:rsidR="00576831" w:rsidRPr="00BE18F9" w:rsidRDefault="00576831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R$59.197,54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83C0" w14:textId="77777777" w:rsidR="00576831" w:rsidRPr="008B49FA" w:rsidRDefault="00576831" w:rsidP="00AA184F">
            <w:pPr>
              <w:jc w:val="center"/>
            </w:pPr>
            <w:r w:rsidRPr="008B49FA">
              <w:rPr>
                <w:b/>
                <w:sz w:val="18"/>
                <w:szCs w:val="18"/>
              </w:rPr>
              <w:t>100%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16E6" w14:textId="77777777" w:rsidR="00576831" w:rsidRDefault="00576831" w:rsidP="00AA18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17980/2018-4 PGJ/CE 4046955/2018 DAE</w:t>
            </w:r>
          </w:p>
        </w:tc>
      </w:tr>
      <w:tr w:rsidR="00576831" w14:paraId="02D6ABD3" w14:textId="77777777" w:rsidTr="008B49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ECB0" w14:textId="77777777" w:rsidR="00576831" w:rsidRDefault="00576831" w:rsidP="00AA184F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BEC8" w14:textId="77777777" w:rsidR="00576831" w:rsidRDefault="00576831" w:rsidP="00AA184F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Núcleo de Mediação de Maracanaú e antigas Promotorias Cíveis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8C3E4" w14:textId="77777777" w:rsidR="00576831" w:rsidRDefault="00576831" w:rsidP="00AA184F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FD560" w14:textId="77777777" w:rsidR="00576831" w:rsidRPr="00BA253F" w:rsidRDefault="00576831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98BA8" w14:textId="77777777" w:rsidR="00576831" w:rsidRPr="00867337" w:rsidRDefault="00576831" w:rsidP="00AA184F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8651" w14:textId="77777777" w:rsidR="00576831" w:rsidRPr="00BE18F9" w:rsidRDefault="00576831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CCE9" w14:textId="77777777" w:rsidR="00576831" w:rsidRPr="00BE18F9" w:rsidRDefault="00576831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C74F" w14:textId="77777777" w:rsidR="00576831" w:rsidRPr="00BE18F9" w:rsidRDefault="00576831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R$208.018,27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F22B" w14:textId="77777777" w:rsidR="00576831" w:rsidRPr="008B49FA" w:rsidRDefault="00576831" w:rsidP="00AA184F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100% nas antigas Promotorias </w:t>
            </w:r>
            <w:r w:rsidR="0008661E" w:rsidRPr="008B49FA">
              <w:rPr>
                <w:b/>
                <w:sz w:val="18"/>
                <w:szCs w:val="18"/>
              </w:rPr>
              <w:t>Cíveis</w:t>
            </w:r>
            <w:r w:rsidRPr="008B49FA">
              <w:rPr>
                <w:b/>
                <w:sz w:val="18"/>
                <w:szCs w:val="18"/>
              </w:rPr>
              <w:t xml:space="preserve"> e </w:t>
            </w:r>
          </w:p>
          <w:p w14:paraId="41625EF8" w14:textId="77777777" w:rsidR="00576831" w:rsidRPr="008B49FA" w:rsidRDefault="0008661E" w:rsidP="00AA184F">
            <w:pPr>
              <w:jc w:val="center"/>
            </w:pPr>
            <w:r w:rsidRPr="008B49FA">
              <w:rPr>
                <w:b/>
                <w:sz w:val="18"/>
                <w:szCs w:val="18"/>
              </w:rPr>
              <w:t>no</w:t>
            </w:r>
            <w:r w:rsidR="00576831" w:rsidRPr="008B49FA">
              <w:rPr>
                <w:b/>
                <w:sz w:val="18"/>
                <w:szCs w:val="18"/>
              </w:rPr>
              <w:t xml:space="preserve"> núcleo de mediação de Maracanaú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39F7" w14:textId="77777777" w:rsidR="00576831" w:rsidRDefault="00576831" w:rsidP="00AA184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17981/2018-2 PGJ/CE 4047510/2018 DAE</w:t>
            </w:r>
          </w:p>
        </w:tc>
      </w:tr>
      <w:tr w:rsidR="0045789E" w14:paraId="724AB12D" w14:textId="77777777" w:rsidTr="008B49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7122" w14:textId="77777777" w:rsidR="0045789E" w:rsidRDefault="0045789E" w:rsidP="0045789E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D0A9" w14:textId="77777777" w:rsidR="0045789E" w:rsidRDefault="0045789E" w:rsidP="0045789E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Infraestrutura elétrica e adequações PGJ Rua Assunção, Promotoria de Pacatuba, Núcleo de mediação Parangaba e prédio Promotorias Cíveis de Fortaleza.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BD3C9" w14:textId="77777777" w:rsidR="0045789E" w:rsidRDefault="0045789E" w:rsidP="0045789E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32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7812" w14:textId="77777777" w:rsidR="0045789E" w:rsidRPr="00BA253F" w:rsidRDefault="0045789E" w:rsidP="0045789E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3144" w14:textId="77777777" w:rsidR="0045789E" w:rsidRPr="00867337" w:rsidRDefault="0045789E" w:rsidP="0045789E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D8AA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DF3A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9C5E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R$1.039.952,86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BC5C" w14:textId="77777777" w:rsidR="00E84A20" w:rsidRPr="008B49FA" w:rsidRDefault="00E84A20" w:rsidP="00E84A20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0%</w:t>
            </w:r>
          </w:p>
          <w:p w14:paraId="73AED2C9" w14:textId="77777777" w:rsidR="0045789E" w:rsidRPr="008B49FA" w:rsidRDefault="00E84A20" w:rsidP="00E84A20">
            <w:pPr>
              <w:jc w:val="center"/>
              <w:rPr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 xml:space="preserve">PARALISADAS </w:t>
            </w:r>
            <w:r w:rsidRPr="008B49FA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6029" w14:textId="77777777" w:rsidR="0045789E" w:rsidRDefault="0045789E" w:rsidP="0045789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22115/2018-0 PGJ/CE 5366473/2018 DAE</w:t>
            </w:r>
          </w:p>
        </w:tc>
      </w:tr>
      <w:tr w:rsidR="0045789E" w14:paraId="2141BB86" w14:textId="77777777" w:rsidTr="008B49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F29A" w14:textId="77777777" w:rsidR="0045789E" w:rsidRDefault="0045789E" w:rsidP="0045789E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BD1C" w14:textId="77777777" w:rsidR="0045789E" w:rsidRDefault="0045789E" w:rsidP="0045789E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Fazenda Pública, Promotoria de Itaitinga, DECON Fortaleza, área de família (Fórum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>) e Promotorias Criminais.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1B9BC" w14:textId="77777777" w:rsidR="0045789E" w:rsidRPr="003A1E41" w:rsidRDefault="0045789E" w:rsidP="0045789E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33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1D9E" w14:textId="77777777" w:rsidR="0045789E" w:rsidRPr="00BA253F" w:rsidRDefault="0045789E" w:rsidP="0045789E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F257" w14:textId="77777777" w:rsidR="0045789E" w:rsidRPr="00867337" w:rsidRDefault="0045789E" w:rsidP="0045789E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D96F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6266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AC42" w14:textId="77777777" w:rsidR="0045789E" w:rsidRPr="00BE18F9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R$1.314.773,38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4B94" w14:textId="77777777" w:rsidR="000E363B" w:rsidRPr="008B49FA" w:rsidRDefault="000E363B" w:rsidP="000E363B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100% Itaitinga, Fazenda Pública e</w:t>
            </w:r>
          </w:p>
          <w:p w14:paraId="6BF619F2" w14:textId="77777777" w:rsidR="000E363B" w:rsidRPr="008B49FA" w:rsidRDefault="000E363B" w:rsidP="000E363B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 xml:space="preserve"> Criminais e 60% da Família (FCB) </w:t>
            </w:r>
          </w:p>
          <w:p w14:paraId="5B4E470F" w14:textId="0FF27D9F" w:rsidR="0045789E" w:rsidRPr="008B49FA" w:rsidRDefault="00241CA3" w:rsidP="000E363B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35</w:t>
            </w:r>
            <w:r w:rsidR="000E363B" w:rsidRPr="008B49FA">
              <w:rPr>
                <w:b/>
                <w:sz w:val="16"/>
                <w:szCs w:val="16"/>
              </w:rPr>
              <w:t>% DECON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E4E3" w14:textId="77777777" w:rsidR="0045789E" w:rsidRDefault="0045789E" w:rsidP="0045789E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22307/2018-3 PGJ/CE  </w:t>
            </w:r>
            <w:r w:rsidRPr="007A1C93">
              <w:rPr>
                <w:rFonts w:ascii="Arial" w:hAnsi="Arial" w:cs="Arial"/>
                <w:sz w:val="14"/>
                <w:szCs w:val="14"/>
              </w:rPr>
              <w:t>5369561/2018</w:t>
            </w:r>
            <w:r>
              <w:rPr>
                <w:rFonts w:ascii="Arial" w:hAnsi="Arial" w:cs="Arial"/>
                <w:sz w:val="14"/>
                <w:szCs w:val="14"/>
              </w:rPr>
              <w:t xml:space="preserve">DAE </w:t>
            </w:r>
          </w:p>
        </w:tc>
      </w:tr>
      <w:tr w:rsidR="0045789E" w14:paraId="6BC2F4A6" w14:textId="77777777" w:rsidTr="008B49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BC19" w14:textId="77777777" w:rsidR="0045789E" w:rsidRDefault="0045789E" w:rsidP="0045789E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02AA" w14:textId="77777777" w:rsidR="0045789E" w:rsidRDefault="0045789E" w:rsidP="0045789E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Promotoria de São Gonçalo do Amarante, Núcleo de Mediação da Barra do Ceará e Núcleo de Mediação do </w:t>
            </w:r>
            <w:proofErr w:type="spellStart"/>
            <w:r>
              <w:rPr>
                <w:b/>
                <w:bCs/>
                <w:sz w:val="20"/>
                <w:szCs w:val="20"/>
              </w:rPr>
              <w:t>Pirambú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73011" w14:textId="77777777" w:rsidR="0045789E" w:rsidRPr="003A1E41" w:rsidRDefault="0045789E" w:rsidP="0045789E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34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BCD7" w14:textId="77777777" w:rsidR="0045789E" w:rsidRPr="00BA253F" w:rsidRDefault="0045789E" w:rsidP="0045789E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5494" w14:textId="77777777" w:rsidR="0045789E" w:rsidRPr="00867337" w:rsidRDefault="0045789E" w:rsidP="0045789E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8EC1" w14:textId="77777777" w:rsidR="0045789E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458D" w14:textId="5F1B514D" w:rsidR="0045789E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</w:t>
            </w:r>
            <w:r w:rsidR="003611A3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F7FA" w14:textId="77777777" w:rsidR="0045789E" w:rsidRDefault="0045789E" w:rsidP="0045789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R$191.260,11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3625" w14:textId="77777777" w:rsidR="0008661E" w:rsidRPr="008B49FA" w:rsidRDefault="0008661E" w:rsidP="0008661E">
            <w:pPr>
              <w:jc w:val="center"/>
              <w:rPr>
                <w:b/>
                <w:bCs/>
                <w:sz w:val="16"/>
                <w:szCs w:val="16"/>
              </w:rPr>
            </w:pPr>
            <w:r w:rsidRPr="008B49FA">
              <w:rPr>
                <w:b/>
                <w:bCs/>
                <w:sz w:val="16"/>
                <w:szCs w:val="16"/>
              </w:rPr>
              <w:t xml:space="preserve">100% (São Gonçalo do Amarante) </w:t>
            </w:r>
          </w:p>
          <w:p w14:paraId="4DE5FAE3" w14:textId="77777777" w:rsidR="0045789E" w:rsidRPr="008B49FA" w:rsidRDefault="0008661E" w:rsidP="0008661E">
            <w:pPr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16"/>
                <w:szCs w:val="16"/>
              </w:rPr>
              <w:t xml:space="preserve">Paralisadas adequações dos núcleos de mediação do </w:t>
            </w:r>
            <w:proofErr w:type="spellStart"/>
            <w:r w:rsidRPr="008B49FA">
              <w:rPr>
                <w:b/>
                <w:bCs/>
                <w:sz w:val="16"/>
                <w:szCs w:val="16"/>
              </w:rPr>
              <w:t>Pirambú</w:t>
            </w:r>
            <w:proofErr w:type="spellEnd"/>
            <w:r w:rsidRPr="008B49FA">
              <w:rPr>
                <w:b/>
                <w:bCs/>
                <w:sz w:val="16"/>
                <w:szCs w:val="16"/>
              </w:rPr>
              <w:t xml:space="preserve"> e Barra </w:t>
            </w:r>
            <w:r w:rsidRPr="008B49FA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C151" w14:textId="77777777" w:rsidR="0045789E" w:rsidRPr="00F608C4" w:rsidRDefault="0045789E" w:rsidP="0045789E">
            <w:pPr>
              <w:jc w:val="center"/>
              <w:rPr>
                <w:b/>
                <w:bCs/>
                <w:sz w:val="20"/>
                <w:szCs w:val="20"/>
              </w:rPr>
            </w:pPr>
            <w:r w:rsidRPr="00C022B3">
              <w:rPr>
                <w:rFonts w:ascii="Arial" w:hAnsi="Arial" w:cs="Arial"/>
                <w:sz w:val="14"/>
                <w:szCs w:val="14"/>
              </w:rPr>
              <w:t>22308/2018-1 PGJ/CE 5370373/2018 DAE</w:t>
            </w:r>
          </w:p>
        </w:tc>
      </w:tr>
    </w:tbl>
    <w:p w14:paraId="3130754C" w14:textId="77777777" w:rsidR="00576831" w:rsidRDefault="00576831" w:rsidP="00576831"/>
    <w:p w14:paraId="2B10BB27" w14:textId="77777777" w:rsidR="00F54F66" w:rsidRDefault="00F54F66" w:rsidP="00576831"/>
    <w:p w14:paraId="3BE89924" w14:textId="77777777" w:rsidR="007559D3" w:rsidRDefault="007559D3" w:rsidP="00576831"/>
    <w:p w14:paraId="6547C8FA" w14:textId="77777777" w:rsidR="00576831" w:rsidRDefault="00576831" w:rsidP="00576831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3133"/>
        <w:gridCol w:w="1134"/>
        <w:gridCol w:w="1639"/>
        <w:gridCol w:w="1338"/>
        <w:gridCol w:w="1134"/>
        <w:gridCol w:w="1134"/>
        <w:gridCol w:w="1559"/>
        <w:gridCol w:w="2126"/>
        <w:gridCol w:w="1392"/>
      </w:tblGrid>
      <w:tr w:rsidR="00576831" w14:paraId="3B4F3996" w14:textId="77777777" w:rsidTr="00AA184F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0DF602EE" w14:textId="77777777" w:rsidR="00576831" w:rsidRDefault="00576831" w:rsidP="00AA184F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SERVIÇOS DE ADEQUAÇÕES </w:t>
            </w:r>
          </w:p>
          <w:p w14:paraId="31DB0B5A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FEVEREIRO/2019 - FISCAL DO CONTRATO – DAE – ACORDO DE COOPERAÇÃO TÉCNICA 01/2016</w:t>
            </w:r>
          </w:p>
        </w:tc>
      </w:tr>
      <w:tr w:rsidR="00576831" w14:paraId="4062EFAE" w14:textId="77777777" w:rsidTr="00AA184F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9610AAD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31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AE39139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74713A6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6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CC975EA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3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7BD44BB" w14:textId="77777777" w:rsidR="00576831" w:rsidRPr="00867337" w:rsidRDefault="00576831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3302B903" w14:textId="77777777" w:rsidR="00576831" w:rsidRPr="00867337" w:rsidRDefault="00576831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A808455" w14:textId="77777777" w:rsidR="00576831" w:rsidRDefault="00576831" w:rsidP="00AA184F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F6154FE" w14:textId="77777777" w:rsidR="00576831" w:rsidRDefault="00576831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406833E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3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18E5BBD1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576831" w14:paraId="7F29A411" w14:textId="77777777" w:rsidTr="00AA184F"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91CD3D" w14:textId="77777777" w:rsidR="00576831" w:rsidRDefault="00576831" w:rsidP="00AA184F">
            <w:pPr>
              <w:snapToGrid w:val="0"/>
            </w:pPr>
          </w:p>
        </w:tc>
        <w:tc>
          <w:tcPr>
            <w:tcW w:w="31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7B6DA3" w14:textId="77777777" w:rsidR="00576831" w:rsidRDefault="00576831" w:rsidP="00AA184F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29BCD6" w14:textId="77777777" w:rsidR="00576831" w:rsidRDefault="00576831" w:rsidP="00AA184F">
            <w:pPr>
              <w:snapToGrid w:val="0"/>
            </w:pPr>
          </w:p>
        </w:tc>
        <w:tc>
          <w:tcPr>
            <w:tcW w:w="16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3E478A" w14:textId="77777777" w:rsidR="00576831" w:rsidRDefault="00576831" w:rsidP="00AA184F">
            <w:pPr>
              <w:snapToGrid w:val="0"/>
            </w:pPr>
          </w:p>
        </w:tc>
        <w:tc>
          <w:tcPr>
            <w:tcW w:w="13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4B6542" w14:textId="77777777" w:rsidR="00576831" w:rsidRPr="00867337" w:rsidRDefault="00576831" w:rsidP="00AA184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F784C93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51E74B3" w14:textId="77777777" w:rsidR="00576831" w:rsidRDefault="00576831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5C6FD3F0" w14:textId="77777777" w:rsidR="00576831" w:rsidRDefault="00576831" w:rsidP="00AA184F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228105" w14:textId="77777777" w:rsidR="00576831" w:rsidRDefault="00576831" w:rsidP="00AA184F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BC66B2" w14:textId="77777777" w:rsidR="00576831" w:rsidRDefault="00576831" w:rsidP="00AA184F">
            <w:pPr>
              <w:snapToGrid w:val="0"/>
            </w:pPr>
          </w:p>
        </w:tc>
        <w:tc>
          <w:tcPr>
            <w:tcW w:w="13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5BC9841" w14:textId="77777777" w:rsidR="00576831" w:rsidRDefault="00576831" w:rsidP="00AA184F">
            <w:pPr>
              <w:snapToGrid w:val="0"/>
            </w:pPr>
          </w:p>
        </w:tc>
      </w:tr>
      <w:tr w:rsidR="00576831" w14:paraId="7AF33EB1" w14:textId="77777777" w:rsidTr="00AA184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8811B0" w14:textId="77777777" w:rsidR="00576831" w:rsidRDefault="00576831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1B9456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Adaptações e Serviços de adequações na PGJ no 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(Promotorias de Execução)</w:t>
            </w:r>
          </w:p>
          <w:p w14:paraId="73166368" w14:textId="77777777" w:rsidR="00576831" w:rsidRDefault="00576831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F08784" w14:textId="77777777" w:rsidR="00576831" w:rsidRDefault="00576831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004/2018/CPL/PGJ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8B9ACE" w14:textId="77777777" w:rsidR="00576831" w:rsidRPr="00BA253F" w:rsidRDefault="00576831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BED874" w14:textId="77777777" w:rsidR="00576831" w:rsidRPr="00867337" w:rsidRDefault="00576831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82D1A6" w14:textId="77777777" w:rsidR="00576831" w:rsidRDefault="00576831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B1C2B9" w14:textId="77777777" w:rsidR="00576831" w:rsidRDefault="00576831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06/02/2019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87D886" w14:textId="77777777" w:rsidR="00576831" w:rsidRDefault="00576831" w:rsidP="00AA184F">
            <w:pPr>
              <w:jc w:val="center"/>
            </w:pPr>
            <w:r>
              <w:rPr>
                <w:sz w:val="20"/>
                <w:szCs w:val="20"/>
              </w:rPr>
              <w:t>R$321.743,80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8A51B1" w14:textId="77777777" w:rsidR="00576831" w:rsidRPr="008B49FA" w:rsidRDefault="00576831" w:rsidP="00AA184F">
            <w:pPr>
              <w:jc w:val="center"/>
            </w:pPr>
            <w:r w:rsidRPr="008B49FA">
              <w:rPr>
                <w:b/>
                <w:sz w:val="18"/>
                <w:szCs w:val="18"/>
              </w:rPr>
              <w:t xml:space="preserve">100% 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E6CB1F2" w14:textId="77777777" w:rsidR="00576831" w:rsidRDefault="00576831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3111/2018-2 PGJ/CE  0728148/2018 DAE/CE </w:t>
            </w:r>
          </w:p>
        </w:tc>
      </w:tr>
      <w:tr w:rsidR="007559D3" w14:paraId="682DC550" w14:textId="77777777" w:rsidTr="00AA184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B90BD4" w14:textId="77777777" w:rsidR="007559D3" w:rsidRDefault="007559D3" w:rsidP="007559D3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07A3DA" w14:textId="77777777" w:rsidR="007559D3" w:rsidRDefault="007559D3" w:rsidP="007559D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Adaptações e Serviços de adequações na PGJ – Rua Assunção 1100, Banheiros, Coberta auditório</w:t>
            </w:r>
          </w:p>
          <w:p w14:paraId="5E25A1E2" w14:textId="77777777" w:rsidR="007559D3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C04413" w14:textId="77777777" w:rsidR="007559D3" w:rsidRDefault="007559D3" w:rsidP="007559D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014/2018/PGJ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007919" w14:textId="77777777" w:rsidR="007559D3" w:rsidRPr="00BA253F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329904" w14:textId="77777777" w:rsidR="007559D3" w:rsidRPr="00867337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24D545" w14:textId="77777777" w:rsidR="007559D3" w:rsidRDefault="007559D3" w:rsidP="007559D3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166EFE" w14:textId="77777777" w:rsidR="007559D3" w:rsidRDefault="007559D3" w:rsidP="007559D3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ACBF39" w14:textId="77777777" w:rsidR="007559D3" w:rsidRDefault="007559D3" w:rsidP="007559D3">
            <w:pPr>
              <w:jc w:val="center"/>
            </w:pPr>
            <w:r>
              <w:rPr>
                <w:sz w:val="20"/>
                <w:szCs w:val="20"/>
              </w:rPr>
              <w:t>R$513.507,81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30B15E" w14:textId="77777777" w:rsidR="007559D3" w:rsidRPr="008B49FA" w:rsidRDefault="007559D3" w:rsidP="007559D3">
            <w:pPr>
              <w:jc w:val="center"/>
            </w:pPr>
            <w:r w:rsidRPr="008B49FA">
              <w:rPr>
                <w:b/>
                <w:sz w:val="18"/>
                <w:szCs w:val="18"/>
              </w:rPr>
              <w:t>75% (excluídos 25% dos serviços, mudança de planos institucionais)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C113DD0" w14:textId="77777777" w:rsidR="007559D3" w:rsidRDefault="007559D3" w:rsidP="007559D3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5658/2018-0 PGJ/CE</w:t>
            </w:r>
          </w:p>
          <w:p w14:paraId="7C7D2628" w14:textId="77777777" w:rsidR="007559D3" w:rsidRDefault="007559D3" w:rsidP="007559D3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1332809/2018 DAE/CE</w:t>
            </w:r>
          </w:p>
        </w:tc>
      </w:tr>
      <w:tr w:rsidR="007559D3" w14:paraId="3C75F483" w14:textId="77777777" w:rsidTr="00AA184F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F786C6" w14:textId="77777777" w:rsidR="007559D3" w:rsidRDefault="007559D3" w:rsidP="007559D3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FA254F" w14:textId="77777777" w:rsidR="007559D3" w:rsidRDefault="007559D3" w:rsidP="007559D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</w:t>
            </w:r>
            <w:proofErr w:type="spellStart"/>
            <w:r>
              <w:rPr>
                <w:b/>
                <w:bCs/>
                <w:sz w:val="20"/>
                <w:szCs w:val="20"/>
              </w:rPr>
              <w:t>Chaval</w:t>
            </w:r>
            <w:proofErr w:type="spellEnd"/>
            <w:r>
              <w:rPr>
                <w:b/>
                <w:bCs/>
                <w:sz w:val="20"/>
                <w:szCs w:val="20"/>
              </w:rPr>
              <w:t>, Santa Quitéria e Massapê.</w:t>
            </w:r>
          </w:p>
          <w:p w14:paraId="6F761732" w14:textId="77777777" w:rsidR="007559D3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  <w:p w14:paraId="2064CEA7" w14:textId="77777777" w:rsidR="007559D3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58AF50" w14:textId="77777777" w:rsidR="007559D3" w:rsidRDefault="007559D3" w:rsidP="007559D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022/2018/PGJ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4A7751" w14:textId="77777777" w:rsidR="007559D3" w:rsidRPr="00BA253F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D01D70" w14:textId="77777777" w:rsidR="007559D3" w:rsidRPr="00867337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0648AD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1ED969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874C56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R$287.671,41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886C1C" w14:textId="77777777" w:rsidR="007559D3" w:rsidRPr="008B49FA" w:rsidRDefault="007559D3" w:rsidP="007559D3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100% Santa Quitéria e 100% Massapê e </w:t>
            </w:r>
          </w:p>
          <w:p w14:paraId="3CA86B74" w14:textId="77777777" w:rsidR="007559D3" w:rsidRPr="008B49FA" w:rsidRDefault="007559D3" w:rsidP="007559D3">
            <w:pPr>
              <w:jc w:val="center"/>
            </w:pPr>
            <w:r w:rsidRPr="008B49FA">
              <w:rPr>
                <w:b/>
                <w:sz w:val="18"/>
                <w:szCs w:val="18"/>
              </w:rPr>
              <w:t xml:space="preserve">100% </w:t>
            </w:r>
            <w:proofErr w:type="spellStart"/>
            <w:r w:rsidRPr="008B49FA">
              <w:rPr>
                <w:b/>
                <w:sz w:val="18"/>
                <w:szCs w:val="18"/>
              </w:rPr>
              <w:t>Chaval</w:t>
            </w:r>
            <w:proofErr w:type="spellEnd"/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42F0F98" w14:textId="77777777" w:rsidR="007559D3" w:rsidRDefault="007559D3" w:rsidP="007559D3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11152/2018-6 PGJ/CE 2782573/2018 DAE</w:t>
            </w:r>
          </w:p>
        </w:tc>
      </w:tr>
      <w:tr w:rsidR="007559D3" w14:paraId="6EF553B6" w14:textId="77777777" w:rsidTr="00AA184F">
        <w:tc>
          <w:tcPr>
            <w:tcW w:w="5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322B92" w14:textId="77777777" w:rsidR="007559D3" w:rsidRDefault="007559D3" w:rsidP="007559D3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BE3BAE" w14:textId="77777777" w:rsidR="007559D3" w:rsidRDefault="007559D3" w:rsidP="007559D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Boa Viagem, Canindé, </w:t>
            </w:r>
            <w:proofErr w:type="spellStart"/>
            <w:r>
              <w:rPr>
                <w:b/>
                <w:bCs/>
                <w:sz w:val="20"/>
                <w:szCs w:val="20"/>
              </w:rPr>
              <w:t>Itapajé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Itapipoca, Limoeiro do Norte, Morada Nova, Redenção, Russas, São </w:t>
            </w:r>
            <w:proofErr w:type="spellStart"/>
            <w:r>
              <w:rPr>
                <w:b/>
                <w:bCs/>
                <w:sz w:val="20"/>
                <w:szCs w:val="20"/>
              </w:rPr>
              <w:t>Luis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b/>
                <w:bCs/>
                <w:sz w:val="20"/>
                <w:szCs w:val="20"/>
              </w:rPr>
              <w:t>Curú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Tabuleiro do </w:t>
            </w:r>
            <w:r>
              <w:rPr>
                <w:b/>
                <w:bCs/>
                <w:sz w:val="20"/>
                <w:szCs w:val="20"/>
              </w:rPr>
              <w:lastRenderedPageBreak/>
              <w:t xml:space="preserve">Norte e </w:t>
            </w:r>
            <w:proofErr w:type="spellStart"/>
            <w:r>
              <w:rPr>
                <w:b/>
                <w:bCs/>
                <w:sz w:val="20"/>
                <w:szCs w:val="20"/>
              </w:rPr>
              <w:t>Trairí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047288" w14:textId="77777777" w:rsidR="007559D3" w:rsidRDefault="007559D3" w:rsidP="007559D3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023/2018/PGJ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AA899A" w14:textId="77777777" w:rsidR="007559D3" w:rsidRPr="00BA253F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6D8347" w14:textId="77777777" w:rsidR="007559D3" w:rsidRPr="00867337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522CAE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891303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AB210C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R$688.064,10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1FA3BA" w14:textId="77777777" w:rsidR="007559D3" w:rsidRPr="008B49FA" w:rsidRDefault="007559D3" w:rsidP="007559D3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PARALISADA São Luís do </w:t>
            </w:r>
            <w:proofErr w:type="spellStart"/>
            <w:r w:rsidRPr="008B49FA">
              <w:rPr>
                <w:b/>
                <w:sz w:val="18"/>
                <w:szCs w:val="18"/>
              </w:rPr>
              <w:t>Curu</w:t>
            </w:r>
            <w:proofErr w:type="spellEnd"/>
            <w:r w:rsidRPr="008B49FA">
              <w:rPr>
                <w:b/>
                <w:sz w:val="18"/>
                <w:szCs w:val="18"/>
              </w:rPr>
              <w:t xml:space="preserve"> (provável extinção)</w:t>
            </w:r>
          </w:p>
          <w:p w14:paraId="56D8CC4B" w14:textId="77777777" w:rsidR="007559D3" w:rsidRPr="008B49FA" w:rsidRDefault="007559D3" w:rsidP="007559D3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100% Canindé, Boa Viagem, Morada Nova, Russas e Tabuleiro do </w:t>
            </w:r>
            <w:r w:rsidRPr="008B49FA">
              <w:rPr>
                <w:b/>
                <w:sz w:val="18"/>
                <w:szCs w:val="18"/>
              </w:rPr>
              <w:lastRenderedPageBreak/>
              <w:t>Norte e Redenção</w:t>
            </w:r>
          </w:p>
          <w:p w14:paraId="56223C27" w14:textId="77777777" w:rsidR="007559D3" w:rsidRPr="008B49FA" w:rsidRDefault="007559D3" w:rsidP="007559D3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49FA">
              <w:rPr>
                <w:b/>
                <w:sz w:val="18"/>
                <w:szCs w:val="18"/>
              </w:rPr>
              <w:t>Itapajé</w:t>
            </w:r>
            <w:proofErr w:type="spellEnd"/>
            <w:r w:rsidRPr="008B49FA">
              <w:rPr>
                <w:b/>
                <w:sz w:val="18"/>
                <w:szCs w:val="18"/>
              </w:rPr>
              <w:t>, Limoeiro, Trairi</w:t>
            </w:r>
          </w:p>
          <w:p w14:paraId="7A6A7503" w14:textId="77777777" w:rsidR="007559D3" w:rsidRPr="008B49FA" w:rsidRDefault="007559D3" w:rsidP="007559D3">
            <w:pPr>
              <w:jc w:val="center"/>
            </w:pPr>
            <w:r w:rsidRPr="008B49FA">
              <w:rPr>
                <w:b/>
                <w:sz w:val="18"/>
                <w:szCs w:val="18"/>
              </w:rPr>
              <w:t>e Itapipoca</w:t>
            </w:r>
            <w:r w:rsidRPr="008B49FA">
              <w:t xml:space="preserve"> 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6117F3EA" w14:textId="77777777" w:rsidR="007559D3" w:rsidRDefault="007559D3" w:rsidP="007559D3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11153/2018-4 PGJ/CE 2782190/2018 DAE</w:t>
            </w:r>
          </w:p>
        </w:tc>
      </w:tr>
      <w:tr w:rsidR="00576831" w14:paraId="1E6B300A" w14:textId="77777777" w:rsidTr="00AA184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690C" w14:textId="77777777" w:rsidR="00576831" w:rsidRDefault="00576831" w:rsidP="00AA184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DBFC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Serviços nas Promotorias de Acopiara, Missão Velha, Barbalha, Crato e Icó.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183B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024/2018/PGJ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666C" w14:textId="77777777" w:rsidR="00576831" w:rsidRPr="00BA253F" w:rsidRDefault="00576831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3903" w14:textId="77777777" w:rsidR="00576831" w:rsidRPr="00867337" w:rsidRDefault="00576831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2AFD" w14:textId="77777777" w:rsidR="00576831" w:rsidRPr="00BE18F9" w:rsidRDefault="00576831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1256" w14:textId="77777777" w:rsidR="00576831" w:rsidRPr="00BE18F9" w:rsidRDefault="00576831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52B2" w14:textId="77777777" w:rsidR="00576831" w:rsidRPr="00BE18F9" w:rsidRDefault="00576831" w:rsidP="00AA184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R$591.748,12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4E42" w14:textId="77777777" w:rsidR="008346B3" w:rsidRPr="008B49FA" w:rsidRDefault="008346B3" w:rsidP="008346B3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100% Acopiara, Icó, e Barbalha, Missão Velha, PARALISADA</w:t>
            </w:r>
          </w:p>
          <w:p w14:paraId="400CFA6A" w14:textId="77777777" w:rsidR="00576831" w:rsidRPr="008B49FA" w:rsidRDefault="008346B3" w:rsidP="008346B3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6"/>
                <w:szCs w:val="16"/>
              </w:rPr>
              <w:t>Crato até a formalização de cessão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9670" w14:textId="77777777" w:rsidR="00576831" w:rsidRDefault="00576831" w:rsidP="00AA184F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11154/2018-2 PGJ/CE 2782050/2018 DAE</w:t>
            </w:r>
          </w:p>
        </w:tc>
      </w:tr>
      <w:tr w:rsidR="00F54F66" w14:paraId="1B881CD9" w14:textId="77777777" w:rsidTr="00AA184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B1F3" w14:textId="77777777" w:rsidR="00F54F66" w:rsidRDefault="00F54F66" w:rsidP="00F54F66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613C" w14:textId="77777777" w:rsidR="00F54F66" w:rsidRDefault="00F54F66" w:rsidP="00F54F6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Antigas Promotorias da Saúde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83035" w14:textId="77777777" w:rsidR="00F54F66" w:rsidRDefault="00F54F66" w:rsidP="00F54F66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02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534B" w14:textId="77777777" w:rsidR="00F54F66" w:rsidRPr="00BA253F" w:rsidRDefault="00F54F66" w:rsidP="00F54F66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E4FC5" w14:textId="77777777" w:rsidR="00F54F66" w:rsidRPr="00867337" w:rsidRDefault="00F54F66" w:rsidP="00F54F66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0525" w14:textId="77777777" w:rsidR="00F54F66" w:rsidRPr="00BE18F9" w:rsidRDefault="00F54F66" w:rsidP="00F54F6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2858" w14:textId="77777777" w:rsidR="00F54F66" w:rsidRPr="00BE18F9" w:rsidRDefault="00F54F66" w:rsidP="00F54F6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91E2" w14:textId="77777777" w:rsidR="00F54F66" w:rsidRPr="00BE18F9" w:rsidRDefault="00F54F66" w:rsidP="00F54F6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R$59.197,54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63BF" w14:textId="77777777" w:rsidR="00F54F66" w:rsidRPr="008B49FA" w:rsidRDefault="00F54F66" w:rsidP="00F54F66">
            <w:pPr>
              <w:jc w:val="center"/>
            </w:pPr>
            <w:r w:rsidRPr="008B49FA">
              <w:rPr>
                <w:b/>
                <w:sz w:val="18"/>
                <w:szCs w:val="18"/>
              </w:rPr>
              <w:t>100%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D454B" w14:textId="77777777" w:rsidR="00F54F66" w:rsidRDefault="00F54F66" w:rsidP="00F54F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17980/2018-4 PGJ/CE 4046955/2018 DAE</w:t>
            </w:r>
          </w:p>
        </w:tc>
      </w:tr>
      <w:tr w:rsidR="00F54F66" w14:paraId="12257CCE" w14:textId="77777777" w:rsidTr="00AA184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7910" w14:textId="77777777" w:rsidR="00F54F66" w:rsidRDefault="00F54F66" w:rsidP="00F54F66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388D" w14:textId="77777777" w:rsidR="00F54F66" w:rsidRDefault="00F54F66" w:rsidP="00F54F66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Núcleo de Mediação de Maracanaú e antigas Promotorias Cíveis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359D" w14:textId="77777777" w:rsidR="00F54F66" w:rsidRDefault="00F54F66" w:rsidP="00F54F66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B150" w14:textId="77777777" w:rsidR="00F54F66" w:rsidRPr="00BA253F" w:rsidRDefault="00F54F66" w:rsidP="00F54F66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20568" w14:textId="77777777" w:rsidR="00F54F66" w:rsidRPr="00867337" w:rsidRDefault="00F54F66" w:rsidP="00F54F66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3B3A" w14:textId="77777777" w:rsidR="00F54F66" w:rsidRPr="00BE18F9" w:rsidRDefault="00F54F66" w:rsidP="00F54F6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EEBF" w14:textId="77777777" w:rsidR="00F54F66" w:rsidRPr="00BE18F9" w:rsidRDefault="00F54F66" w:rsidP="00F54F6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E495" w14:textId="77777777" w:rsidR="00F54F66" w:rsidRPr="00BE18F9" w:rsidRDefault="00F54F66" w:rsidP="00F54F6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R$208.018,27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281C" w14:textId="77777777" w:rsidR="00F54F66" w:rsidRPr="008B49FA" w:rsidRDefault="00F54F66" w:rsidP="00F54F66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100% nas antigas Promotorias Cíveis e </w:t>
            </w:r>
          </w:p>
          <w:p w14:paraId="748276F0" w14:textId="77777777" w:rsidR="00F54F66" w:rsidRPr="008B49FA" w:rsidRDefault="00F54F66" w:rsidP="00F54F66">
            <w:pPr>
              <w:jc w:val="center"/>
            </w:pPr>
            <w:r w:rsidRPr="008B49FA">
              <w:rPr>
                <w:b/>
                <w:sz w:val="18"/>
                <w:szCs w:val="18"/>
              </w:rPr>
              <w:t>no núcleo de mediação de Maracanaú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BAF1" w14:textId="77777777" w:rsidR="00F54F66" w:rsidRDefault="00F54F66" w:rsidP="00F54F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17981/2018-2 PGJ/CE 4047510/2018 DAE</w:t>
            </w:r>
          </w:p>
        </w:tc>
      </w:tr>
      <w:tr w:rsidR="00F54F66" w14:paraId="68FF4F3A" w14:textId="77777777" w:rsidTr="00AA184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A8BA" w14:textId="77777777" w:rsidR="00F54F66" w:rsidRDefault="00F54F66" w:rsidP="00F54F66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C2C2" w14:textId="77777777" w:rsidR="00F54F66" w:rsidRDefault="00F54F66" w:rsidP="00F54F66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Infraestrutura elétrica e adequações PGJ Rua Assunção, Promotoria de Pacatuba, Núcleo de mediação Parangaba e prédio Promotorias Cíveis de Fortaleza.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6687D" w14:textId="77777777" w:rsidR="00F54F66" w:rsidRDefault="00F54F66" w:rsidP="00F54F66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32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5F58" w14:textId="77777777" w:rsidR="00F54F66" w:rsidRPr="00BA253F" w:rsidRDefault="00F54F66" w:rsidP="00F54F66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DAE4C" w14:textId="77777777" w:rsidR="00F54F66" w:rsidRPr="00867337" w:rsidRDefault="00F54F66" w:rsidP="00F54F66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9936" w14:textId="77777777" w:rsidR="00F54F66" w:rsidRPr="00BE18F9" w:rsidRDefault="00F54F66" w:rsidP="00F54F6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69358" w14:textId="77777777" w:rsidR="00F54F66" w:rsidRPr="00BE18F9" w:rsidRDefault="00F54F66" w:rsidP="00F54F6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71EF" w14:textId="77777777" w:rsidR="00F54F66" w:rsidRPr="00BE18F9" w:rsidRDefault="00F54F66" w:rsidP="00F54F6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R$1.039.952,86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A4EE" w14:textId="77777777" w:rsidR="00E84A20" w:rsidRPr="008B49FA" w:rsidRDefault="00E84A20" w:rsidP="00E84A20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0%</w:t>
            </w:r>
          </w:p>
          <w:p w14:paraId="55AE26C3" w14:textId="77777777" w:rsidR="00F54F66" w:rsidRPr="008B49FA" w:rsidRDefault="00E84A20" w:rsidP="00E84A20">
            <w:pPr>
              <w:jc w:val="center"/>
              <w:rPr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 xml:space="preserve">PARALISADAS </w:t>
            </w:r>
            <w:r w:rsidRPr="008B49FA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DAB0" w14:textId="77777777" w:rsidR="00F54F66" w:rsidRDefault="00F54F66" w:rsidP="00F54F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22115/2018-0 PGJ/CE 5366473/2018 DAE</w:t>
            </w:r>
          </w:p>
        </w:tc>
      </w:tr>
      <w:tr w:rsidR="00F54F66" w14:paraId="2149AD02" w14:textId="77777777" w:rsidTr="00AA184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543D" w14:textId="77777777" w:rsidR="00F54F66" w:rsidRDefault="00F54F66" w:rsidP="00F54F66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7EC8" w14:textId="77777777" w:rsidR="00F54F66" w:rsidRDefault="00F54F66" w:rsidP="00F54F66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Fazenda Pública, Promotoria de Itaitinga, DECON Fortaleza, área de família (Fórum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>) e Promotorias Criminais.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F713C" w14:textId="77777777" w:rsidR="00F54F66" w:rsidRPr="003A1E41" w:rsidRDefault="00F54F66" w:rsidP="00F54F66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33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D593" w14:textId="77777777" w:rsidR="00F54F66" w:rsidRPr="00BA253F" w:rsidRDefault="00F54F66" w:rsidP="00F54F66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4CE2" w14:textId="77777777" w:rsidR="00F54F66" w:rsidRPr="00867337" w:rsidRDefault="00F54F66" w:rsidP="00F54F66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743D4" w14:textId="77777777" w:rsidR="00F54F66" w:rsidRPr="00BE18F9" w:rsidRDefault="00F54F66" w:rsidP="00F54F6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1207" w14:textId="77777777" w:rsidR="00F54F66" w:rsidRPr="00BE18F9" w:rsidRDefault="00F54F66" w:rsidP="00F54F6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A739B" w14:textId="77777777" w:rsidR="00F54F66" w:rsidRPr="00BE18F9" w:rsidRDefault="00F54F66" w:rsidP="00F54F6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R$1.314.773,38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CBB7" w14:textId="77777777" w:rsidR="00F54F66" w:rsidRPr="008B49FA" w:rsidRDefault="00F54F66" w:rsidP="00F54F66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100% Itaitinga, Fazenda Pública e</w:t>
            </w:r>
          </w:p>
          <w:p w14:paraId="4870ED1E" w14:textId="77777777" w:rsidR="00F54F66" w:rsidRPr="008B49FA" w:rsidRDefault="00F54F66" w:rsidP="00F54F66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 xml:space="preserve"> Criminais e 70% da Família (FCB) </w:t>
            </w:r>
          </w:p>
          <w:p w14:paraId="2F45763D" w14:textId="6DB0B7C6" w:rsidR="00F54F66" w:rsidRPr="008B49FA" w:rsidRDefault="0006485A" w:rsidP="00F54F66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3</w:t>
            </w:r>
            <w:r w:rsidR="00E41BE2" w:rsidRPr="008B49FA">
              <w:rPr>
                <w:b/>
                <w:sz w:val="16"/>
                <w:szCs w:val="16"/>
              </w:rPr>
              <w:t>5</w:t>
            </w:r>
            <w:r w:rsidR="00F54F66" w:rsidRPr="008B49FA">
              <w:rPr>
                <w:b/>
                <w:sz w:val="16"/>
                <w:szCs w:val="16"/>
              </w:rPr>
              <w:t>% DECON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C094" w14:textId="77777777" w:rsidR="00F54F66" w:rsidRDefault="00F54F66" w:rsidP="00F54F66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22307/2018-3 PGJ/CE  </w:t>
            </w:r>
            <w:r w:rsidRPr="007A1C93">
              <w:rPr>
                <w:rFonts w:ascii="Arial" w:hAnsi="Arial" w:cs="Arial"/>
                <w:sz w:val="14"/>
                <w:szCs w:val="14"/>
              </w:rPr>
              <w:t>5369561/2018</w:t>
            </w:r>
            <w:r>
              <w:rPr>
                <w:rFonts w:ascii="Arial" w:hAnsi="Arial" w:cs="Arial"/>
                <w:sz w:val="14"/>
                <w:szCs w:val="14"/>
              </w:rPr>
              <w:t xml:space="preserve">DAE </w:t>
            </w:r>
          </w:p>
        </w:tc>
      </w:tr>
      <w:tr w:rsidR="00F54F66" w:rsidRPr="00F608C4" w14:paraId="2E4B8A24" w14:textId="77777777" w:rsidTr="00AA184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EE4E5" w14:textId="77777777" w:rsidR="00F54F66" w:rsidRDefault="00F54F66" w:rsidP="00F54F66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DD62" w14:textId="77777777" w:rsidR="00F54F66" w:rsidRDefault="00F54F66" w:rsidP="00F54F66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Promotoria de São Gonçalo do Amarante, Núcleo de Mediação da Barra do Ceará e Núcleo de Mediação do </w:t>
            </w:r>
            <w:proofErr w:type="spellStart"/>
            <w:r>
              <w:rPr>
                <w:b/>
                <w:bCs/>
                <w:sz w:val="20"/>
                <w:szCs w:val="20"/>
              </w:rPr>
              <w:t>Pirambú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D01A5" w14:textId="77777777" w:rsidR="00F54F66" w:rsidRPr="003A1E41" w:rsidRDefault="00F54F66" w:rsidP="00F54F66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34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F953" w14:textId="77777777" w:rsidR="00F54F66" w:rsidRPr="00BA253F" w:rsidRDefault="00F54F66" w:rsidP="00F54F66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AB95" w14:textId="77777777" w:rsidR="00F54F66" w:rsidRPr="00867337" w:rsidRDefault="00F54F66" w:rsidP="00F54F66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6971" w14:textId="77777777" w:rsidR="00F54F66" w:rsidRDefault="00F54F66" w:rsidP="00F54F6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E6B2" w14:textId="54A73067" w:rsidR="00F54F66" w:rsidRDefault="00F54F66" w:rsidP="00F54F6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</w:t>
            </w:r>
            <w:r w:rsidR="003611A3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21EB" w14:textId="77777777" w:rsidR="00F54F66" w:rsidRDefault="00F54F66" w:rsidP="00F54F66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R$191.260,11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F364" w14:textId="77777777" w:rsidR="00F54F66" w:rsidRPr="008B49FA" w:rsidRDefault="00F54F66" w:rsidP="00F54F66">
            <w:pPr>
              <w:jc w:val="center"/>
              <w:rPr>
                <w:b/>
                <w:bCs/>
                <w:sz w:val="16"/>
                <w:szCs w:val="16"/>
              </w:rPr>
            </w:pPr>
            <w:r w:rsidRPr="008B49FA">
              <w:rPr>
                <w:b/>
                <w:bCs/>
                <w:sz w:val="16"/>
                <w:szCs w:val="16"/>
              </w:rPr>
              <w:t xml:space="preserve">100% (São Gonçalo do Amarante) </w:t>
            </w:r>
          </w:p>
          <w:p w14:paraId="7F92ED96" w14:textId="77777777" w:rsidR="00F54F66" w:rsidRPr="008B49FA" w:rsidRDefault="00F54F66" w:rsidP="00F54F66">
            <w:pPr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16"/>
                <w:szCs w:val="16"/>
              </w:rPr>
              <w:t xml:space="preserve">Paralisadas adequações dos núcleos de mediação do </w:t>
            </w:r>
            <w:proofErr w:type="spellStart"/>
            <w:r w:rsidRPr="008B49FA">
              <w:rPr>
                <w:b/>
                <w:bCs/>
                <w:sz w:val="16"/>
                <w:szCs w:val="16"/>
              </w:rPr>
              <w:t>Pirambú</w:t>
            </w:r>
            <w:proofErr w:type="spellEnd"/>
            <w:r w:rsidRPr="008B49FA">
              <w:rPr>
                <w:b/>
                <w:bCs/>
                <w:sz w:val="16"/>
                <w:szCs w:val="16"/>
              </w:rPr>
              <w:t xml:space="preserve"> e Barra </w:t>
            </w:r>
            <w:r w:rsidRPr="008B49FA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7E6A" w14:textId="77777777" w:rsidR="00F54F66" w:rsidRPr="00F608C4" w:rsidRDefault="00F54F66" w:rsidP="00F54F66">
            <w:pPr>
              <w:jc w:val="center"/>
              <w:rPr>
                <w:b/>
                <w:bCs/>
                <w:sz w:val="20"/>
                <w:szCs w:val="20"/>
              </w:rPr>
            </w:pPr>
            <w:r w:rsidRPr="00C022B3">
              <w:rPr>
                <w:rFonts w:ascii="Arial" w:hAnsi="Arial" w:cs="Arial"/>
                <w:sz w:val="14"/>
                <w:szCs w:val="14"/>
              </w:rPr>
              <w:t>22308/2018-1 PGJ/CE 5370373/2018 DAE</w:t>
            </w:r>
          </w:p>
        </w:tc>
      </w:tr>
    </w:tbl>
    <w:p w14:paraId="22FF548E" w14:textId="77777777" w:rsidR="00FE69EA" w:rsidRDefault="00FE69EA" w:rsidP="00A23202"/>
    <w:p w14:paraId="385B9E62" w14:textId="77777777" w:rsidR="00A23202" w:rsidRDefault="00A23202"/>
    <w:p w14:paraId="2DD7E46D" w14:textId="77777777" w:rsidR="007559D3" w:rsidRDefault="007559D3"/>
    <w:p w14:paraId="4E6306BC" w14:textId="77777777" w:rsidR="00F54F66" w:rsidRDefault="00F54F66"/>
    <w:tbl>
      <w:tblPr>
        <w:tblW w:w="151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3133"/>
        <w:gridCol w:w="1134"/>
        <w:gridCol w:w="1639"/>
        <w:gridCol w:w="1338"/>
        <w:gridCol w:w="1134"/>
        <w:gridCol w:w="1134"/>
        <w:gridCol w:w="1559"/>
        <w:gridCol w:w="2126"/>
        <w:gridCol w:w="1392"/>
      </w:tblGrid>
      <w:tr w:rsidR="00576831" w14:paraId="5F3995B5" w14:textId="77777777" w:rsidTr="008B49FA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48062BAB" w14:textId="77777777" w:rsidR="00576831" w:rsidRDefault="00576831" w:rsidP="00AA184F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SERVIÇOS DE ADEQUAÇÕES </w:t>
            </w:r>
          </w:p>
          <w:p w14:paraId="2FC62300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MARÇO/2019 - FISCAL DO CONTRATO – DAE – ACORDO DE COOPERAÇÃO TÉCNICA 01/2016</w:t>
            </w:r>
          </w:p>
        </w:tc>
      </w:tr>
      <w:tr w:rsidR="00576831" w14:paraId="63420CEB" w14:textId="77777777" w:rsidTr="008B49FA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F31315F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31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D3FE393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70A64FA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6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4D0BE35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3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71DECF8" w14:textId="77777777" w:rsidR="00576831" w:rsidRPr="00867337" w:rsidRDefault="00576831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1218A749" w14:textId="77777777" w:rsidR="00576831" w:rsidRPr="00867337" w:rsidRDefault="00576831" w:rsidP="00AA184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6D6500B" w14:textId="77777777" w:rsidR="00576831" w:rsidRDefault="00576831" w:rsidP="00AA184F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6C99C7F" w14:textId="77777777" w:rsidR="00576831" w:rsidRDefault="00576831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F85A08F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3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346D617F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576831" w14:paraId="5A1DA60F" w14:textId="77777777" w:rsidTr="008B49FA"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F66DA8" w14:textId="77777777" w:rsidR="00576831" w:rsidRDefault="00576831" w:rsidP="00AA184F">
            <w:pPr>
              <w:snapToGrid w:val="0"/>
            </w:pPr>
          </w:p>
        </w:tc>
        <w:tc>
          <w:tcPr>
            <w:tcW w:w="31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D9C183" w14:textId="77777777" w:rsidR="00576831" w:rsidRDefault="00576831" w:rsidP="00AA184F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E1A59F" w14:textId="77777777" w:rsidR="00576831" w:rsidRDefault="00576831" w:rsidP="00AA184F">
            <w:pPr>
              <w:snapToGrid w:val="0"/>
            </w:pPr>
          </w:p>
        </w:tc>
        <w:tc>
          <w:tcPr>
            <w:tcW w:w="16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9B6EDF" w14:textId="77777777" w:rsidR="00576831" w:rsidRDefault="00576831" w:rsidP="00AA184F">
            <w:pPr>
              <w:snapToGrid w:val="0"/>
            </w:pPr>
          </w:p>
        </w:tc>
        <w:tc>
          <w:tcPr>
            <w:tcW w:w="13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F93E00" w14:textId="77777777" w:rsidR="00576831" w:rsidRPr="00867337" w:rsidRDefault="00576831" w:rsidP="00AA184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7CC4970" w14:textId="77777777" w:rsidR="00576831" w:rsidRDefault="00576831" w:rsidP="00AA184F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32A1372" w14:textId="77777777" w:rsidR="00576831" w:rsidRDefault="00576831" w:rsidP="00AA184F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4038DA60" w14:textId="77777777" w:rsidR="00576831" w:rsidRDefault="00576831" w:rsidP="00AA184F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1E662C" w14:textId="77777777" w:rsidR="00576831" w:rsidRDefault="00576831" w:rsidP="00AA184F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4282E6" w14:textId="77777777" w:rsidR="00576831" w:rsidRDefault="00576831" w:rsidP="00AA184F">
            <w:pPr>
              <w:snapToGrid w:val="0"/>
            </w:pPr>
          </w:p>
        </w:tc>
        <w:tc>
          <w:tcPr>
            <w:tcW w:w="13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7A46E05" w14:textId="77777777" w:rsidR="00576831" w:rsidRDefault="00576831" w:rsidP="00AA184F">
            <w:pPr>
              <w:snapToGrid w:val="0"/>
            </w:pPr>
          </w:p>
        </w:tc>
      </w:tr>
      <w:tr w:rsidR="00BF3E00" w14:paraId="7379BD23" w14:textId="77777777" w:rsidTr="008B49FA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786B09" w14:textId="3CFE7A51" w:rsidR="00BF3E00" w:rsidRDefault="008B49FA" w:rsidP="00BF3E00">
            <w:pPr>
              <w:pStyle w:val="Contedodatabela"/>
              <w:jc w:val="center"/>
            </w:pPr>
            <w:r>
              <w:t>1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AF0D17" w14:textId="77777777" w:rsidR="00BF3E00" w:rsidRDefault="00BF3E00" w:rsidP="00BF3E00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Adaptações e Serviços de adequações na PGJ – Rua Assunção 1100, Banheiros, Coberta auditório</w:t>
            </w:r>
          </w:p>
          <w:p w14:paraId="5295F682" w14:textId="77777777" w:rsidR="00BF3E00" w:rsidRDefault="00BF3E00" w:rsidP="00BF3E0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1EBA2F" w14:textId="77777777" w:rsidR="00BF3E00" w:rsidRDefault="00BF3E00" w:rsidP="00BF3E00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014/2018/PGJ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D9788F" w14:textId="77777777" w:rsidR="00BF3E00" w:rsidRPr="00BA253F" w:rsidRDefault="00BF3E00" w:rsidP="00BF3E00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F2FDD6" w14:textId="77777777" w:rsidR="00BF3E00" w:rsidRPr="00867337" w:rsidRDefault="00BF3E00" w:rsidP="00BF3E00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00C632" w14:textId="77777777" w:rsidR="00BF3E00" w:rsidRDefault="00BF3E00" w:rsidP="00BF3E00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C042A2" w14:textId="77777777" w:rsidR="00BF3E00" w:rsidRDefault="00BF3E00" w:rsidP="00BF3E00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01/03/2019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C90BDA" w14:textId="77777777" w:rsidR="00BF3E00" w:rsidRDefault="00BF3E00" w:rsidP="00BF3E00">
            <w:pPr>
              <w:jc w:val="center"/>
            </w:pPr>
            <w:r>
              <w:rPr>
                <w:sz w:val="20"/>
                <w:szCs w:val="20"/>
              </w:rPr>
              <w:t>R$513.507,81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D8A395" w14:textId="77777777" w:rsidR="00BF3E00" w:rsidRPr="008B49FA" w:rsidRDefault="00BF3E00" w:rsidP="00BF3E00">
            <w:pPr>
              <w:jc w:val="center"/>
            </w:pPr>
            <w:r w:rsidRPr="008B49FA">
              <w:rPr>
                <w:b/>
                <w:sz w:val="18"/>
                <w:szCs w:val="18"/>
              </w:rPr>
              <w:t>75% (excluídos 25% dos serviços, mudança de planos institucionais)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08487F" w14:textId="77777777" w:rsidR="00BF3E00" w:rsidRDefault="00BF3E00" w:rsidP="00BF3E00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5658/2018-0 PGJ/CE</w:t>
            </w:r>
          </w:p>
          <w:p w14:paraId="60D200E8" w14:textId="77777777" w:rsidR="00BF3E00" w:rsidRDefault="00BF3E00" w:rsidP="00BF3E00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1332809/2018 DAE/CE</w:t>
            </w:r>
          </w:p>
        </w:tc>
      </w:tr>
      <w:tr w:rsidR="008B49FA" w14:paraId="31BB89E9" w14:textId="77777777" w:rsidTr="008B49FA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59E765" w14:textId="35B1F515" w:rsidR="008B49FA" w:rsidRDefault="008B49FA" w:rsidP="008B49F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0ED4F3" w14:textId="77777777" w:rsidR="008B49FA" w:rsidRDefault="008B49FA" w:rsidP="008B49F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</w:t>
            </w:r>
            <w:proofErr w:type="spellStart"/>
            <w:r>
              <w:rPr>
                <w:b/>
                <w:bCs/>
                <w:sz w:val="20"/>
                <w:szCs w:val="20"/>
              </w:rPr>
              <w:t>Chaval</w:t>
            </w:r>
            <w:proofErr w:type="spellEnd"/>
            <w:r>
              <w:rPr>
                <w:b/>
                <w:bCs/>
                <w:sz w:val="20"/>
                <w:szCs w:val="20"/>
              </w:rPr>
              <w:t>, Santa Quitéria e Massapê.</w:t>
            </w:r>
          </w:p>
          <w:p w14:paraId="380C3E27" w14:textId="77777777" w:rsidR="008B49FA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  <w:p w14:paraId="48B929C5" w14:textId="77777777" w:rsidR="008B49FA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844EF9" w14:textId="77777777" w:rsidR="008B49FA" w:rsidRDefault="008B49FA" w:rsidP="008B49F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022/2018/PGJ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D66938" w14:textId="77777777" w:rsidR="008B49FA" w:rsidRPr="00BA253F" w:rsidRDefault="008B49FA" w:rsidP="008B49FA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8F5D1E" w14:textId="77777777" w:rsidR="008B49FA" w:rsidRPr="00867337" w:rsidRDefault="008B49FA" w:rsidP="008B49FA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F41539" w14:textId="77777777" w:rsidR="008B49FA" w:rsidRPr="00BE18F9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DF16EF" w14:textId="77777777" w:rsidR="008B49FA" w:rsidRPr="00BE18F9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7F7F87" w14:textId="77777777" w:rsidR="008B49FA" w:rsidRPr="00BE18F9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R$287.671,41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4C3A6F" w14:textId="77777777" w:rsidR="008B49FA" w:rsidRPr="008B49FA" w:rsidRDefault="008B49FA" w:rsidP="008B49FA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100% Santa Quitéria e 100% Massapê e </w:t>
            </w:r>
          </w:p>
          <w:p w14:paraId="066A6661" w14:textId="77777777" w:rsidR="008B49FA" w:rsidRPr="008B49FA" w:rsidRDefault="008B49FA" w:rsidP="008B49FA">
            <w:pPr>
              <w:jc w:val="center"/>
            </w:pPr>
            <w:r w:rsidRPr="008B49FA">
              <w:rPr>
                <w:b/>
                <w:sz w:val="18"/>
                <w:szCs w:val="18"/>
              </w:rPr>
              <w:t xml:space="preserve">100% </w:t>
            </w:r>
            <w:proofErr w:type="spellStart"/>
            <w:r w:rsidRPr="008B49FA">
              <w:rPr>
                <w:b/>
                <w:sz w:val="18"/>
                <w:szCs w:val="18"/>
              </w:rPr>
              <w:t>Chaval</w:t>
            </w:r>
            <w:proofErr w:type="spellEnd"/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AE6579A" w14:textId="77777777" w:rsidR="008B49FA" w:rsidRDefault="008B49FA" w:rsidP="008B49F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11152/2018-6 PGJ/CE 2782573/2018 DAE</w:t>
            </w:r>
          </w:p>
        </w:tc>
      </w:tr>
      <w:tr w:rsidR="008B49FA" w14:paraId="166283DF" w14:textId="77777777" w:rsidTr="008B49FA">
        <w:tc>
          <w:tcPr>
            <w:tcW w:w="5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A676C1" w14:textId="0713F336" w:rsidR="008B49FA" w:rsidRDefault="008B49FA" w:rsidP="008B49F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268C0D" w14:textId="77777777" w:rsidR="008B49FA" w:rsidRDefault="008B49FA" w:rsidP="008B49F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Boa Viagem, Canindé, </w:t>
            </w:r>
            <w:proofErr w:type="spellStart"/>
            <w:r>
              <w:rPr>
                <w:b/>
                <w:bCs/>
                <w:sz w:val="20"/>
                <w:szCs w:val="20"/>
              </w:rPr>
              <w:t>Itapajé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Itapipoca, Limoeiro do Norte, Morada Nova, Redenção, Russas, São </w:t>
            </w:r>
            <w:proofErr w:type="spellStart"/>
            <w:r>
              <w:rPr>
                <w:b/>
                <w:bCs/>
                <w:sz w:val="20"/>
                <w:szCs w:val="20"/>
              </w:rPr>
              <w:t>Luis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b/>
                <w:bCs/>
                <w:sz w:val="20"/>
                <w:szCs w:val="20"/>
              </w:rPr>
              <w:t>Curú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Tabuleiro do Norte e </w:t>
            </w:r>
            <w:proofErr w:type="spellStart"/>
            <w:r>
              <w:rPr>
                <w:b/>
                <w:bCs/>
                <w:sz w:val="20"/>
                <w:szCs w:val="20"/>
              </w:rPr>
              <w:t>Trairí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CD7A292" w14:textId="77777777" w:rsidR="008B49FA" w:rsidRDefault="008B49FA" w:rsidP="008B49F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023/2018/PGJ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848F55" w14:textId="77777777" w:rsidR="008B49FA" w:rsidRPr="00BA253F" w:rsidRDefault="008B49FA" w:rsidP="008B49FA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7B96FA" w14:textId="77777777" w:rsidR="008B49FA" w:rsidRPr="00867337" w:rsidRDefault="008B49FA" w:rsidP="008B49FA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5BF2A1" w14:textId="77777777" w:rsidR="008B49FA" w:rsidRPr="00BE18F9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77BCFE" w14:textId="77777777" w:rsidR="008B49FA" w:rsidRPr="00BE18F9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9A2016" w14:textId="77777777" w:rsidR="008B49FA" w:rsidRPr="00BE18F9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R$688.064,10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CDAE3A" w14:textId="77777777" w:rsidR="008B49FA" w:rsidRPr="008B49FA" w:rsidRDefault="008B49FA" w:rsidP="008B49FA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PARALISADA São Luís do </w:t>
            </w:r>
            <w:proofErr w:type="spellStart"/>
            <w:r w:rsidRPr="008B49FA">
              <w:rPr>
                <w:b/>
                <w:sz w:val="18"/>
                <w:szCs w:val="18"/>
              </w:rPr>
              <w:t>Curu</w:t>
            </w:r>
            <w:proofErr w:type="spellEnd"/>
            <w:r w:rsidRPr="008B49FA">
              <w:rPr>
                <w:b/>
                <w:sz w:val="18"/>
                <w:szCs w:val="18"/>
              </w:rPr>
              <w:t xml:space="preserve"> (provável extinção)</w:t>
            </w:r>
          </w:p>
          <w:p w14:paraId="11A1D6CB" w14:textId="77777777" w:rsidR="008B49FA" w:rsidRPr="008B49FA" w:rsidRDefault="008B49FA" w:rsidP="008B49FA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>100% Canindé, Boa Viagem, Morada Nova, Russas e Tabuleiro do Norte e Redenção</w:t>
            </w:r>
          </w:p>
          <w:p w14:paraId="08B9D6A2" w14:textId="77777777" w:rsidR="008B49FA" w:rsidRPr="008B49FA" w:rsidRDefault="008B49FA" w:rsidP="008B49FA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49FA">
              <w:rPr>
                <w:b/>
                <w:sz w:val="18"/>
                <w:szCs w:val="18"/>
              </w:rPr>
              <w:t>Itapajé</w:t>
            </w:r>
            <w:proofErr w:type="spellEnd"/>
            <w:r w:rsidRPr="008B49FA">
              <w:rPr>
                <w:b/>
                <w:sz w:val="18"/>
                <w:szCs w:val="18"/>
              </w:rPr>
              <w:t>, Limoeiro, Trairi</w:t>
            </w:r>
          </w:p>
          <w:p w14:paraId="5C6BB0C2" w14:textId="77777777" w:rsidR="008B49FA" w:rsidRPr="008B49FA" w:rsidRDefault="008B49FA" w:rsidP="008B49FA">
            <w:pPr>
              <w:jc w:val="center"/>
            </w:pPr>
            <w:r w:rsidRPr="008B49FA">
              <w:rPr>
                <w:b/>
                <w:sz w:val="18"/>
                <w:szCs w:val="18"/>
              </w:rPr>
              <w:t>e Itapipoca</w:t>
            </w:r>
            <w:r w:rsidRPr="008B49FA">
              <w:t xml:space="preserve"> 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2A68ED40" w14:textId="77777777" w:rsidR="008B49FA" w:rsidRDefault="008B49FA" w:rsidP="008B49F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11153/2018-4 PGJ/CE 2782190/2018 DAE</w:t>
            </w:r>
          </w:p>
        </w:tc>
      </w:tr>
      <w:tr w:rsidR="008B49FA" w14:paraId="21D724E8" w14:textId="77777777" w:rsidTr="008B49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D0C3" w14:textId="23660429" w:rsidR="008B49FA" w:rsidRDefault="008B49FA" w:rsidP="008B49FA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9F01" w14:textId="77777777" w:rsidR="008B49FA" w:rsidRDefault="008B49FA" w:rsidP="008B49F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</w:t>
            </w:r>
            <w:r>
              <w:rPr>
                <w:b/>
                <w:bCs/>
                <w:sz w:val="20"/>
                <w:szCs w:val="20"/>
              </w:rPr>
              <w:lastRenderedPageBreak/>
              <w:t>Acopiara, Missão Velha, Barbalha, Crato e Icó.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E539" w14:textId="77777777" w:rsidR="008B49FA" w:rsidRDefault="008B49FA" w:rsidP="008B49FA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024/2018/P</w:t>
            </w:r>
            <w:r>
              <w:rPr>
                <w:b/>
                <w:bCs/>
                <w:sz w:val="20"/>
                <w:szCs w:val="20"/>
              </w:rPr>
              <w:lastRenderedPageBreak/>
              <w:t>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078D9" w14:textId="77777777" w:rsidR="008B49FA" w:rsidRPr="00BA253F" w:rsidRDefault="008B49FA" w:rsidP="008B49FA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lastRenderedPageBreak/>
              <w:t xml:space="preserve">SM CONSTRUÇÕES </w:t>
            </w:r>
            <w:r w:rsidRPr="00BA253F">
              <w:rPr>
                <w:sz w:val="16"/>
                <w:szCs w:val="16"/>
              </w:rPr>
              <w:lastRenderedPageBreak/>
              <w:t>LTDA - EPP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FF11" w14:textId="77777777" w:rsidR="008B49FA" w:rsidRPr="00867337" w:rsidRDefault="008B49FA" w:rsidP="008B49FA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lastRenderedPageBreak/>
              <w:t xml:space="preserve">DAE/PGJ Acordo </w:t>
            </w:r>
            <w:r w:rsidRPr="00867337">
              <w:rPr>
                <w:sz w:val="16"/>
                <w:szCs w:val="16"/>
              </w:rPr>
              <w:lastRenderedPageBreak/>
              <w:t xml:space="preserve">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E7AD" w14:textId="77777777" w:rsidR="008B49FA" w:rsidRPr="00BE18F9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lastRenderedPageBreak/>
              <w:t>06/04/2018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89AC" w14:textId="77777777" w:rsidR="008B49FA" w:rsidRPr="00BE18F9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83AC" w14:textId="77777777" w:rsidR="008B49FA" w:rsidRPr="00BE18F9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R$591.748,12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1E73" w14:textId="4B2B1977" w:rsidR="008B49FA" w:rsidRPr="008B49FA" w:rsidRDefault="008B49FA" w:rsidP="008B49FA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 xml:space="preserve">100% Acopiara, Icó, e </w:t>
            </w:r>
            <w:r w:rsidRPr="008B49FA">
              <w:rPr>
                <w:b/>
                <w:sz w:val="16"/>
                <w:szCs w:val="16"/>
              </w:rPr>
              <w:lastRenderedPageBreak/>
              <w:t>Barbalha, Missão Velha, em andamento</w:t>
            </w:r>
          </w:p>
          <w:p w14:paraId="712E85AB" w14:textId="77777777" w:rsidR="008B49FA" w:rsidRDefault="008B49FA" w:rsidP="008B49FA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Crato 40%</w:t>
            </w:r>
          </w:p>
          <w:p w14:paraId="21DB6E75" w14:textId="77777777" w:rsidR="008B49FA" w:rsidRDefault="008B49FA" w:rsidP="008B49FA">
            <w:pPr>
              <w:jc w:val="center"/>
              <w:rPr>
                <w:b/>
                <w:sz w:val="18"/>
                <w:szCs w:val="18"/>
              </w:rPr>
            </w:pPr>
          </w:p>
          <w:p w14:paraId="4D23E7C3" w14:textId="20CADF0B" w:rsidR="008B49FA" w:rsidRPr="008B49FA" w:rsidRDefault="008B49FA" w:rsidP="008B49F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F057" w14:textId="77777777" w:rsidR="008B49FA" w:rsidRDefault="008B49FA" w:rsidP="008B49F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 xml:space="preserve">11154/2018-2 PGJ/CE </w:t>
            </w:r>
            <w:r>
              <w:rPr>
                <w:rFonts w:ascii="Arial" w:hAnsi="Arial" w:cs="Arial"/>
                <w:sz w:val="14"/>
                <w:szCs w:val="14"/>
              </w:rPr>
              <w:lastRenderedPageBreak/>
              <w:t>2782050/2018 DAE</w:t>
            </w:r>
          </w:p>
        </w:tc>
      </w:tr>
      <w:tr w:rsidR="008B49FA" w14:paraId="5FBB1B9F" w14:textId="77777777" w:rsidTr="008B49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8FF4" w14:textId="55138A0E" w:rsidR="008B49FA" w:rsidRDefault="008B49FA" w:rsidP="008B49FA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5BE8" w14:textId="77777777" w:rsidR="008B49FA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Antigas Promotorias da Saúde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CAC12" w14:textId="77777777" w:rsidR="008B49FA" w:rsidRDefault="008B49FA" w:rsidP="008B49FA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02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11BF" w14:textId="77777777" w:rsidR="008B49FA" w:rsidRPr="00BA253F" w:rsidRDefault="008B49FA" w:rsidP="008B49FA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F92BF" w14:textId="77777777" w:rsidR="008B49FA" w:rsidRPr="00867337" w:rsidRDefault="008B49FA" w:rsidP="008B49FA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725E" w14:textId="77777777" w:rsidR="008B49FA" w:rsidRPr="00BE18F9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56D7" w14:textId="77777777" w:rsidR="008B49FA" w:rsidRPr="00BE18F9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5603" w14:textId="77777777" w:rsidR="008B49FA" w:rsidRPr="00BE18F9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R$59.197,54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9E1C" w14:textId="77777777" w:rsidR="008B49FA" w:rsidRPr="008B49FA" w:rsidRDefault="008B49FA" w:rsidP="008B49FA">
            <w:pPr>
              <w:jc w:val="center"/>
            </w:pPr>
            <w:r w:rsidRPr="008B49FA">
              <w:rPr>
                <w:b/>
                <w:sz w:val="18"/>
                <w:szCs w:val="18"/>
              </w:rPr>
              <w:t>100%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7D1A" w14:textId="77777777" w:rsidR="008B49FA" w:rsidRDefault="008B49FA" w:rsidP="008B49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17980/2018-4 PGJ/CE 4046955/2018 DAE</w:t>
            </w:r>
          </w:p>
        </w:tc>
      </w:tr>
      <w:tr w:rsidR="00223C5B" w14:paraId="60029792" w14:textId="77777777" w:rsidTr="008B49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800D" w14:textId="2322D1C3" w:rsidR="00223C5B" w:rsidRDefault="008B49FA" w:rsidP="00223C5B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02BAB" w14:textId="77777777" w:rsidR="00223C5B" w:rsidRDefault="00223C5B" w:rsidP="00223C5B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Núcleo de Mediação de Maracanaú e antigas Promotorias Cíveis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81AC2" w14:textId="77777777" w:rsidR="00223C5B" w:rsidRDefault="00223C5B" w:rsidP="00223C5B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763F0" w14:textId="77777777" w:rsidR="00223C5B" w:rsidRPr="00BA253F" w:rsidRDefault="00223C5B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1B167" w14:textId="77777777" w:rsidR="00223C5B" w:rsidRPr="00867337" w:rsidRDefault="00223C5B" w:rsidP="00223C5B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6D45" w14:textId="77777777" w:rsidR="00223C5B" w:rsidRPr="00BE18F9" w:rsidRDefault="00223C5B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DA64" w14:textId="77777777" w:rsidR="00223C5B" w:rsidRPr="00BE18F9" w:rsidRDefault="00223C5B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FE93" w14:textId="77777777" w:rsidR="00223C5B" w:rsidRPr="00BE18F9" w:rsidRDefault="00223C5B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R$208.018,27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3BDA" w14:textId="77777777" w:rsidR="00223C5B" w:rsidRPr="008B49FA" w:rsidRDefault="00223C5B" w:rsidP="00223C5B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100% nas antigas Promotorias Cíveis e </w:t>
            </w:r>
          </w:p>
          <w:p w14:paraId="6F5CC3A1" w14:textId="77777777" w:rsidR="00223C5B" w:rsidRPr="008B49FA" w:rsidRDefault="00223C5B" w:rsidP="00223C5B">
            <w:pPr>
              <w:jc w:val="center"/>
            </w:pPr>
            <w:r w:rsidRPr="008B49FA">
              <w:rPr>
                <w:b/>
                <w:sz w:val="18"/>
                <w:szCs w:val="18"/>
              </w:rPr>
              <w:t>no núcleo de mediação de Maracanaú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9E27C" w14:textId="77777777" w:rsidR="00223C5B" w:rsidRDefault="00223C5B" w:rsidP="00223C5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17981/2018-2 PGJ/CE 4047510/2018 DAE</w:t>
            </w:r>
          </w:p>
        </w:tc>
      </w:tr>
      <w:tr w:rsidR="008B49FA" w14:paraId="233A9651" w14:textId="77777777" w:rsidTr="008B49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A4CA" w14:textId="33C1B93C" w:rsidR="008B49FA" w:rsidRDefault="008B49FA" w:rsidP="008B49FA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B0AD" w14:textId="77777777" w:rsidR="008B49FA" w:rsidRDefault="008B49FA" w:rsidP="008B49FA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Infraestrutura elétrica e adequações PGJ Rua Assunção, Promotoria de Pacatuba, Núcleo de mediação Parangaba e prédio Promotorias Cíveis de Fortaleza.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1A7C7" w14:textId="77777777" w:rsidR="008B49FA" w:rsidRDefault="008B49FA" w:rsidP="008B49FA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32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4958" w14:textId="77777777" w:rsidR="008B49FA" w:rsidRPr="00BA253F" w:rsidRDefault="008B49FA" w:rsidP="008B49FA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9CD2" w14:textId="77777777" w:rsidR="008B49FA" w:rsidRPr="00867337" w:rsidRDefault="008B49FA" w:rsidP="008B49FA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F4D6" w14:textId="77777777" w:rsidR="008B49FA" w:rsidRPr="00BE18F9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99B2" w14:textId="77777777" w:rsidR="008B49FA" w:rsidRPr="00BE18F9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2758" w14:textId="77777777" w:rsidR="008B49FA" w:rsidRPr="00BE18F9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R$1.039.952,86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211B" w14:textId="77777777" w:rsidR="008B49FA" w:rsidRPr="008B49FA" w:rsidRDefault="008B49FA" w:rsidP="008B49FA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0%</w:t>
            </w:r>
          </w:p>
          <w:p w14:paraId="41F6BCE2" w14:textId="77777777" w:rsidR="008B49FA" w:rsidRPr="008B49FA" w:rsidRDefault="008B49FA" w:rsidP="008B49FA">
            <w:pPr>
              <w:jc w:val="center"/>
              <w:rPr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 xml:space="preserve">PARALISADAS </w:t>
            </w:r>
            <w:r w:rsidRPr="008B49FA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0D28" w14:textId="77777777" w:rsidR="008B49FA" w:rsidRDefault="008B49FA" w:rsidP="008B49F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22115/2018-0 PGJ/CE 5366473/2018 DAE</w:t>
            </w:r>
          </w:p>
        </w:tc>
      </w:tr>
      <w:tr w:rsidR="008B49FA" w14:paraId="201E53E4" w14:textId="77777777" w:rsidTr="008B49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572A7" w14:textId="29EC0692" w:rsidR="008B49FA" w:rsidRDefault="008B49FA" w:rsidP="008B49FA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203F" w14:textId="77777777" w:rsidR="008B49FA" w:rsidRDefault="008B49FA" w:rsidP="008B49FA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Fazenda Pública, Promotoria de Itaitinga, DECON Fortaleza, área de família (Fórum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>) e Promotorias Criminais.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DF7D6" w14:textId="77777777" w:rsidR="008B49FA" w:rsidRPr="003A1E41" w:rsidRDefault="008B49FA" w:rsidP="008B49FA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33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BCC2" w14:textId="77777777" w:rsidR="008B49FA" w:rsidRPr="00BA253F" w:rsidRDefault="008B49FA" w:rsidP="008B49FA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4D86" w14:textId="77777777" w:rsidR="008B49FA" w:rsidRPr="00867337" w:rsidRDefault="008B49FA" w:rsidP="008B49FA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C8A7" w14:textId="77777777" w:rsidR="008B49FA" w:rsidRPr="00BE18F9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6046" w14:textId="77777777" w:rsidR="008B49FA" w:rsidRPr="00BE18F9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1A59" w14:textId="77777777" w:rsidR="008B49FA" w:rsidRPr="00BE18F9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R$1.314.773,38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95A8" w14:textId="77777777" w:rsidR="008B49FA" w:rsidRPr="008B49FA" w:rsidRDefault="008B49FA" w:rsidP="008B49FA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100% Itaitinga, Fazenda Pública e</w:t>
            </w:r>
          </w:p>
          <w:p w14:paraId="3FB63941" w14:textId="77777777" w:rsidR="008B49FA" w:rsidRPr="008B49FA" w:rsidRDefault="008B49FA" w:rsidP="008B49FA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 xml:space="preserve"> Criminais e 80% da Família (FCB) </w:t>
            </w:r>
          </w:p>
          <w:p w14:paraId="4CBF49C1" w14:textId="7B0CADE5" w:rsidR="008B49FA" w:rsidRPr="008B49FA" w:rsidRDefault="008B49FA" w:rsidP="008B49FA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35% DECON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5477" w14:textId="77777777" w:rsidR="008B49FA" w:rsidRDefault="008B49FA" w:rsidP="008B49FA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22307/2018-3 PGJ/CE  </w:t>
            </w:r>
            <w:r w:rsidRPr="007A1C93">
              <w:rPr>
                <w:rFonts w:ascii="Arial" w:hAnsi="Arial" w:cs="Arial"/>
                <w:sz w:val="14"/>
                <w:szCs w:val="14"/>
              </w:rPr>
              <w:t>5369561/2018</w:t>
            </w:r>
            <w:r>
              <w:rPr>
                <w:rFonts w:ascii="Arial" w:hAnsi="Arial" w:cs="Arial"/>
                <w:sz w:val="14"/>
                <w:szCs w:val="14"/>
              </w:rPr>
              <w:t xml:space="preserve">DAE </w:t>
            </w:r>
          </w:p>
        </w:tc>
      </w:tr>
      <w:tr w:rsidR="008B49FA" w:rsidRPr="00F608C4" w14:paraId="287B89AB" w14:textId="77777777" w:rsidTr="008B49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51291" w14:textId="3DD44EB6" w:rsidR="008B49FA" w:rsidRDefault="008B49FA" w:rsidP="008B49FA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1C1D" w14:textId="77777777" w:rsidR="008B49FA" w:rsidRDefault="008B49FA" w:rsidP="008B49FA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Promotoria de São Gonçalo do Amarante, Núcleo de Mediação da Barra do Ceará e Núcleo de Mediação do </w:t>
            </w:r>
            <w:proofErr w:type="spellStart"/>
            <w:r>
              <w:rPr>
                <w:b/>
                <w:bCs/>
                <w:sz w:val="20"/>
                <w:szCs w:val="20"/>
              </w:rPr>
              <w:t>Pirambú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83C4" w14:textId="77777777" w:rsidR="008B49FA" w:rsidRPr="003A1E41" w:rsidRDefault="008B49FA" w:rsidP="008B49FA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34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BA29" w14:textId="77777777" w:rsidR="008B49FA" w:rsidRPr="00BA253F" w:rsidRDefault="008B49FA" w:rsidP="008B49FA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AD6E" w14:textId="77777777" w:rsidR="008B49FA" w:rsidRPr="00867337" w:rsidRDefault="008B49FA" w:rsidP="008B49FA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3C97" w14:textId="77777777" w:rsidR="008B49FA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286D" w14:textId="1D84B3EC" w:rsidR="008B49FA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</w:t>
            </w:r>
            <w:r w:rsidR="003611A3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A096" w14:textId="77777777" w:rsidR="008B49FA" w:rsidRDefault="008B49FA" w:rsidP="008B49FA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R$191.260,11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5CCE" w14:textId="77777777" w:rsidR="008B49FA" w:rsidRPr="008B49FA" w:rsidRDefault="008B49FA" w:rsidP="008B49FA">
            <w:pPr>
              <w:jc w:val="center"/>
              <w:rPr>
                <w:b/>
                <w:bCs/>
                <w:sz w:val="16"/>
                <w:szCs w:val="16"/>
              </w:rPr>
            </w:pPr>
            <w:r w:rsidRPr="008B49FA">
              <w:rPr>
                <w:b/>
                <w:bCs/>
                <w:sz w:val="16"/>
                <w:szCs w:val="16"/>
              </w:rPr>
              <w:t xml:space="preserve">100% (São Gonçalo do Amarante) </w:t>
            </w:r>
          </w:p>
          <w:p w14:paraId="7CC21B28" w14:textId="77777777" w:rsidR="008B49FA" w:rsidRPr="008B49FA" w:rsidRDefault="008B49FA" w:rsidP="008B49FA">
            <w:pPr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16"/>
                <w:szCs w:val="16"/>
              </w:rPr>
              <w:t xml:space="preserve">Paralisadas adequações dos núcleos de mediação do </w:t>
            </w:r>
            <w:proofErr w:type="spellStart"/>
            <w:r w:rsidRPr="008B49FA">
              <w:rPr>
                <w:b/>
                <w:bCs/>
                <w:sz w:val="16"/>
                <w:szCs w:val="16"/>
              </w:rPr>
              <w:t>Pirambú</w:t>
            </w:r>
            <w:proofErr w:type="spellEnd"/>
            <w:r w:rsidRPr="008B49FA">
              <w:rPr>
                <w:b/>
                <w:bCs/>
                <w:sz w:val="16"/>
                <w:szCs w:val="16"/>
              </w:rPr>
              <w:t xml:space="preserve"> e Barra </w:t>
            </w:r>
            <w:r w:rsidRPr="008B49FA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C2F2" w14:textId="77777777" w:rsidR="008B49FA" w:rsidRPr="00F608C4" w:rsidRDefault="008B49FA" w:rsidP="008B49FA">
            <w:pPr>
              <w:jc w:val="center"/>
              <w:rPr>
                <w:b/>
                <w:bCs/>
                <w:sz w:val="20"/>
                <w:szCs w:val="20"/>
              </w:rPr>
            </w:pPr>
            <w:r w:rsidRPr="00C022B3">
              <w:rPr>
                <w:rFonts w:ascii="Arial" w:hAnsi="Arial" w:cs="Arial"/>
                <w:sz w:val="14"/>
                <w:szCs w:val="14"/>
              </w:rPr>
              <w:t>22308/2018-1 PGJ/CE 5370373/2018 DAE</w:t>
            </w:r>
          </w:p>
        </w:tc>
      </w:tr>
    </w:tbl>
    <w:p w14:paraId="265D311A" w14:textId="77777777" w:rsidR="00576831" w:rsidRDefault="00576831"/>
    <w:p w14:paraId="60316CF6" w14:textId="77777777" w:rsidR="00C040F0" w:rsidRDefault="00C040F0"/>
    <w:p w14:paraId="632E143F" w14:textId="77777777" w:rsidR="00C040F0" w:rsidRDefault="00C040F0"/>
    <w:p w14:paraId="79CBB0E4" w14:textId="77777777" w:rsidR="00C040F0" w:rsidRDefault="00C040F0"/>
    <w:p w14:paraId="164E0C46" w14:textId="77777777" w:rsidR="00F54F66" w:rsidRDefault="00F54F66"/>
    <w:p w14:paraId="4B398D34" w14:textId="77777777" w:rsidR="00F54F66" w:rsidRDefault="00F54F66"/>
    <w:p w14:paraId="79EAF16F" w14:textId="77777777" w:rsidR="00F54F66" w:rsidRDefault="00F54F66"/>
    <w:tbl>
      <w:tblPr>
        <w:tblW w:w="151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3133"/>
        <w:gridCol w:w="1134"/>
        <w:gridCol w:w="1639"/>
        <w:gridCol w:w="1338"/>
        <w:gridCol w:w="1134"/>
        <w:gridCol w:w="1134"/>
        <w:gridCol w:w="1559"/>
        <w:gridCol w:w="2126"/>
        <w:gridCol w:w="1392"/>
      </w:tblGrid>
      <w:tr w:rsidR="00C040F0" w14:paraId="000C5B61" w14:textId="77777777" w:rsidTr="008B49FA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0AA2136F" w14:textId="77777777" w:rsidR="00C040F0" w:rsidRDefault="00C040F0" w:rsidP="00223C5B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SERVIÇOS DE ADEQUAÇÕES </w:t>
            </w:r>
          </w:p>
          <w:p w14:paraId="06D04C50" w14:textId="77777777" w:rsidR="00C040F0" w:rsidRDefault="00C040F0" w:rsidP="00C040F0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ABRIL/2019 - FISCAL DO CONTRATO – DAE – ACORDO DE COOPERAÇÃO TÉCNICA 01/2016</w:t>
            </w:r>
          </w:p>
        </w:tc>
      </w:tr>
      <w:tr w:rsidR="00C040F0" w14:paraId="1B2E7B53" w14:textId="77777777" w:rsidTr="008B49FA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51A4232" w14:textId="77777777" w:rsidR="00C040F0" w:rsidRDefault="00C040F0" w:rsidP="00223C5B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31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B6A6D95" w14:textId="77777777" w:rsidR="00C040F0" w:rsidRDefault="00C040F0" w:rsidP="00223C5B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CFAA029" w14:textId="77777777" w:rsidR="00C040F0" w:rsidRDefault="00C040F0" w:rsidP="00223C5B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6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5DEECC3" w14:textId="77777777" w:rsidR="00C040F0" w:rsidRDefault="00C040F0" w:rsidP="00223C5B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3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42D9A3A" w14:textId="77777777" w:rsidR="00C040F0" w:rsidRPr="00867337" w:rsidRDefault="00C040F0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74829568" w14:textId="77777777" w:rsidR="00C040F0" w:rsidRPr="00867337" w:rsidRDefault="00C040F0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0AABE07" w14:textId="77777777" w:rsidR="00C040F0" w:rsidRDefault="00C040F0" w:rsidP="00223C5B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148E723" w14:textId="77777777" w:rsidR="00C040F0" w:rsidRDefault="00C040F0" w:rsidP="00223C5B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4D80654" w14:textId="77777777" w:rsidR="00C040F0" w:rsidRDefault="00C040F0" w:rsidP="00223C5B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3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0E778B7A" w14:textId="77777777" w:rsidR="00C040F0" w:rsidRDefault="00C040F0" w:rsidP="00223C5B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C040F0" w14:paraId="42CB2F37" w14:textId="77777777" w:rsidTr="008B49FA"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3DD4E0" w14:textId="77777777" w:rsidR="00C040F0" w:rsidRDefault="00C040F0" w:rsidP="00223C5B">
            <w:pPr>
              <w:snapToGrid w:val="0"/>
            </w:pPr>
          </w:p>
        </w:tc>
        <w:tc>
          <w:tcPr>
            <w:tcW w:w="31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1C7848" w14:textId="77777777" w:rsidR="00C040F0" w:rsidRDefault="00C040F0" w:rsidP="00223C5B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3F3302" w14:textId="77777777" w:rsidR="00C040F0" w:rsidRDefault="00C040F0" w:rsidP="00223C5B">
            <w:pPr>
              <w:snapToGrid w:val="0"/>
            </w:pPr>
          </w:p>
        </w:tc>
        <w:tc>
          <w:tcPr>
            <w:tcW w:w="16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9486D5" w14:textId="77777777" w:rsidR="00C040F0" w:rsidRDefault="00C040F0" w:rsidP="00223C5B">
            <w:pPr>
              <w:snapToGrid w:val="0"/>
            </w:pPr>
          </w:p>
        </w:tc>
        <w:tc>
          <w:tcPr>
            <w:tcW w:w="13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054835" w14:textId="77777777" w:rsidR="00C040F0" w:rsidRPr="00867337" w:rsidRDefault="00C040F0" w:rsidP="00223C5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0B0073F" w14:textId="77777777" w:rsidR="00C040F0" w:rsidRDefault="00C040F0" w:rsidP="00223C5B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C12EE9B" w14:textId="77777777" w:rsidR="00C040F0" w:rsidRDefault="00C040F0" w:rsidP="00223C5B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4D58674E" w14:textId="77777777" w:rsidR="00C040F0" w:rsidRDefault="00C040F0" w:rsidP="00223C5B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80019D" w14:textId="77777777" w:rsidR="00C040F0" w:rsidRDefault="00C040F0" w:rsidP="00223C5B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CABB8C" w14:textId="77777777" w:rsidR="00C040F0" w:rsidRDefault="00C040F0" w:rsidP="00223C5B">
            <w:pPr>
              <w:snapToGrid w:val="0"/>
            </w:pPr>
          </w:p>
        </w:tc>
        <w:tc>
          <w:tcPr>
            <w:tcW w:w="13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C89F00F" w14:textId="77777777" w:rsidR="00C040F0" w:rsidRDefault="00C040F0" w:rsidP="00223C5B">
            <w:pPr>
              <w:snapToGrid w:val="0"/>
            </w:pPr>
          </w:p>
        </w:tc>
      </w:tr>
      <w:tr w:rsidR="00C040F0" w14:paraId="3FEFC4C4" w14:textId="77777777" w:rsidTr="008B49FA">
        <w:tc>
          <w:tcPr>
            <w:tcW w:w="5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DF1A90" w14:textId="6C96BFAD" w:rsidR="00C040F0" w:rsidRDefault="008B49FA" w:rsidP="00223C5B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0AC807" w14:textId="77777777" w:rsidR="00C040F0" w:rsidRDefault="00C040F0" w:rsidP="00223C5B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</w:t>
            </w:r>
            <w:proofErr w:type="spellStart"/>
            <w:r>
              <w:rPr>
                <w:b/>
                <w:bCs/>
                <w:sz w:val="20"/>
                <w:szCs w:val="20"/>
              </w:rPr>
              <w:t>Chaval</w:t>
            </w:r>
            <w:proofErr w:type="spellEnd"/>
            <w:r>
              <w:rPr>
                <w:b/>
                <w:bCs/>
                <w:sz w:val="20"/>
                <w:szCs w:val="20"/>
              </w:rPr>
              <w:t>, Santa Quitéria e Massapê.</w:t>
            </w:r>
          </w:p>
          <w:p w14:paraId="59A8737B" w14:textId="77777777" w:rsidR="00C040F0" w:rsidRDefault="00C040F0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  <w:p w14:paraId="2E6325B4" w14:textId="77777777" w:rsidR="00C040F0" w:rsidRDefault="00C040F0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AA3313" w14:textId="77777777" w:rsidR="00C040F0" w:rsidRDefault="00C040F0" w:rsidP="00223C5B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022/2018/PGJ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761AB9" w14:textId="77777777" w:rsidR="00C040F0" w:rsidRPr="00BA253F" w:rsidRDefault="00C040F0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EBF53D" w14:textId="77777777" w:rsidR="00C040F0" w:rsidRPr="00867337" w:rsidRDefault="00C040F0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2BEA52" w14:textId="77777777" w:rsidR="00C040F0" w:rsidRPr="00BE18F9" w:rsidRDefault="00C040F0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C9185D" w14:textId="77777777" w:rsidR="00C040F0" w:rsidRPr="00BE18F9" w:rsidRDefault="00C040F0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B89A0D" w14:textId="77777777" w:rsidR="00C040F0" w:rsidRPr="00BE18F9" w:rsidRDefault="00C040F0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R$287.671,41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FABEA3" w14:textId="77777777" w:rsidR="00C040F0" w:rsidRPr="008B49FA" w:rsidRDefault="00C040F0" w:rsidP="00223C5B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100% Santa Quitéria e 100% Massapê e </w:t>
            </w:r>
          </w:p>
          <w:p w14:paraId="7A704BDA" w14:textId="77777777" w:rsidR="00C040F0" w:rsidRPr="008B49FA" w:rsidRDefault="00C040F0" w:rsidP="00223C5B">
            <w:pPr>
              <w:jc w:val="center"/>
            </w:pPr>
            <w:r w:rsidRPr="008B49FA">
              <w:rPr>
                <w:b/>
                <w:sz w:val="18"/>
                <w:szCs w:val="18"/>
              </w:rPr>
              <w:t xml:space="preserve">100% </w:t>
            </w:r>
            <w:proofErr w:type="spellStart"/>
            <w:r w:rsidRPr="008B49FA">
              <w:rPr>
                <w:b/>
                <w:sz w:val="18"/>
                <w:szCs w:val="18"/>
              </w:rPr>
              <w:t>Chaval</w:t>
            </w:r>
            <w:proofErr w:type="spellEnd"/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11AE5D4" w14:textId="77777777" w:rsidR="00C040F0" w:rsidRDefault="00C040F0" w:rsidP="00223C5B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11152/2018-6 PGJ/CE 2782573/2018 DAE</w:t>
            </w:r>
          </w:p>
        </w:tc>
      </w:tr>
      <w:tr w:rsidR="00C040F0" w14:paraId="50DE6EE9" w14:textId="77777777" w:rsidTr="008B49FA">
        <w:tc>
          <w:tcPr>
            <w:tcW w:w="5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5C695E" w14:textId="4B80EE56" w:rsidR="00C040F0" w:rsidRDefault="008B49FA" w:rsidP="00223C5B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433702" w14:textId="77777777" w:rsidR="00C040F0" w:rsidRDefault="00C040F0" w:rsidP="00223C5B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Serviços nas Promotorias de Boa Viagem, Canindé, </w:t>
            </w:r>
            <w:proofErr w:type="spellStart"/>
            <w:r>
              <w:rPr>
                <w:b/>
                <w:bCs/>
                <w:sz w:val="20"/>
                <w:szCs w:val="20"/>
              </w:rPr>
              <w:t>Itapajé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Itapipoca, Limoeiro do Norte, Morada Nova, Redenção, Russas, São </w:t>
            </w:r>
            <w:proofErr w:type="spellStart"/>
            <w:r>
              <w:rPr>
                <w:b/>
                <w:bCs/>
                <w:sz w:val="20"/>
                <w:szCs w:val="20"/>
              </w:rPr>
              <w:t>Luis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b/>
                <w:bCs/>
                <w:sz w:val="20"/>
                <w:szCs w:val="20"/>
              </w:rPr>
              <w:t>Curú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Tabuleiro do Norte e </w:t>
            </w:r>
            <w:proofErr w:type="spellStart"/>
            <w:r>
              <w:rPr>
                <w:b/>
                <w:bCs/>
                <w:sz w:val="20"/>
                <w:szCs w:val="20"/>
              </w:rPr>
              <w:t>Trairí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A204F2" w14:textId="77777777" w:rsidR="00C040F0" w:rsidRDefault="00C040F0" w:rsidP="00223C5B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023/2018/PGJ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A47ABF" w14:textId="77777777" w:rsidR="00C040F0" w:rsidRPr="00BA253F" w:rsidRDefault="00C040F0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05F27E" w14:textId="77777777" w:rsidR="00C040F0" w:rsidRPr="00867337" w:rsidRDefault="00C040F0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347E0D" w14:textId="77777777" w:rsidR="00C040F0" w:rsidRPr="00BE18F9" w:rsidRDefault="00C040F0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D48DFE" w14:textId="77777777" w:rsidR="00C040F0" w:rsidRPr="00BE18F9" w:rsidRDefault="00C040F0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5817DF" w14:textId="77777777" w:rsidR="00C040F0" w:rsidRPr="00BE18F9" w:rsidRDefault="00C040F0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R$688.064,10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98B49C" w14:textId="77777777" w:rsidR="00223C5B" w:rsidRPr="008B49FA" w:rsidRDefault="00223C5B" w:rsidP="00223C5B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PARALISADA São Luís do </w:t>
            </w:r>
            <w:proofErr w:type="spellStart"/>
            <w:r w:rsidRPr="008B49FA">
              <w:rPr>
                <w:b/>
                <w:sz w:val="18"/>
                <w:szCs w:val="18"/>
              </w:rPr>
              <w:t>Curu</w:t>
            </w:r>
            <w:proofErr w:type="spellEnd"/>
            <w:r w:rsidRPr="008B49FA">
              <w:rPr>
                <w:b/>
                <w:sz w:val="18"/>
                <w:szCs w:val="18"/>
              </w:rPr>
              <w:t xml:space="preserve"> (provável extinção)</w:t>
            </w:r>
          </w:p>
          <w:p w14:paraId="57557C0B" w14:textId="77777777" w:rsidR="00223C5B" w:rsidRPr="008B49FA" w:rsidRDefault="00223C5B" w:rsidP="00223C5B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>100% Canindé, Boa Viagem, Morada Nova, Russas e Tabuleiro do Norte e Redenção</w:t>
            </w:r>
          </w:p>
          <w:p w14:paraId="058494C1" w14:textId="77777777" w:rsidR="00223C5B" w:rsidRPr="008B49FA" w:rsidRDefault="00223C5B" w:rsidP="00223C5B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49FA">
              <w:rPr>
                <w:b/>
                <w:sz w:val="18"/>
                <w:szCs w:val="18"/>
              </w:rPr>
              <w:t>Itapajé</w:t>
            </w:r>
            <w:proofErr w:type="spellEnd"/>
            <w:r w:rsidRPr="008B49FA">
              <w:rPr>
                <w:b/>
                <w:sz w:val="18"/>
                <w:szCs w:val="18"/>
              </w:rPr>
              <w:t>, Limoeiro, Trairi</w:t>
            </w:r>
          </w:p>
          <w:p w14:paraId="4A4B7306" w14:textId="77777777" w:rsidR="00C040F0" w:rsidRPr="008B49FA" w:rsidRDefault="00223C5B" w:rsidP="00223C5B">
            <w:pPr>
              <w:jc w:val="center"/>
              <w:rPr>
                <w:sz w:val="20"/>
                <w:szCs w:val="20"/>
              </w:rPr>
            </w:pPr>
            <w:r w:rsidRPr="008B49FA">
              <w:rPr>
                <w:b/>
                <w:sz w:val="18"/>
                <w:szCs w:val="18"/>
              </w:rPr>
              <w:t>e Itapipoca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4B888EE3" w14:textId="77777777" w:rsidR="00C040F0" w:rsidRDefault="00C040F0" w:rsidP="00223C5B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11153/2018-4 PGJ/CE 2782190/2018 DAE</w:t>
            </w:r>
          </w:p>
        </w:tc>
      </w:tr>
      <w:tr w:rsidR="00C040F0" w14:paraId="27F5D3F7" w14:textId="77777777" w:rsidTr="008B49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AF53" w14:textId="4D6E9510" w:rsidR="00C040F0" w:rsidRDefault="008B49FA" w:rsidP="00223C5B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ABFD" w14:textId="77777777" w:rsidR="00C040F0" w:rsidRDefault="00C040F0" w:rsidP="00223C5B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Serviços nas Promotorias de Acopiara, Missão Velha, Barbalha, Crato e Icó.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5E287" w14:textId="77777777" w:rsidR="00C040F0" w:rsidRDefault="00C040F0" w:rsidP="00223C5B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024/2018/PGJ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2032" w14:textId="77777777" w:rsidR="00C040F0" w:rsidRPr="00BA253F" w:rsidRDefault="00C040F0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FF20" w14:textId="77777777" w:rsidR="00C040F0" w:rsidRPr="00867337" w:rsidRDefault="00C040F0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23BF" w14:textId="77777777" w:rsidR="00C040F0" w:rsidRPr="00BE18F9" w:rsidRDefault="00C040F0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4E46" w14:textId="77777777" w:rsidR="00C040F0" w:rsidRPr="00BE18F9" w:rsidRDefault="00C040F0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9EE1" w14:textId="77777777" w:rsidR="00C040F0" w:rsidRPr="00BE18F9" w:rsidRDefault="00C040F0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E18F9">
              <w:rPr>
                <w:b/>
                <w:bCs/>
                <w:sz w:val="20"/>
                <w:szCs w:val="20"/>
              </w:rPr>
              <w:t>R$591.748,12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1A92" w14:textId="6C9B6AF1" w:rsidR="008346B3" w:rsidRPr="008B49FA" w:rsidRDefault="008346B3" w:rsidP="008346B3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 xml:space="preserve">100% Acopiara, Icó, e Barbalha, Missão Velha, </w:t>
            </w:r>
            <w:r w:rsidR="00FC29B1" w:rsidRPr="008B49FA">
              <w:rPr>
                <w:b/>
                <w:sz w:val="16"/>
                <w:szCs w:val="16"/>
              </w:rPr>
              <w:t>em andamento</w:t>
            </w:r>
          </w:p>
          <w:p w14:paraId="49B61E31" w14:textId="77777777" w:rsidR="00C040F0" w:rsidRPr="008B49FA" w:rsidRDefault="008346B3" w:rsidP="0002481A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6"/>
                <w:szCs w:val="16"/>
              </w:rPr>
              <w:t xml:space="preserve">Crato </w:t>
            </w:r>
            <w:r w:rsidR="0002481A" w:rsidRPr="008B49FA">
              <w:rPr>
                <w:b/>
                <w:sz w:val="16"/>
                <w:szCs w:val="16"/>
              </w:rPr>
              <w:t>7</w:t>
            </w:r>
            <w:r w:rsidRPr="008B49FA">
              <w:rPr>
                <w:b/>
                <w:sz w:val="16"/>
                <w:szCs w:val="16"/>
              </w:rPr>
              <w:t>0%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1EC1" w14:textId="77777777" w:rsidR="00C040F0" w:rsidRDefault="00C040F0" w:rsidP="00223C5B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11154/2018-2 PGJ/CE 2782050/2018 DAE</w:t>
            </w:r>
          </w:p>
        </w:tc>
      </w:tr>
      <w:tr w:rsidR="007559D3" w14:paraId="24D5A90A" w14:textId="77777777" w:rsidTr="008B49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7C41" w14:textId="4D427F53" w:rsidR="007559D3" w:rsidRDefault="008B49FA" w:rsidP="007559D3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9511" w14:textId="77777777" w:rsidR="007559D3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Antigas Promotorias da Saúde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B83A5" w14:textId="77777777" w:rsidR="007559D3" w:rsidRDefault="007559D3" w:rsidP="007559D3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02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1BF2" w14:textId="77777777" w:rsidR="007559D3" w:rsidRPr="00BA253F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ATHOS CONSTRUÇÕES </w:t>
            </w:r>
            <w:r w:rsidRPr="00BA253F">
              <w:rPr>
                <w:sz w:val="16"/>
                <w:szCs w:val="16"/>
              </w:rPr>
              <w:lastRenderedPageBreak/>
              <w:t>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E5F0" w14:textId="77777777" w:rsidR="007559D3" w:rsidRPr="00867337" w:rsidRDefault="007559D3" w:rsidP="007559D3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lastRenderedPageBreak/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E58E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495D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20EA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R$59.197,54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B0B0" w14:textId="77777777" w:rsidR="007559D3" w:rsidRPr="008B49FA" w:rsidRDefault="007559D3" w:rsidP="007559D3">
            <w:pPr>
              <w:jc w:val="center"/>
            </w:pPr>
            <w:r w:rsidRPr="008B49FA">
              <w:rPr>
                <w:b/>
                <w:sz w:val="18"/>
                <w:szCs w:val="18"/>
              </w:rPr>
              <w:t>100%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1732" w14:textId="77777777" w:rsidR="007559D3" w:rsidRDefault="007559D3" w:rsidP="007559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17980/2018-4 PGJ/CE </w:t>
            </w:r>
            <w:r>
              <w:rPr>
                <w:rFonts w:ascii="Arial" w:hAnsi="Arial" w:cs="Arial"/>
                <w:sz w:val="14"/>
                <w:szCs w:val="14"/>
              </w:rPr>
              <w:lastRenderedPageBreak/>
              <w:t>4046955/2018 DAE</w:t>
            </w:r>
          </w:p>
        </w:tc>
      </w:tr>
      <w:tr w:rsidR="007559D3" w14:paraId="03248C0B" w14:textId="77777777" w:rsidTr="008B49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B03D" w14:textId="34FAABEA" w:rsidR="007559D3" w:rsidRDefault="008B49FA" w:rsidP="007559D3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D233" w14:textId="77777777" w:rsidR="007559D3" w:rsidRDefault="007559D3" w:rsidP="007559D3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Núcleo de Mediação de Maracanaú e antigas Promotorias Cíveis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D7A6" w14:textId="77777777" w:rsidR="007559D3" w:rsidRDefault="007559D3" w:rsidP="007559D3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F570" w14:textId="77777777" w:rsidR="007559D3" w:rsidRPr="00BA253F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4A660" w14:textId="77777777" w:rsidR="007559D3" w:rsidRPr="00867337" w:rsidRDefault="007559D3" w:rsidP="007559D3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7ECD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54B6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CCF2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R$208.018,27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1916" w14:textId="77777777" w:rsidR="007559D3" w:rsidRPr="008B49FA" w:rsidRDefault="007559D3" w:rsidP="007559D3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100% nas antigas Promotorias Cíveis e </w:t>
            </w:r>
          </w:p>
          <w:p w14:paraId="514A2A42" w14:textId="77777777" w:rsidR="007559D3" w:rsidRDefault="007559D3" w:rsidP="007559D3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>no núcleo de mediação de Maracanaú</w:t>
            </w:r>
          </w:p>
          <w:p w14:paraId="73242B2B" w14:textId="5D77A036" w:rsidR="008B49FA" w:rsidRPr="008B49FA" w:rsidRDefault="008B49FA" w:rsidP="007559D3">
            <w:pPr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90A14" w14:textId="77777777" w:rsidR="007559D3" w:rsidRDefault="007559D3" w:rsidP="007559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17981/2018-2 PGJ/CE 4047510/2018 DAE</w:t>
            </w:r>
          </w:p>
        </w:tc>
      </w:tr>
      <w:tr w:rsidR="007559D3" w14:paraId="1BDF4776" w14:textId="77777777" w:rsidTr="008B49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2F41" w14:textId="5404F6A9" w:rsidR="007559D3" w:rsidRDefault="008B49FA" w:rsidP="007559D3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9F5D" w14:textId="77777777" w:rsidR="007559D3" w:rsidRDefault="007559D3" w:rsidP="007559D3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Infraestrutura elétrica e adequações PGJ Rua Assunção, Promotoria de Pacatuba, Núcleo de mediação Parangaba e prédio Promotorias Cíveis de Fortaleza.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9FF6" w14:textId="77777777" w:rsidR="007559D3" w:rsidRDefault="007559D3" w:rsidP="007559D3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32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4682" w14:textId="77777777" w:rsidR="007559D3" w:rsidRPr="00BA253F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AE29" w14:textId="77777777" w:rsidR="007559D3" w:rsidRPr="00867337" w:rsidRDefault="007559D3" w:rsidP="007559D3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C38EF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DAB9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EA5D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R$1.039.952,86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AEB5" w14:textId="77777777" w:rsidR="00E84A20" w:rsidRPr="008B49FA" w:rsidRDefault="00E84A20" w:rsidP="00E84A20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0%</w:t>
            </w:r>
          </w:p>
          <w:p w14:paraId="46B4FCB7" w14:textId="77777777" w:rsidR="007559D3" w:rsidRPr="008B49FA" w:rsidRDefault="00E84A20" w:rsidP="00E84A20">
            <w:pPr>
              <w:jc w:val="center"/>
              <w:rPr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 xml:space="preserve">PARALISADAS </w:t>
            </w:r>
            <w:r w:rsidRPr="008B49FA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E3B4" w14:textId="77777777" w:rsidR="007559D3" w:rsidRDefault="007559D3" w:rsidP="007559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22115/2018-0 PGJ/CE 5366473/2018 DAE</w:t>
            </w:r>
          </w:p>
        </w:tc>
      </w:tr>
      <w:tr w:rsidR="007559D3" w14:paraId="4290770A" w14:textId="77777777" w:rsidTr="008B49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2FE4" w14:textId="3C358C8C" w:rsidR="007559D3" w:rsidRDefault="008B49FA" w:rsidP="007559D3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163F" w14:textId="77777777" w:rsidR="007559D3" w:rsidRDefault="007559D3" w:rsidP="007559D3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Fazenda Pública, Promotoria de Itaitinga, DECON Fortaleza, área de família (Fórum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>) e Promotorias Criminais.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12F40" w14:textId="77777777" w:rsidR="007559D3" w:rsidRPr="003A1E41" w:rsidRDefault="007559D3" w:rsidP="007559D3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33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E8537" w14:textId="77777777" w:rsidR="007559D3" w:rsidRPr="00BA253F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5617" w14:textId="77777777" w:rsidR="007559D3" w:rsidRPr="00867337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724B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7B17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0503" w14:textId="77777777" w:rsidR="007559D3" w:rsidRPr="00BE18F9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R$1.314.773,38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0DE5" w14:textId="77777777" w:rsidR="007559D3" w:rsidRPr="008B49FA" w:rsidRDefault="007559D3" w:rsidP="007559D3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100% Itaitinga, Fazenda Pública e</w:t>
            </w:r>
          </w:p>
          <w:p w14:paraId="544AE0CF" w14:textId="77777777" w:rsidR="007559D3" w:rsidRPr="008B49FA" w:rsidRDefault="007559D3" w:rsidP="007559D3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 xml:space="preserve"> Criminais e 90% da Família (FCB) </w:t>
            </w:r>
          </w:p>
          <w:p w14:paraId="579F3E23" w14:textId="69528432" w:rsidR="007559D3" w:rsidRPr="008B49FA" w:rsidRDefault="008C3B3F" w:rsidP="007559D3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3</w:t>
            </w:r>
            <w:r w:rsidR="007559D3" w:rsidRPr="008B49FA">
              <w:rPr>
                <w:b/>
                <w:sz w:val="16"/>
                <w:szCs w:val="16"/>
              </w:rPr>
              <w:t>5% DECON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B5DC" w14:textId="77777777" w:rsidR="007559D3" w:rsidRDefault="007559D3" w:rsidP="007559D3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22307/2018-3 PGJ/CE  </w:t>
            </w:r>
            <w:r w:rsidRPr="007A1C93">
              <w:rPr>
                <w:rFonts w:ascii="Arial" w:hAnsi="Arial" w:cs="Arial"/>
                <w:sz w:val="14"/>
                <w:szCs w:val="14"/>
              </w:rPr>
              <w:t>5369561/2018</w:t>
            </w:r>
            <w:r>
              <w:rPr>
                <w:rFonts w:ascii="Arial" w:hAnsi="Arial" w:cs="Arial"/>
                <w:sz w:val="14"/>
                <w:szCs w:val="14"/>
              </w:rPr>
              <w:t xml:space="preserve">DAE </w:t>
            </w:r>
          </w:p>
        </w:tc>
      </w:tr>
      <w:tr w:rsidR="007559D3" w:rsidRPr="00F608C4" w14:paraId="6E61F5F4" w14:textId="77777777" w:rsidTr="008B49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845D" w14:textId="3DE9195B" w:rsidR="007559D3" w:rsidRDefault="008B49FA" w:rsidP="007559D3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B36F" w14:textId="77777777" w:rsidR="007559D3" w:rsidRDefault="007559D3" w:rsidP="007559D3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Promotoria de São Gonçalo do Amarante, Núcleo de Mediação da Barra do Ceará e Núcleo de Mediação do </w:t>
            </w:r>
            <w:proofErr w:type="spellStart"/>
            <w:r>
              <w:rPr>
                <w:b/>
                <w:bCs/>
                <w:sz w:val="20"/>
                <w:szCs w:val="20"/>
              </w:rPr>
              <w:t>Pirambú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58662" w14:textId="77777777" w:rsidR="007559D3" w:rsidRPr="003A1E41" w:rsidRDefault="007559D3" w:rsidP="007559D3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34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4E5F" w14:textId="77777777" w:rsidR="007559D3" w:rsidRPr="00BA253F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85439" w14:textId="77777777" w:rsidR="007559D3" w:rsidRPr="00867337" w:rsidRDefault="007559D3" w:rsidP="007559D3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F402" w14:textId="77777777" w:rsidR="007559D3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4E0BE" w14:textId="794B4A38" w:rsidR="007559D3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</w:t>
            </w:r>
            <w:r w:rsidR="00F831FD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C811" w14:textId="77777777" w:rsidR="007559D3" w:rsidRDefault="007559D3" w:rsidP="007559D3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R$191.260,11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E1583" w14:textId="77777777" w:rsidR="007559D3" w:rsidRPr="008B49FA" w:rsidRDefault="007559D3" w:rsidP="007559D3">
            <w:pPr>
              <w:jc w:val="center"/>
              <w:rPr>
                <w:b/>
                <w:bCs/>
                <w:sz w:val="16"/>
                <w:szCs w:val="16"/>
              </w:rPr>
            </w:pPr>
            <w:r w:rsidRPr="008B49FA">
              <w:rPr>
                <w:b/>
                <w:bCs/>
                <w:sz w:val="16"/>
                <w:szCs w:val="16"/>
              </w:rPr>
              <w:t xml:space="preserve">100% (São Gonçalo do Amarante) </w:t>
            </w:r>
          </w:p>
          <w:p w14:paraId="0E3BF432" w14:textId="77777777" w:rsidR="007559D3" w:rsidRPr="008B49FA" w:rsidRDefault="007559D3" w:rsidP="007559D3">
            <w:pPr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16"/>
                <w:szCs w:val="16"/>
              </w:rPr>
              <w:t xml:space="preserve">Paralisadas adequações dos núcleos de mediação do </w:t>
            </w:r>
            <w:proofErr w:type="spellStart"/>
            <w:r w:rsidRPr="008B49FA">
              <w:rPr>
                <w:b/>
                <w:bCs/>
                <w:sz w:val="16"/>
                <w:szCs w:val="16"/>
              </w:rPr>
              <w:t>Pirambú</w:t>
            </w:r>
            <w:proofErr w:type="spellEnd"/>
            <w:r w:rsidRPr="008B49FA">
              <w:rPr>
                <w:b/>
                <w:bCs/>
                <w:sz w:val="16"/>
                <w:szCs w:val="16"/>
              </w:rPr>
              <w:t xml:space="preserve"> e Barra </w:t>
            </w:r>
            <w:r w:rsidRPr="008B49FA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DF15" w14:textId="77777777" w:rsidR="007559D3" w:rsidRPr="00F608C4" w:rsidRDefault="007559D3" w:rsidP="007559D3">
            <w:pPr>
              <w:jc w:val="center"/>
              <w:rPr>
                <w:b/>
                <w:bCs/>
                <w:sz w:val="20"/>
                <w:szCs w:val="20"/>
              </w:rPr>
            </w:pPr>
            <w:r w:rsidRPr="00C022B3">
              <w:rPr>
                <w:rFonts w:ascii="Arial" w:hAnsi="Arial" w:cs="Arial"/>
                <w:sz w:val="14"/>
                <w:szCs w:val="14"/>
              </w:rPr>
              <w:t>22308/2018-1 PGJ/CE 5370373/2018 DAE</w:t>
            </w:r>
          </w:p>
        </w:tc>
      </w:tr>
    </w:tbl>
    <w:p w14:paraId="3F257CDD" w14:textId="77777777" w:rsidR="00C040F0" w:rsidRDefault="00C040F0"/>
    <w:p w14:paraId="1C34016E" w14:textId="77777777" w:rsidR="008346B3" w:rsidRDefault="008346B3"/>
    <w:p w14:paraId="122795F5" w14:textId="77777777" w:rsidR="008346B3" w:rsidRDefault="008346B3"/>
    <w:p w14:paraId="13B085F0" w14:textId="77777777" w:rsidR="008346B3" w:rsidRDefault="008346B3"/>
    <w:p w14:paraId="760F08EC" w14:textId="77777777" w:rsidR="008346B3" w:rsidRDefault="008346B3"/>
    <w:p w14:paraId="39D6438A" w14:textId="77777777" w:rsidR="008346B3" w:rsidRDefault="008346B3"/>
    <w:p w14:paraId="6BE9DE12" w14:textId="77777777" w:rsidR="008346B3" w:rsidRDefault="008346B3"/>
    <w:p w14:paraId="05F949AF" w14:textId="77777777" w:rsidR="008346B3" w:rsidRDefault="008346B3"/>
    <w:p w14:paraId="478C7CD7" w14:textId="77777777" w:rsidR="008346B3" w:rsidRDefault="008346B3"/>
    <w:p w14:paraId="739E1BC5" w14:textId="77777777" w:rsidR="008346B3" w:rsidRDefault="008346B3"/>
    <w:p w14:paraId="139C4257" w14:textId="77777777" w:rsidR="008346B3" w:rsidRDefault="008346B3"/>
    <w:p w14:paraId="6CA9BB20" w14:textId="77777777" w:rsidR="008346B3" w:rsidRDefault="008346B3"/>
    <w:p w14:paraId="467CAB51" w14:textId="77777777" w:rsidR="008346B3" w:rsidRDefault="008346B3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3133"/>
        <w:gridCol w:w="1134"/>
        <w:gridCol w:w="1639"/>
        <w:gridCol w:w="1338"/>
        <w:gridCol w:w="1134"/>
        <w:gridCol w:w="1134"/>
        <w:gridCol w:w="1559"/>
        <w:gridCol w:w="2126"/>
        <w:gridCol w:w="1392"/>
      </w:tblGrid>
      <w:tr w:rsidR="008346B3" w14:paraId="6A99A7C4" w14:textId="77777777" w:rsidTr="00223C5B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37C52375" w14:textId="77777777" w:rsidR="008346B3" w:rsidRDefault="008346B3" w:rsidP="00223C5B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SERVIÇOS DE ADEQUAÇÕES </w:t>
            </w:r>
          </w:p>
          <w:p w14:paraId="20EE21F6" w14:textId="77777777" w:rsidR="008346B3" w:rsidRDefault="008346B3" w:rsidP="008346B3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MAIO/2019 - FISCAL DO CONTRATO – DAE – ACORDO DE COOPERAÇÃO TÉCNICA 01/2016</w:t>
            </w:r>
          </w:p>
        </w:tc>
      </w:tr>
      <w:tr w:rsidR="008346B3" w14:paraId="04BF5482" w14:textId="77777777" w:rsidTr="00223C5B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3C5FC65" w14:textId="77777777" w:rsidR="008346B3" w:rsidRDefault="008346B3" w:rsidP="00223C5B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31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D7081A2" w14:textId="77777777" w:rsidR="008346B3" w:rsidRDefault="008346B3" w:rsidP="00223C5B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02A26F9" w14:textId="77777777" w:rsidR="008346B3" w:rsidRDefault="008346B3" w:rsidP="00223C5B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6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C2619DD" w14:textId="77777777" w:rsidR="008346B3" w:rsidRDefault="008346B3" w:rsidP="00223C5B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3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CBB1357" w14:textId="77777777" w:rsidR="008346B3" w:rsidRPr="00867337" w:rsidRDefault="008346B3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5FE1EB90" w14:textId="77777777" w:rsidR="008346B3" w:rsidRPr="00867337" w:rsidRDefault="008346B3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916CFFF" w14:textId="77777777" w:rsidR="008346B3" w:rsidRDefault="008346B3" w:rsidP="00223C5B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B365DEC" w14:textId="77777777" w:rsidR="008346B3" w:rsidRDefault="008346B3" w:rsidP="00223C5B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FBE2356" w14:textId="77777777" w:rsidR="008346B3" w:rsidRDefault="008346B3" w:rsidP="00223C5B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3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6C5E9D24" w14:textId="77777777" w:rsidR="008346B3" w:rsidRDefault="008346B3" w:rsidP="00223C5B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8346B3" w14:paraId="677650EF" w14:textId="77777777" w:rsidTr="00223C5B"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19BE64" w14:textId="77777777" w:rsidR="008346B3" w:rsidRDefault="008346B3" w:rsidP="00223C5B">
            <w:pPr>
              <w:snapToGrid w:val="0"/>
            </w:pPr>
          </w:p>
        </w:tc>
        <w:tc>
          <w:tcPr>
            <w:tcW w:w="31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A9E0E3" w14:textId="77777777" w:rsidR="008346B3" w:rsidRDefault="008346B3" w:rsidP="00223C5B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254725" w14:textId="77777777" w:rsidR="008346B3" w:rsidRDefault="008346B3" w:rsidP="00223C5B">
            <w:pPr>
              <w:snapToGrid w:val="0"/>
            </w:pPr>
          </w:p>
        </w:tc>
        <w:tc>
          <w:tcPr>
            <w:tcW w:w="16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2738BF" w14:textId="77777777" w:rsidR="008346B3" w:rsidRDefault="008346B3" w:rsidP="00223C5B">
            <w:pPr>
              <w:snapToGrid w:val="0"/>
            </w:pPr>
          </w:p>
        </w:tc>
        <w:tc>
          <w:tcPr>
            <w:tcW w:w="13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B8DD37" w14:textId="77777777" w:rsidR="008346B3" w:rsidRPr="00867337" w:rsidRDefault="008346B3" w:rsidP="00223C5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C0B5B0D" w14:textId="77777777" w:rsidR="008346B3" w:rsidRDefault="008346B3" w:rsidP="00223C5B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AB0D3EC" w14:textId="77777777" w:rsidR="008346B3" w:rsidRDefault="008346B3" w:rsidP="00223C5B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0CBEC22E" w14:textId="77777777" w:rsidR="008346B3" w:rsidRDefault="008346B3" w:rsidP="00223C5B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2C1018" w14:textId="77777777" w:rsidR="008346B3" w:rsidRDefault="008346B3" w:rsidP="00223C5B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7210BA" w14:textId="77777777" w:rsidR="008346B3" w:rsidRDefault="008346B3" w:rsidP="00223C5B">
            <w:pPr>
              <w:snapToGrid w:val="0"/>
            </w:pPr>
          </w:p>
        </w:tc>
        <w:tc>
          <w:tcPr>
            <w:tcW w:w="13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F8AFA0" w14:textId="77777777" w:rsidR="008346B3" w:rsidRDefault="008346B3" w:rsidP="00223C5B">
            <w:pPr>
              <w:snapToGrid w:val="0"/>
            </w:pPr>
          </w:p>
        </w:tc>
      </w:tr>
      <w:tr w:rsidR="008346B3" w14:paraId="36CB6B05" w14:textId="77777777" w:rsidTr="00223C5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C96D" w14:textId="3BE0FF8A" w:rsidR="008346B3" w:rsidRDefault="008B49FA" w:rsidP="00223C5B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23F3" w14:textId="77777777" w:rsidR="008346B3" w:rsidRDefault="008346B3" w:rsidP="00223C5B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Serviços nas Promotorias de Acopiara, Missão Velha, Barbalha, Crato e Icó.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1AD1" w14:textId="77777777" w:rsidR="008346B3" w:rsidRPr="008B49FA" w:rsidRDefault="008346B3" w:rsidP="00223C5B">
            <w:pPr>
              <w:pStyle w:val="Contedodatabela"/>
              <w:jc w:val="center"/>
            </w:pPr>
            <w:r w:rsidRPr="008B49FA">
              <w:rPr>
                <w:b/>
                <w:bCs/>
                <w:sz w:val="20"/>
                <w:szCs w:val="20"/>
              </w:rPr>
              <w:t>024/2018/PGJ</w:t>
            </w:r>
            <w:r w:rsidR="0002481A" w:rsidRPr="008B49FA">
              <w:rPr>
                <w:b/>
                <w:bCs/>
                <w:sz w:val="20"/>
                <w:szCs w:val="20"/>
              </w:rPr>
              <w:t xml:space="preserve"> + AD1 PRAZO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6904" w14:textId="77777777" w:rsidR="008346B3" w:rsidRPr="008B49FA" w:rsidRDefault="008346B3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94EC" w14:textId="77777777" w:rsidR="008346B3" w:rsidRPr="008B49FA" w:rsidRDefault="008346B3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B49FA">
              <w:rPr>
                <w:sz w:val="16"/>
                <w:szCs w:val="16"/>
              </w:rPr>
              <w:t>Téc</w:t>
            </w:r>
            <w:proofErr w:type="spellEnd"/>
            <w:r w:rsidRPr="008B49FA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ECBD" w14:textId="77777777" w:rsidR="008346B3" w:rsidRPr="008B49FA" w:rsidRDefault="008346B3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E1AE" w14:textId="0144DEAE" w:rsidR="008346B3" w:rsidRPr="008B49FA" w:rsidRDefault="008346B3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06/04/2019</w:t>
            </w:r>
            <w:r w:rsidR="0002481A" w:rsidRPr="008B49FA">
              <w:rPr>
                <w:b/>
                <w:bCs/>
                <w:sz w:val="20"/>
                <w:szCs w:val="20"/>
              </w:rPr>
              <w:t>ADITIVO ATÉ 0</w:t>
            </w:r>
            <w:r w:rsidR="00496A5E" w:rsidRPr="008B49FA">
              <w:rPr>
                <w:b/>
                <w:bCs/>
                <w:sz w:val="20"/>
                <w:szCs w:val="20"/>
              </w:rPr>
              <w:t>5</w:t>
            </w:r>
            <w:r w:rsidR="0002481A" w:rsidRPr="008B49FA">
              <w:rPr>
                <w:b/>
                <w:bCs/>
                <w:sz w:val="20"/>
                <w:szCs w:val="20"/>
              </w:rPr>
              <w:t>/08/19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B3F1" w14:textId="77777777" w:rsidR="008346B3" w:rsidRPr="008B49FA" w:rsidRDefault="008346B3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R$591.748,12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F554" w14:textId="452B5B85" w:rsidR="008346B3" w:rsidRPr="008B49FA" w:rsidRDefault="008346B3" w:rsidP="00223C5B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100% Acopiara, Icó,</w:t>
            </w:r>
            <w:r w:rsidR="0015254E" w:rsidRPr="008B49FA">
              <w:rPr>
                <w:b/>
                <w:sz w:val="16"/>
                <w:szCs w:val="16"/>
              </w:rPr>
              <w:t xml:space="preserve"> </w:t>
            </w:r>
            <w:r w:rsidRPr="008B49FA">
              <w:rPr>
                <w:b/>
                <w:sz w:val="16"/>
                <w:szCs w:val="16"/>
              </w:rPr>
              <w:t>Barbalha</w:t>
            </w:r>
            <w:r w:rsidR="0015254E" w:rsidRPr="008B49FA">
              <w:rPr>
                <w:b/>
                <w:sz w:val="16"/>
                <w:szCs w:val="16"/>
              </w:rPr>
              <w:t xml:space="preserve"> e </w:t>
            </w:r>
            <w:r w:rsidRPr="008B49FA">
              <w:rPr>
                <w:b/>
                <w:sz w:val="16"/>
                <w:szCs w:val="16"/>
              </w:rPr>
              <w:t xml:space="preserve">Missão Velha, </w:t>
            </w:r>
            <w:r w:rsidR="00850856" w:rsidRPr="008B49FA">
              <w:rPr>
                <w:b/>
                <w:sz w:val="16"/>
                <w:szCs w:val="16"/>
              </w:rPr>
              <w:t>em andamento</w:t>
            </w:r>
          </w:p>
          <w:p w14:paraId="54C943A6" w14:textId="77777777" w:rsidR="008346B3" w:rsidRPr="008B49FA" w:rsidRDefault="008346B3" w:rsidP="0002481A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6"/>
                <w:szCs w:val="16"/>
              </w:rPr>
              <w:t xml:space="preserve">Crato </w:t>
            </w:r>
            <w:r w:rsidR="0002481A" w:rsidRPr="008B49FA">
              <w:rPr>
                <w:b/>
                <w:sz w:val="16"/>
                <w:szCs w:val="16"/>
              </w:rPr>
              <w:t>85</w:t>
            </w:r>
            <w:r w:rsidRPr="008B49FA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109E" w14:textId="77777777" w:rsidR="008346B3" w:rsidRDefault="008346B3" w:rsidP="00223C5B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11154/2018-2 PGJ/CE 2782050/2018 DAE</w:t>
            </w:r>
          </w:p>
        </w:tc>
      </w:tr>
      <w:tr w:rsidR="008346B3" w14:paraId="02E0C23C" w14:textId="77777777" w:rsidTr="00223C5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6EB1" w14:textId="4FBD367E" w:rsidR="008346B3" w:rsidRDefault="008B49FA" w:rsidP="00223C5B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47E6" w14:textId="77777777" w:rsidR="008346B3" w:rsidRDefault="008346B3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Antigas Promotorias da Saúde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74D52" w14:textId="77777777" w:rsidR="008346B3" w:rsidRDefault="008346B3" w:rsidP="00223C5B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02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2BEA" w14:textId="77777777" w:rsidR="008346B3" w:rsidRPr="00BA253F" w:rsidRDefault="008346B3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783DA" w14:textId="77777777" w:rsidR="008346B3" w:rsidRPr="00867337" w:rsidRDefault="008346B3" w:rsidP="00223C5B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25DA" w14:textId="77777777" w:rsidR="008346B3" w:rsidRPr="00BE18F9" w:rsidRDefault="008346B3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E600" w14:textId="77777777" w:rsidR="008346B3" w:rsidRPr="00BE18F9" w:rsidRDefault="008346B3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649E" w14:textId="77777777" w:rsidR="008346B3" w:rsidRPr="00BE18F9" w:rsidRDefault="008346B3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R$59.197,54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DA56" w14:textId="77777777" w:rsidR="008346B3" w:rsidRPr="008B49FA" w:rsidRDefault="008346B3" w:rsidP="00223C5B">
            <w:pPr>
              <w:jc w:val="center"/>
            </w:pPr>
            <w:r w:rsidRPr="008B49FA">
              <w:rPr>
                <w:b/>
                <w:sz w:val="18"/>
                <w:szCs w:val="18"/>
              </w:rPr>
              <w:t>100%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0662" w14:textId="77777777" w:rsidR="008346B3" w:rsidRDefault="008346B3" w:rsidP="00223C5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17980/2018-4 PGJ/CE 4046955/2018 DAE</w:t>
            </w:r>
          </w:p>
        </w:tc>
      </w:tr>
      <w:tr w:rsidR="00223C5B" w14:paraId="36B98464" w14:textId="77777777" w:rsidTr="00223C5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292E" w14:textId="433F1DAC" w:rsidR="00223C5B" w:rsidRDefault="008B49FA" w:rsidP="00223C5B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71BA" w14:textId="77777777" w:rsidR="00223C5B" w:rsidRDefault="00223C5B" w:rsidP="00223C5B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Núcleo de Mediação de Maracanaú e antigas Promotorias Cíveis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7B6E4" w14:textId="77777777" w:rsidR="00223C5B" w:rsidRDefault="00223C5B" w:rsidP="00223C5B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1A9C" w14:textId="77777777" w:rsidR="00223C5B" w:rsidRPr="00BA253F" w:rsidRDefault="00223C5B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C9A8" w14:textId="77777777" w:rsidR="00223C5B" w:rsidRPr="00867337" w:rsidRDefault="00223C5B" w:rsidP="00223C5B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1CF5" w14:textId="77777777" w:rsidR="00223C5B" w:rsidRPr="00BE18F9" w:rsidRDefault="00223C5B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9E33" w14:textId="77777777" w:rsidR="00223C5B" w:rsidRPr="00BE18F9" w:rsidRDefault="00223C5B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2D10A" w14:textId="77777777" w:rsidR="00223C5B" w:rsidRPr="00BE18F9" w:rsidRDefault="00223C5B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R$208.018,27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1D2F" w14:textId="77777777" w:rsidR="00223C5B" w:rsidRPr="008B49FA" w:rsidRDefault="00223C5B" w:rsidP="00223C5B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100% nas antigas Promotorias Cíveis e </w:t>
            </w:r>
          </w:p>
          <w:p w14:paraId="715E88E2" w14:textId="77777777" w:rsidR="00223C5B" w:rsidRPr="008B49FA" w:rsidRDefault="00223C5B" w:rsidP="00223C5B">
            <w:pPr>
              <w:jc w:val="center"/>
            </w:pPr>
            <w:r w:rsidRPr="008B49FA">
              <w:rPr>
                <w:b/>
                <w:sz w:val="18"/>
                <w:szCs w:val="18"/>
              </w:rPr>
              <w:t>no núcleo de mediação de Maracanaú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4D1F" w14:textId="77777777" w:rsidR="00223C5B" w:rsidRDefault="00223C5B" w:rsidP="00223C5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17981/2018-2 PGJ/CE 4047510/2018 DAE</w:t>
            </w:r>
          </w:p>
        </w:tc>
      </w:tr>
      <w:tr w:rsidR="00223C5B" w14:paraId="1C328E31" w14:textId="77777777" w:rsidTr="00223C5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B9E9" w14:textId="39EF7CCF" w:rsidR="00223C5B" w:rsidRDefault="008B49FA" w:rsidP="00223C5B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E15A" w14:textId="77777777" w:rsidR="00223C5B" w:rsidRDefault="00223C5B" w:rsidP="00B2066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Infraestrutura elétrica e adequações PGJ Rua Assunção, Promotoria de Pacatuba, Núcleo de mediação Parangaba e prédio Promotorias Cíveis de Fortaleza.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2455D" w14:textId="77777777" w:rsidR="00223C5B" w:rsidRDefault="00223C5B" w:rsidP="00223C5B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32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CA71" w14:textId="77777777" w:rsidR="00223C5B" w:rsidRPr="00BA253F" w:rsidRDefault="00223C5B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19BB" w14:textId="77777777" w:rsidR="00223C5B" w:rsidRPr="00867337" w:rsidRDefault="00223C5B" w:rsidP="00223C5B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FC1E" w14:textId="77777777" w:rsidR="00223C5B" w:rsidRPr="00BE18F9" w:rsidRDefault="00223C5B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D4ED" w14:textId="77777777" w:rsidR="00223C5B" w:rsidRPr="008B49FA" w:rsidRDefault="00223C5B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739E" w14:textId="77777777" w:rsidR="00223C5B" w:rsidRPr="00BE18F9" w:rsidRDefault="00223C5B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R$1.039.952,86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6758" w14:textId="43F35994" w:rsidR="00781D1E" w:rsidRPr="008B49FA" w:rsidRDefault="00781D1E" w:rsidP="00223C5B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20% da Sede das Promotorias de Pacatuba e 20% adequações PGJ rua Ass</w:t>
            </w:r>
            <w:r w:rsidR="00CB5581" w:rsidRPr="008B49FA">
              <w:rPr>
                <w:b/>
                <w:sz w:val="16"/>
                <w:szCs w:val="16"/>
              </w:rPr>
              <w:t>un</w:t>
            </w:r>
            <w:r w:rsidRPr="008B49FA">
              <w:rPr>
                <w:b/>
                <w:sz w:val="16"/>
                <w:szCs w:val="16"/>
              </w:rPr>
              <w:t>ção</w:t>
            </w:r>
          </w:p>
          <w:p w14:paraId="5E0B4082" w14:textId="77777777" w:rsidR="00223C5B" w:rsidRPr="008B49FA" w:rsidRDefault="00223C5B" w:rsidP="00223C5B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0%</w:t>
            </w:r>
          </w:p>
          <w:p w14:paraId="70B69523" w14:textId="77777777" w:rsidR="00223C5B" w:rsidRPr="008B49FA" w:rsidRDefault="00223C5B" w:rsidP="00E84A20">
            <w:pPr>
              <w:jc w:val="center"/>
              <w:rPr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 xml:space="preserve">PARALISADAS </w:t>
            </w:r>
            <w:r w:rsidR="00781D1E" w:rsidRPr="008B49FA">
              <w:rPr>
                <w:b/>
                <w:sz w:val="16"/>
                <w:szCs w:val="16"/>
              </w:rPr>
              <w:t xml:space="preserve"> as demais </w:t>
            </w:r>
            <w:r w:rsidRPr="008B49FA">
              <w:rPr>
                <w:b/>
                <w:bCs/>
                <w:sz w:val="18"/>
                <w:szCs w:val="18"/>
              </w:rPr>
              <w:t xml:space="preserve">(reavaliação de </w:t>
            </w:r>
            <w:r w:rsidRPr="008B49FA">
              <w:rPr>
                <w:b/>
                <w:bCs/>
                <w:sz w:val="18"/>
                <w:szCs w:val="18"/>
              </w:rPr>
              <w:lastRenderedPageBreak/>
              <w:t>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5EB8" w14:textId="77777777" w:rsidR="00223C5B" w:rsidRDefault="00223C5B" w:rsidP="00223C5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22115/2018-0 PGJ/CE 5366473/2018 DAE</w:t>
            </w:r>
          </w:p>
        </w:tc>
      </w:tr>
      <w:tr w:rsidR="00223C5B" w14:paraId="4FFCC84D" w14:textId="77777777" w:rsidTr="00223C5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9D01" w14:textId="4E1C9FC0" w:rsidR="00223C5B" w:rsidRDefault="008B49FA" w:rsidP="00223C5B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19D6" w14:textId="77777777" w:rsidR="00223C5B" w:rsidRDefault="00223C5B" w:rsidP="00B2066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Fazenda Pública, Promotoria de Itaitinga, DECON Fortaleza, área de família (Fórum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>) e Promotorias Criminais.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D04DA" w14:textId="77777777" w:rsidR="00223C5B" w:rsidRPr="003A1E41" w:rsidRDefault="00223C5B" w:rsidP="00223C5B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33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FE6F" w14:textId="77777777" w:rsidR="00223C5B" w:rsidRPr="00BA253F" w:rsidRDefault="00223C5B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096A1" w14:textId="77777777" w:rsidR="00223C5B" w:rsidRPr="00867337" w:rsidRDefault="00223C5B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8211" w14:textId="77777777" w:rsidR="00223C5B" w:rsidRPr="00BE18F9" w:rsidRDefault="00223C5B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AF61" w14:textId="77777777" w:rsidR="00223C5B" w:rsidRPr="008B49FA" w:rsidRDefault="00223C5B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DD09D" w14:textId="77777777" w:rsidR="00223C5B" w:rsidRPr="00BE18F9" w:rsidRDefault="00223C5B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R$1.314.773,38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EF99" w14:textId="77777777" w:rsidR="00223C5B" w:rsidRPr="008B49FA" w:rsidRDefault="00223C5B" w:rsidP="00223C5B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100% Itaitinga, Fazenda Pública e</w:t>
            </w:r>
          </w:p>
          <w:p w14:paraId="6F7CB53E" w14:textId="77777777" w:rsidR="00223C5B" w:rsidRPr="008B49FA" w:rsidRDefault="00223C5B" w:rsidP="00223C5B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 xml:space="preserve"> Criminais e </w:t>
            </w:r>
            <w:r w:rsidR="00E84A20" w:rsidRPr="008B49FA">
              <w:rPr>
                <w:b/>
                <w:sz w:val="16"/>
                <w:szCs w:val="16"/>
              </w:rPr>
              <w:t>100</w:t>
            </w:r>
            <w:r w:rsidRPr="008B49FA">
              <w:rPr>
                <w:b/>
                <w:sz w:val="16"/>
                <w:szCs w:val="16"/>
              </w:rPr>
              <w:t xml:space="preserve">% da Família (FCB) </w:t>
            </w:r>
          </w:p>
          <w:p w14:paraId="1E42049C" w14:textId="3483C348" w:rsidR="00223C5B" w:rsidRPr="008B49FA" w:rsidRDefault="001117E5" w:rsidP="00223C5B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40</w:t>
            </w:r>
            <w:r w:rsidR="00223C5B" w:rsidRPr="008B49FA">
              <w:rPr>
                <w:b/>
                <w:sz w:val="16"/>
                <w:szCs w:val="16"/>
              </w:rPr>
              <w:t>% DECON</w:t>
            </w:r>
            <w:r w:rsidRPr="008B49FA">
              <w:rPr>
                <w:b/>
                <w:sz w:val="16"/>
                <w:szCs w:val="16"/>
              </w:rPr>
              <w:t xml:space="preserve"> (resta 5% o restante fica suspenso até nova reavaliação de prioridades</w:t>
            </w:r>
            <w:r w:rsidR="004F2020" w:rsidRPr="008B49FA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9C87" w14:textId="77777777" w:rsidR="00223C5B" w:rsidRDefault="00223C5B" w:rsidP="00223C5B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22307/2018-3 PGJ/CE  </w:t>
            </w:r>
            <w:r w:rsidRPr="007A1C93">
              <w:rPr>
                <w:rFonts w:ascii="Arial" w:hAnsi="Arial" w:cs="Arial"/>
                <w:sz w:val="14"/>
                <w:szCs w:val="14"/>
              </w:rPr>
              <w:t>5369561/2018</w:t>
            </w:r>
            <w:r>
              <w:rPr>
                <w:rFonts w:ascii="Arial" w:hAnsi="Arial" w:cs="Arial"/>
                <w:sz w:val="14"/>
                <w:szCs w:val="14"/>
              </w:rPr>
              <w:t xml:space="preserve">DAE </w:t>
            </w:r>
          </w:p>
        </w:tc>
      </w:tr>
      <w:tr w:rsidR="00223C5B" w:rsidRPr="00F608C4" w14:paraId="63DABB85" w14:textId="77777777" w:rsidTr="00223C5B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02F9" w14:textId="3F16BCC0" w:rsidR="00223C5B" w:rsidRDefault="008B49FA" w:rsidP="00223C5B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CB7F" w14:textId="77777777" w:rsidR="00223C5B" w:rsidRDefault="00223C5B" w:rsidP="00B20660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Promotoria de São Gonçalo do Amarante, Núcleo de Mediação da Barra do Ceará e Núcleo de Mediação do </w:t>
            </w:r>
            <w:proofErr w:type="spellStart"/>
            <w:r>
              <w:rPr>
                <w:b/>
                <w:bCs/>
                <w:sz w:val="20"/>
                <w:szCs w:val="20"/>
              </w:rPr>
              <w:t>Pirambú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9417" w14:textId="77777777" w:rsidR="00223C5B" w:rsidRPr="003A1E41" w:rsidRDefault="00223C5B" w:rsidP="00223C5B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34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BFEBC" w14:textId="77777777" w:rsidR="00223C5B" w:rsidRPr="00BA253F" w:rsidRDefault="00223C5B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5DF9" w14:textId="77777777" w:rsidR="00223C5B" w:rsidRPr="00867337" w:rsidRDefault="00223C5B" w:rsidP="00223C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CDAF" w14:textId="77777777" w:rsidR="00223C5B" w:rsidRPr="008B49FA" w:rsidRDefault="00223C5B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7D35" w14:textId="753BA6F9" w:rsidR="00223C5B" w:rsidRPr="008B49FA" w:rsidRDefault="00223C5B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25/06/201</w:t>
            </w:r>
            <w:r w:rsidR="001346D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42170" w14:textId="77777777" w:rsidR="00223C5B" w:rsidRPr="008B49FA" w:rsidRDefault="00223C5B" w:rsidP="00223C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R$191.260,11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8E97" w14:textId="77777777" w:rsidR="00223C5B" w:rsidRPr="008B49FA" w:rsidRDefault="00223C5B" w:rsidP="00223C5B">
            <w:pPr>
              <w:jc w:val="center"/>
              <w:rPr>
                <w:b/>
                <w:bCs/>
                <w:sz w:val="16"/>
                <w:szCs w:val="16"/>
              </w:rPr>
            </w:pPr>
            <w:r w:rsidRPr="008B49FA">
              <w:rPr>
                <w:b/>
                <w:bCs/>
                <w:sz w:val="16"/>
                <w:szCs w:val="16"/>
              </w:rPr>
              <w:t xml:space="preserve">100% (São Gonçalo do Amarante) </w:t>
            </w:r>
          </w:p>
          <w:p w14:paraId="18822CF2" w14:textId="77777777" w:rsidR="00223C5B" w:rsidRPr="008B49FA" w:rsidRDefault="00223C5B" w:rsidP="00223C5B">
            <w:pPr>
              <w:jc w:val="center"/>
              <w:rPr>
                <w:b/>
                <w:bCs/>
                <w:sz w:val="16"/>
                <w:szCs w:val="16"/>
              </w:rPr>
            </w:pPr>
            <w:r w:rsidRPr="008B49FA">
              <w:rPr>
                <w:b/>
                <w:bCs/>
                <w:sz w:val="16"/>
                <w:szCs w:val="16"/>
              </w:rPr>
              <w:t xml:space="preserve">15% do Núcleo de Mediação do </w:t>
            </w:r>
            <w:proofErr w:type="spellStart"/>
            <w:r w:rsidRPr="008B49FA">
              <w:rPr>
                <w:b/>
                <w:bCs/>
                <w:sz w:val="16"/>
                <w:szCs w:val="16"/>
              </w:rPr>
              <w:t>Pirambú</w:t>
            </w:r>
            <w:proofErr w:type="spellEnd"/>
          </w:p>
          <w:p w14:paraId="5502FD94" w14:textId="77777777" w:rsidR="00223C5B" w:rsidRPr="008B49FA" w:rsidRDefault="00223C5B" w:rsidP="00223C5B">
            <w:pPr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16"/>
                <w:szCs w:val="16"/>
              </w:rPr>
              <w:t xml:space="preserve">Paralisada adequação do núcleo de mediação da Barra do Ceará </w:t>
            </w:r>
            <w:r w:rsidRPr="008B49FA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0369" w14:textId="77777777" w:rsidR="00223C5B" w:rsidRPr="00F608C4" w:rsidRDefault="00223C5B" w:rsidP="00223C5B">
            <w:pPr>
              <w:jc w:val="center"/>
              <w:rPr>
                <w:b/>
                <w:bCs/>
                <w:sz w:val="20"/>
                <w:szCs w:val="20"/>
              </w:rPr>
            </w:pPr>
            <w:r w:rsidRPr="00C022B3">
              <w:rPr>
                <w:rFonts w:ascii="Arial" w:hAnsi="Arial" w:cs="Arial"/>
                <w:sz w:val="14"/>
                <w:szCs w:val="14"/>
              </w:rPr>
              <w:t>22308/2018-1 PGJ/CE 5370373/2018 DAE</w:t>
            </w:r>
          </w:p>
        </w:tc>
      </w:tr>
    </w:tbl>
    <w:p w14:paraId="5958B834" w14:textId="55C9297B" w:rsidR="008346B3" w:rsidRDefault="008346B3" w:rsidP="008346B3"/>
    <w:p w14:paraId="21494401" w14:textId="12C2988F" w:rsidR="00234B86" w:rsidRDefault="00234B86" w:rsidP="008346B3"/>
    <w:p w14:paraId="4E635048" w14:textId="530BCC0C" w:rsidR="00234B86" w:rsidRDefault="00234B86" w:rsidP="008346B3"/>
    <w:p w14:paraId="069FC5CC" w14:textId="3A73E9FE" w:rsidR="00234B86" w:rsidRDefault="00234B86" w:rsidP="008346B3"/>
    <w:p w14:paraId="0BE488AC" w14:textId="595BE854" w:rsidR="00234B86" w:rsidRDefault="00234B86" w:rsidP="008346B3"/>
    <w:p w14:paraId="35ECC10C" w14:textId="56B6BDBA" w:rsidR="00234B86" w:rsidRDefault="00234B86" w:rsidP="008346B3"/>
    <w:p w14:paraId="3B9976A4" w14:textId="096944E7" w:rsidR="00234B86" w:rsidRDefault="00234B86" w:rsidP="008346B3"/>
    <w:p w14:paraId="268504CC" w14:textId="5815C666" w:rsidR="00234B86" w:rsidRDefault="00234B86" w:rsidP="008346B3"/>
    <w:p w14:paraId="56690B0C" w14:textId="16D9BCF4" w:rsidR="00234B86" w:rsidRDefault="00234B86" w:rsidP="008346B3"/>
    <w:p w14:paraId="3A329E34" w14:textId="42EC0842" w:rsidR="00234B86" w:rsidRDefault="00234B86" w:rsidP="008346B3"/>
    <w:p w14:paraId="74059DDF" w14:textId="1686624F" w:rsidR="00234B86" w:rsidRDefault="00234B86" w:rsidP="008346B3"/>
    <w:p w14:paraId="3C763290" w14:textId="1D7E8B31" w:rsidR="00234B86" w:rsidRDefault="00234B86" w:rsidP="008346B3"/>
    <w:p w14:paraId="1AAE9837" w14:textId="37123F69" w:rsidR="00234B86" w:rsidRDefault="00234B86" w:rsidP="008346B3"/>
    <w:p w14:paraId="52177948" w14:textId="6994ACB3" w:rsidR="00234B86" w:rsidRDefault="00234B86" w:rsidP="008346B3"/>
    <w:p w14:paraId="07B23E4D" w14:textId="5C0CB955" w:rsidR="00234B86" w:rsidRDefault="00234B86" w:rsidP="008346B3"/>
    <w:p w14:paraId="6F2ED5E8" w14:textId="72D111ED" w:rsidR="00234B86" w:rsidRDefault="00234B86" w:rsidP="008346B3"/>
    <w:p w14:paraId="59A9999F" w14:textId="5A775196" w:rsidR="00234B86" w:rsidRDefault="00234B86" w:rsidP="008346B3"/>
    <w:p w14:paraId="2E81C5C1" w14:textId="438C43EC" w:rsidR="00234B86" w:rsidRDefault="00234B86" w:rsidP="008346B3"/>
    <w:p w14:paraId="77168128" w14:textId="3565E639" w:rsidR="00234B86" w:rsidRDefault="00234B86" w:rsidP="008346B3"/>
    <w:p w14:paraId="213DFAF1" w14:textId="61D0A80C" w:rsidR="00234B86" w:rsidRDefault="00234B86" w:rsidP="008346B3"/>
    <w:p w14:paraId="1CCBAC8D" w14:textId="4CA76F0B" w:rsidR="00234B86" w:rsidRDefault="00234B86" w:rsidP="008346B3"/>
    <w:p w14:paraId="4E5BE052" w14:textId="35B99623" w:rsidR="00234B86" w:rsidRDefault="00234B86" w:rsidP="008346B3"/>
    <w:tbl>
      <w:tblPr>
        <w:tblW w:w="151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3133"/>
        <w:gridCol w:w="1134"/>
        <w:gridCol w:w="1639"/>
        <w:gridCol w:w="1338"/>
        <w:gridCol w:w="1134"/>
        <w:gridCol w:w="1134"/>
        <w:gridCol w:w="1559"/>
        <w:gridCol w:w="2495"/>
        <w:gridCol w:w="1023"/>
      </w:tblGrid>
      <w:tr w:rsidR="00234B86" w14:paraId="628E5848" w14:textId="77777777" w:rsidTr="00EE4FE4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3AB9EE47" w14:textId="77777777" w:rsidR="00234B86" w:rsidRDefault="00234B86" w:rsidP="00F723B9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SERVIÇOS DE ADEQUAÇÕES </w:t>
            </w:r>
          </w:p>
          <w:p w14:paraId="09F6F7D5" w14:textId="65B39240" w:rsidR="00234B86" w:rsidRDefault="00234B86" w:rsidP="00F723B9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Mês de Referência: </w:t>
            </w:r>
            <w:r w:rsidR="00BA15C9">
              <w:rPr>
                <w:b/>
                <w:bCs/>
                <w:sz w:val="22"/>
                <w:szCs w:val="22"/>
              </w:rPr>
              <w:t>JUNHO</w:t>
            </w:r>
            <w:r>
              <w:rPr>
                <w:b/>
                <w:bCs/>
                <w:sz w:val="22"/>
                <w:szCs w:val="22"/>
              </w:rPr>
              <w:t>/2019 - FISCAL DO CONTRATO – DAE – ACORDO DE COOPERAÇÃO TÉCNICA 01/2016</w:t>
            </w:r>
          </w:p>
        </w:tc>
      </w:tr>
      <w:tr w:rsidR="00234B86" w14:paraId="7A16BB9E" w14:textId="77777777" w:rsidTr="00EE4FE4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9DD9AF3" w14:textId="77777777" w:rsidR="00234B86" w:rsidRDefault="00234B86" w:rsidP="00F723B9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31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58E191F" w14:textId="77777777" w:rsidR="00234B86" w:rsidRDefault="00234B86" w:rsidP="00F723B9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76680A0" w14:textId="77777777" w:rsidR="00234B86" w:rsidRDefault="00234B86" w:rsidP="00F723B9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6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2611CBF" w14:textId="77777777" w:rsidR="00234B86" w:rsidRDefault="00234B86" w:rsidP="00F723B9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3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2987BB7" w14:textId="77777777" w:rsidR="00234B86" w:rsidRPr="00867337" w:rsidRDefault="00234B86" w:rsidP="00F723B9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0ECEFB65" w14:textId="77777777" w:rsidR="00234B86" w:rsidRPr="00867337" w:rsidRDefault="00234B86" w:rsidP="00F723B9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58F08FD" w14:textId="77777777" w:rsidR="00234B86" w:rsidRDefault="00234B86" w:rsidP="00F723B9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B58ADB2" w14:textId="77777777" w:rsidR="00234B86" w:rsidRDefault="00234B86" w:rsidP="00F723B9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4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40C7310" w14:textId="77777777" w:rsidR="00234B86" w:rsidRDefault="00234B86" w:rsidP="00F723B9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0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0CA6E7C9" w14:textId="77777777" w:rsidR="00234B86" w:rsidRPr="00EE4FE4" w:rsidRDefault="00234B86" w:rsidP="00F723B9">
            <w:pPr>
              <w:pStyle w:val="Contedodatabela"/>
              <w:jc w:val="center"/>
              <w:rPr>
                <w:sz w:val="16"/>
                <w:szCs w:val="16"/>
              </w:rPr>
            </w:pPr>
            <w:r w:rsidRPr="00EE4FE4">
              <w:rPr>
                <w:b/>
                <w:bCs/>
                <w:sz w:val="16"/>
                <w:szCs w:val="16"/>
              </w:rPr>
              <w:t>PROCESSO</w:t>
            </w:r>
          </w:p>
        </w:tc>
      </w:tr>
      <w:tr w:rsidR="00234B86" w14:paraId="66D072CB" w14:textId="77777777" w:rsidTr="00EE4FE4"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28A60A" w14:textId="77777777" w:rsidR="00234B86" w:rsidRDefault="00234B86" w:rsidP="00F723B9">
            <w:pPr>
              <w:snapToGrid w:val="0"/>
            </w:pPr>
          </w:p>
        </w:tc>
        <w:tc>
          <w:tcPr>
            <w:tcW w:w="31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76C166" w14:textId="77777777" w:rsidR="00234B86" w:rsidRDefault="00234B86" w:rsidP="00F723B9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E631E2" w14:textId="77777777" w:rsidR="00234B86" w:rsidRDefault="00234B86" w:rsidP="00F723B9">
            <w:pPr>
              <w:snapToGrid w:val="0"/>
            </w:pPr>
          </w:p>
        </w:tc>
        <w:tc>
          <w:tcPr>
            <w:tcW w:w="16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147E0D" w14:textId="77777777" w:rsidR="00234B86" w:rsidRDefault="00234B86" w:rsidP="00F723B9">
            <w:pPr>
              <w:snapToGrid w:val="0"/>
            </w:pPr>
          </w:p>
        </w:tc>
        <w:tc>
          <w:tcPr>
            <w:tcW w:w="13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346F20" w14:textId="77777777" w:rsidR="00234B86" w:rsidRPr="00867337" w:rsidRDefault="00234B86" w:rsidP="00F723B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A97CD28" w14:textId="77777777" w:rsidR="00234B86" w:rsidRDefault="00234B86" w:rsidP="00F723B9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CA649A6" w14:textId="77777777" w:rsidR="00234B86" w:rsidRDefault="00234B86" w:rsidP="00F723B9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42646881" w14:textId="77777777" w:rsidR="00234B86" w:rsidRDefault="00234B86" w:rsidP="00F723B9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09F8CD" w14:textId="77777777" w:rsidR="00234B86" w:rsidRDefault="00234B86" w:rsidP="00F723B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9AA572" w14:textId="77777777" w:rsidR="00234B86" w:rsidRDefault="00234B86" w:rsidP="00F723B9">
            <w:pPr>
              <w:snapToGrid w:val="0"/>
            </w:pPr>
          </w:p>
        </w:tc>
        <w:tc>
          <w:tcPr>
            <w:tcW w:w="10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5C9B924" w14:textId="77777777" w:rsidR="00234B86" w:rsidRDefault="00234B86" w:rsidP="00F723B9">
            <w:pPr>
              <w:snapToGrid w:val="0"/>
            </w:pPr>
          </w:p>
        </w:tc>
      </w:tr>
      <w:tr w:rsidR="00234B86" w14:paraId="1EB1202F" w14:textId="77777777" w:rsidTr="00EE4FE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B1FB" w14:textId="77777777" w:rsidR="00234B86" w:rsidRDefault="00234B86" w:rsidP="00F723B9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DB07" w14:textId="77777777" w:rsidR="00234B86" w:rsidRDefault="00234B86" w:rsidP="00F723B9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Serviços nas Promotorias de Acopiara, Missão Velha, Barbalha, Crato e Icó.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6427" w14:textId="77777777" w:rsidR="00234B86" w:rsidRPr="008B49FA" w:rsidRDefault="00234B86" w:rsidP="00F723B9">
            <w:pPr>
              <w:pStyle w:val="Contedodatabela"/>
              <w:jc w:val="center"/>
            </w:pPr>
            <w:r w:rsidRPr="008B49FA">
              <w:rPr>
                <w:b/>
                <w:bCs/>
                <w:sz w:val="20"/>
                <w:szCs w:val="20"/>
              </w:rPr>
              <w:t>024/2018/PGJ + AD1 PRAZO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E006" w14:textId="77777777" w:rsidR="00234B86" w:rsidRPr="008B49FA" w:rsidRDefault="00234B86" w:rsidP="00F723B9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EDF7" w14:textId="77777777" w:rsidR="00234B86" w:rsidRPr="008B49FA" w:rsidRDefault="00234B86" w:rsidP="00F723B9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B49FA">
              <w:rPr>
                <w:sz w:val="16"/>
                <w:szCs w:val="16"/>
              </w:rPr>
              <w:t>Téc</w:t>
            </w:r>
            <w:proofErr w:type="spellEnd"/>
            <w:r w:rsidRPr="008B49FA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07E0" w14:textId="77777777" w:rsidR="00234B86" w:rsidRPr="008B49FA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12D6" w14:textId="77777777" w:rsidR="00234B86" w:rsidRPr="008B49FA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06/04/2019ADITIVO ATÉ 05/08/19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7C40" w14:textId="77777777" w:rsidR="00234B86" w:rsidRPr="008B49FA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R$591.748,12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7B4A" w14:textId="77777777" w:rsidR="00234B86" w:rsidRPr="008B49FA" w:rsidRDefault="00234B86" w:rsidP="00F723B9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100% Acopiara, Icó, Barbalha e Missão Velha, em andamento</w:t>
            </w:r>
          </w:p>
          <w:p w14:paraId="6AB0B021" w14:textId="2E93F901" w:rsidR="00234B86" w:rsidRPr="008B49FA" w:rsidRDefault="00234B86" w:rsidP="00F723B9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6"/>
                <w:szCs w:val="16"/>
              </w:rPr>
              <w:t xml:space="preserve">Crato </w:t>
            </w:r>
            <w:r w:rsidR="00F86F28">
              <w:rPr>
                <w:b/>
                <w:sz w:val="16"/>
                <w:szCs w:val="16"/>
              </w:rPr>
              <w:t>100</w:t>
            </w:r>
            <w:r w:rsidRPr="008B49FA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D18F" w14:textId="77777777" w:rsidR="00234B86" w:rsidRDefault="00234B86" w:rsidP="00F723B9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11154/2018-2 PGJ/CE 2782050/2018 DAE</w:t>
            </w:r>
          </w:p>
        </w:tc>
      </w:tr>
      <w:tr w:rsidR="00234B86" w14:paraId="7126B84B" w14:textId="77777777" w:rsidTr="00EE4FE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7E9F" w14:textId="77777777" w:rsidR="00234B86" w:rsidRDefault="00234B86" w:rsidP="00F723B9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618C" w14:textId="77777777" w:rsidR="00234B86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Antigas Promotorias da Saúde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4EBC9" w14:textId="77777777" w:rsidR="00234B86" w:rsidRDefault="00234B86" w:rsidP="00F723B9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02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5323" w14:textId="77777777" w:rsidR="00234B86" w:rsidRPr="00BA253F" w:rsidRDefault="00234B86" w:rsidP="00F723B9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4CBE" w14:textId="77777777" w:rsidR="00234B86" w:rsidRPr="00867337" w:rsidRDefault="00234B86" w:rsidP="00F723B9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E57F" w14:textId="77777777" w:rsidR="00234B86" w:rsidRPr="00BE18F9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1620" w14:textId="77777777" w:rsidR="00234B86" w:rsidRPr="00BE18F9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8D0F" w14:textId="77777777" w:rsidR="00234B86" w:rsidRPr="00BE18F9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R$59.197,54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6492" w14:textId="77777777" w:rsidR="00234B86" w:rsidRPr="008B49FA" w:rsidRDefault="00234B86" w:rsidP="00F723B9">
            <w:pPr>
              <w:jc w:val="center"/>
            </w:pPr>
            <w:r w:rsidRPr="008B49FA">
              <w:rPr>
                <w:b/>
                <w:sz w:val="18"/>
                <w:szCs w:val="18"/>
              </w:rPr>
              <w:t>100%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1300" w14:textId="77777777" w:rsidR="00234B86" w:rsidRDefault="00234B86" w:rsidP="00F723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17980/2018-4 PGJ/CE 4046955/2018 DAE</w:t>
            </w:r>
          </w:p>
        </w:tc>
      </w:tr>
      <w:tr w:rsidR="00234B86" w14:paraId="2B2A2FD3" w14:textId="77777777" w:rsidTr="00EE4FE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1884" w14:textId="77777777" w:rsidR="00234B86" w:rsidRDefault="00234B86" w:rsidP="00F723B9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8926" w14:textId="77777777" w:rsidR="00234B86" w:rsidRDefault="00234B86" w:rsidP="00F723B9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Núcleo de Mediação de Maracanaú e antigas Promotorias Cíveis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40C2" w14:textId="77777777" w:rsidR="00234B86" w:rsidRDefault="00234B86" w:rsidP="00F723B9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3708" w14:textId="77777777" w:rsidR="00234B86" w:rsidRPr="00BA253F" w:rsidRDefault="00234B86" w:rsidP="00F723B9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FE9A" w14:textId="77777777" w:rsidR="00234B86" w:rsidRPr="00867337" w:rsidRDefault="00234B86" w:rsidP="00F723B9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4BD5" w14:textId="77777777" w:rsidR="00234B86" w:rsidRPr="00BE18F9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62E2E" w14:textId="77777777" w:rsidR="00234B86" w:rsidRPr="00BE18F9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661AB" w14:textId="77777777" w:rsidR="00234B86" w:rsidRPr="00BE18F9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R$208.018,27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B77C" w14:textId="77777777" w:rsidR="00234B86" w:rsidRPr="008B49FA" w:rsidRDefault="00234B86" w:rsidP="00F723B9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8"/>
                <w:szCs w:val="18"/>
              </w:rPr>
              <w:t xml:space="preserve">100% nas antigas Promotorias Cíveis e </w:t>
            </w:r>
          </w:p>
          <w:p w14:paraId="03B4EC23" w14:textId="77777777" w:rsidR="00234B86" w:rsidRPr="008B49FA" w:rsidRDefault="00234B86" w:rsidP="00F723B9">
            <w:pPr>
              <w:jc w:val="center"/>
            </w:pPr>
            <w:r w:rsidRPr="008B49FA">
              <w:rPr>
                <w:b/>
                <w:sz w:val="18"/>
                <w:szCs w:val="18"/>
              </w:rPr>
              <w:t>no núcleo de mediação de Maracanaú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3B742" w14:textId="77777777" w:rsidR="00234B86" w:rsidRDefault="00234B86" w:rsidP="00F723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17981/2018-2 PGJ/CE 4047510/2018 DAE</w:t>
            </w:r>
          </w:p>
        </w:tc>
      </w:tr>
      <w:tr w:rsidR="00234B86" w14:paraId="02640713" w14:textId="77777777" w:rsidTr="00EE4FE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8B1F" w14:textId="77777777" w:rsidR="00234B86" w:rsidRDefault="00234B86" w:rsidP="00F723B9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AD318" w14:textId="77777777" w:rsidR="00234B86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Infraestrutura elétrica e adequações PGJ Rua Assunção, Promotoria de Pacatuba, Núcleo </w:t>
            </w:r>
            <w:r>
              <w:rPr>
                <w:b/>
                <w:bCs/>
                <w:sz w:val="20"/>
                <w:szCs w:val="20"/>
              </w:rPr>
              <w:lastRenderedPageBreak/>
              <w:t>de mediação Parangaba e prédio Promotorias Cíveis de Fortaleza.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1075A" w14:textId="77777777" w:rsidR="00234B86" w:rsidRDefault="00234B86" w:rsidP="00F723B9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lastRenderedPageBreak/>
              <w:t>0</w:t>
            </w:r>
            <w:r>
              <w:rPr>
                <w:b/>
                <w:bCs/>
                <w:sz w:val="20"/>
                <w:szCs w:val="20"/>
              </w:rPr>
              <w:t>32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D40C" w14:textId="77777777" w:rsidR="00234B86" w:rsidRPr="00BA253F" w:rsidRDefault="00234B86" w:rsidP="00F723B9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ADB9" w14:textId="77777777" w:rsidR="00234B86" w:rsidRPr="00867337" w:rsidRDefault="00234B86" w:rsidP="00F723B9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5220" w14:textId="77777777" w:rsidR="00234B86" w:rsidRPr="00BE18F9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46C8" w14:textId="77777777" w:rsidR="00234B86" w:rsidRPr="008B49FA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2020" w14:textId="77777777" w:rsidR="00234B86" w:rsidRPr="00BE18F9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R$1.039.952,86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51AE" w14:textId="5F0ADF54" w:rsidR="00234B86" w:rsidRPr="00EE4FE4" w:rsidRDefault="004B2B0E" w:rsidP="00F723B9">
            <w:pPr>
              <w:jc w:val="center"/>
              <w:rPr>
                <w:b/>
                <w:sz w:val="16"/>
                <w:szCs w:val="16"/>
              </w:rPr>
            </w:pPr>
            <w:r w:rsidRPr="00EE4FE4">
              <w:rPr>
                <w:b/>
                <w:sz w:val="16"/>
                <w:szCs w:val="16"/>
              </w:rPr>
              <w:t>60</w:t>
            </w:r>
            <w:r w:rsidR="00234B86" w:rsidRPr="00EE4FE4">
              <w:rPr>
                <w:b/>
                <w:sz w:val="16"/>
                <w:szCs w:val="16"/>
              </w:rPr>
              <w:t xml:space="preserve">% da Sede das Promotorias de Pacatuba e </w:t>
            </w:r>
            <w:r w:rsidR="004E7B93" w:rsidRPr="00EE4FE4">
              <w:rPr>
                <w:b/>
                <w:sz w:val="16"/>
                <w:szCs w:val="16"/>
              </w:rPr>
              <w:t>4</w:t>
            </w:r>
            <w:r w:rsidR="00234B86" w:rsidRPr="00EE4FE4">
              <w:rPr>
                <w:b/>
                <w:sz w:val="16"/>
                <w:szCs w:val="16"/>
              </w:rPr>
              <w:t>0% adequações PGJ rua Assunção</w:t>
            </w:r>
          </w:p>
          <w:p w14:paraId="67E942D2" w14:textId="77777777" w:rsidR="00234B86" w:rsidRPr="00EE4FE4" w:rsidRDefault="00234B86" w:rsidP="00F723B9">
            <w:pPr>
              <w:jc w:val="center"/>
              <w:rPr>
                <w:b/>
                <w:sz w:val="16"/>
                <w:szCs w:val="16"/>
              </w:rPr>
            </w:pPr>
            <w:r w:rsidRPr="00EE4FE4">
              <w:rPr>
                <w:b/>
                <w:sz w:val="16"/>
                <w:szCs w:val="16"/>
              </w:rPr>
              <w:t>0%</w:t>
            </w:r>
          </w:p>
          <w:p w14:paraId="7AB55E7B" w14:textId="77777777" w:rsidR="00234B86" w:rsidRPr="00EE4FE4" w:rsidRDefault="00234B86" w:rsidP="00F723B9">
            <w:pPr>
              <w:jc w:val="center"/>
              <w:rPr>
                <w:sz w:val="16"/>
                <w:szCs w:val="16"/>
              </w:rPr>
            </w:pPr>
            <w:r w:rsidRPr="00EE4FE4">
              <w:rPr>
                <w:b/>
                <w:sz w:val="16"/>
                <w:szCs w:val="16"/>
              </w:rPr>
              <w:lastRenderedPageBreak/>
              <w:t xml:space="preserve">PARALISADAS  as demais </w:t>
            </w:r>
            <w:r w:rsidRPr="00EE4FE4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9FFA" w14:textId="77777777" w:rsidR="00234B86" w:rsidRDefault="00234B86" w:rsidP="00F723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22115/2018-0 PGJ/CE 5366473/2018 DAE</w:t>
            </w:r>
          </w:p>
        </w:tc>
      </w:tr>
      <w:tr w:rsidR="00234B86" w14:paraId="17D22610" w14:textId="77777777" w:rsidTr="00EE4FE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21CB" w14:textId="77777777" w:rsidR="00234B86" w:rsidRDefault="00234B86" w:rsidP="00F723B9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43F0" w14:textId="77777777" w:rsidR="00234B86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Fazenda Pública, Promotoria de Itaitinga, DECON Fortaleza, área de família (Fórum Clóvis </w:t>
            </w:r>
            <w:proofErr w:type="spellStart"/>
            <w:r>
              <w:rPr>
                <w:b/>
                <w:bCs/>
                <w:sz w:val="20"/>
                <w:szCs w:val="20"/>
              </w:rPr>
              <w:t>Beviláqua</w:t>
            </w:r>
            <w:proofErr w:type="spellEnd"/>
            <w:r>
              <w:rPr>
                <w:b/>
                <w:bCs/>
                <w:sz w:val="20"/>
                <w:szCs w:val="20"/>
              </w:rPr>
              <w:t>) e Promotorias Criminais.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41AD8" w14:textId="77777777" w:rsidR="00234B86" w:rsidRPr="003A1E41" w:rsidRDefault="00234B86" w:rsidP="00F723B9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33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7CFA" w14:textId="77777777" w:rsidR="00234B86" w:rsidRPr="00BA253F" w:rsidRDefault="00234B86" w:rsidP="00F723B9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 xml:space="preserve">DATERRA CONSTRUÇÕES E SERVIÇOS </w:t>
            </w:r>
            <w:proofErr w:type="spellStart"/>
            <w:r w:rsidRPr="00BA253F">
              <w:rPr>
                <w:sz w:val="16"/>
                <w:szCs w:val="16"/>
              </w:rPr>
              <w:t>Eireli</w:t>
            </w:r>
            <w:proofErr w:type="spellEnd"/>
            <w:r w:rsidRPr="00BA253F">
              <w:rPr>
                <w:sz w:val="16"/>
                <w:szCs w:val="16"/>
              </w:rPr>
              <w:t xml:space="preserve"> - ME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5589E" w14:textId="77777777" w:rsidR="00234B86" w:rsidRPr="00867337" w:rsidRDefault="00234B86" w:rsidP="00F723B9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580D" w14:textId="77777777" w:rsidR="00234B86" w:rsidRPr="00BE18F9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BC79" w14:textId="77777777" w:rsidR="00234B86" w:rsidRPr="008B49FA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27F5" w14:textId="77777777" w:rsidR="00234B86" w:rsidRPr="00BE18F9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R$1.314.773,38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85C0" w14:textId="77777777" w:rsidR="00234B86" w:rsidRPr="00EE4FE4" w:rsidRDefault="00234B86" w:rsidP="00F723B9">
            <w:pPr>
              <w:jc w:val="center"/>
              <w:rPr>
                <w:b/>
                <w:sz w:val="16"/>
                <w:szCs w:val="16"/>
              </w:rPr>
            </w:pPr>
            <w:r w:rsidRPr="00EE4FE4">
              <w:rPr>
                <w:b/>
                <w:sz w:val="16"/>
                <w:szCs w:val="16"/>
              </w:rPr>
              <w:t>100% Itaitinga, Fazenda Pública e</w:t>
            </w:r>
          </w:p>
          <w:p w14:paraId="1BCABC85" w14:textId="77777777" w:rsidR="00234B86" w:rsidRPr="00EE4FE4" w:rsidRDefault="00234B86" w:rsidP="00F723B9">
            <w:pPr>
              <w:jc w:val="center"/>
              <w:rPr>
                <w:b/>
                <w:sz w:val="16"/>
                <w:szCs w:val="16"/>
              </w:rPr>
            </w:pPr>
            <w:r w:rsidRPr="00EE4FE4">
              <w:rPr>
                <w:b/>
                <w:sz w:val="16"/>
                <w:szCs w:val="16"/>
              </w:rPr>
              <w:t xml:space="preserve"> Criminais e 100% da Família (FCB) </w:t>
            </w:r>
          </w:p>
          <w:p w14:paraId="4BAEF369" w14:textId="2343C4CB" w:rsidR="00234B86" w:rsidRPr="00EE4FE4" w:rsidRDefault="00EE1A97" w:rsidP="00F723B9">
            <w:pPr>
              <w:jc w:val="center"/>
              <w:rPr>
                <w:b/>
                <w:sz w:val="16"/>
                <w:szCs w:val="16"/>
              </w:rPr>
            </w:pPr>
            <w:r w:rsidRPr="00EE4FE4">
              <w:rPr>
                <w:b/>
                <w:sz w:val="16"/>
                <w:szCs w:val="16"/>
              </w:rPr>
              <w:t>45</w:t>
            </w:r>
            <w:r w:rsidR="00234B86" w:rsidRPr="00EE4FE4">
              <w:rPr>
                <w:b/>
                <w:sz w:val="16"/>
                <w:szCs w:val="16"/>
              </w:rPr>
              <w:t>% DECON (</w:t>
            </w:r>
            <w:r w:rsidRPr="00EE4FE4">
              <w:rPr>
                <w:b/>
                <w:sz w:val="16"/>
                <w:szCs w:val="16"/>
              </w:rPr>
              <w:t>45%</w:t>
            </w:r>
            <w:r w:rsidR="00771834" w:rsidRPr="00EE4FE4">
              <w:rPr>
                <w:b/>
                <w:sz w:val="16"/>
                <w:szCs w:val="16"/>
              </w:rPr>
              <w:t xml:space="preserve"> correspondentes a</w:t>
            </w:r>
            <w:r w:rsidR="00583CB8" w:rsidRPr="00EE4FE4">
              <w:rPr>
                <w:b/>
                <w:sz w:val="16"/>
                <w:szCs w:val="16"/>
              </w:rPr>
              <w:t xml:space="preserve"> 100% do que se pretende realizar </w:t>
            </w:r>
            <w:r w:rsidR="00234B86" w:rsidRPr="00EE4FE4">
              <w:rPr>
                <w:b/>
                <w:sz w:val="16"/>
                <w:szCs w:val="16"/>
              </w:rPr>
              <w:t>o restante fica suspenso até nova reavaliação de prioridades)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ECB9" w14:textId="77777777" w:rsidR="00234B86" w:rsidRDefault="00234B86" w:rsidP="00F723B9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 xml:space="preserve">22307/2018-3 PGJ/CE  </w:t>
            </w:r>
            <w:r w:rsidRPr="007A1C93">
              <w:rPr>
                <w:rFonts w:ascii="Arial" w:hAnsi="Arial" w:cs="Arial"/>
                <w:sz w:val="14"/>
                <w:szCs w:val="14"/>
              </w:rPr>
              <w:t>5369561/2018</w:t>
            </w:r>
            <w:r>
              <w:rPr>
                <w:rFonts w:ascii="Arial" w:hAnsi="Arial" w:cs="Arial"/>
                <w:sz w:val="14"/>
                <w:szCs w:val="14"/>
              </w:rPr>
              <w:t xml:space="preserve">DAE </w:t>
            </w:r>
          </w:p>
        </w:tc>
      </w:tr>
      <w:tr w:rsidR="00234B86" w:rsidRPr="00F608C4" w14:paraId="6710F6E8" w14:textId="77777777" w:rsidTr="00EE4FE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F7C5" w14:textId="77777777" w:rsidR="00234B86" w:rsidRDefault="00234B86" w:rsidP="00F723B9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371A" w14:textId="77777777" w:rsidR="00234B86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Promotoria de São Gonçalo do Amarante, Núcleo de Mediação da Barra do Ceará e Núcleo de Mediação do </w:t>
            </w:r>
            <w:proofErr w:type="spellStart"/>
            <w:r>
              <w:rPr>
                <w:b/>
                <w:bCs/>
                <w:sz w:val="20"/>
                <w:szCs w:val="20"/>
              </w:rPr>
              <w:t>Pirambú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EC812" w14:textId="77777777" w:rsidR="00234B86" w:rsidRPr="003A1E41" w:rsidRDefault="00234B86" w:rsidP="00F723B9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34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E3C66" w14:textId="77777777" w:rsidR="00234B86" w:rsidRPr="00BA253F" w:rsidRDefault="00234B86" w:rsidP="00F723B9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D112" w14:textId="77777777" w:rsidR="00234B86" w:rsidRPr="00867337" w:rsidRDefault="00234B86" w:rsidP="00F723B9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8C57" w14:textId="6FE34767" w:rsidR="00234B86" w:rsidRPr="008B49FA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25/06/201</w:t>
            </w:r>
            <w:r w:rsidR="0074379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8F31" w14:textId="7E519FCC" w:rsidR="00234B86" w:rsidRPr="008B49FA" w:rsidRDefault="0074379F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A1D5F" w14:textId="77777777" w:rsidR="00234B86" w:rsidRPr="008B49FA" w:rsidRDefault="00234B86" w:rsidP="00F723B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R$191.260,11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A5CB" w14:textId="77777777" w:rsidR="00234B86" w:rsidRPr="008B49FA" w:rsidRDefault="00234B86" w:rsidP="00F723B9">
            <w:pPr>
              <w:jc w:val="center"/>
              <w:rPr>
                <w:b/>
                <w:bCs/>
                <w:sz w:val="16"/>
                <w:szCs w:val="16"/>
              </w:rPr>
            </w:pPr>
            <w:r w:rsidRPr="008B49FA">
              <w:rPr>
                <w:b/>
                <w:bCs/>
                <w:sz w:val="16"/>
                <w:szCs w:val="16"/>
              </w:rPr>
              <w:t xml:space="preserve">100% (São Gonçalo do Amarante) </w:t>
            </w:r>
          </w:p>
          <w:p w14:paraId="1976463F" w14:textId="511698BA" w:rsidR="00234B86" w:rsidRPr="008B49FA" w:rsidRDefault="001A7A80" w:rsidP="00F723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  <w:r w:rsidR="00234B86" w:rsidRPr="008B49FA">
              <w:rPr>
                <w:b/>
                <w:bCs/>
                <w:sz w:val="16"/>
                <w:szCs w:val="16"/>
              </w:rPr>
              <w:t xml:space="preserve">5% do Núcleo de Mediação do </w:t>
            </w:r>
            <w:proofErr w:type="spellStart"/>
            <w:r w:rsidR="00234B86" w:rsidRPr="008B49FA">
              <w:rPr>
                <w:b/>
                <w:bCs/>
                <w:sz w:val="16"/>
                <w:szCs w:val="16"/>
              </w:rPr>
              <w:t>Pirambú</w:t>
            </w:r>
            <w:proofErr w:type="spellEnd"/>
          </w:p>
          <w:p w14:paraId="6971AF22" w14:textId="77777777" w:rsidR="00234B86" w:rsidRPr="008B49FA" w:rsidRDefault="00234B86" w:rsidP="00F723B9">
            <w:pPr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16"/>
                <w:szCs w:val="16"/>
              </w:rPr>
              <w:t xml:space="preserve">Paralisada adequação do núcleo de mediação da Barra do Ceará </w:t>
            </w:r>
            <w:r w:rsidRPr="008B49FA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899CC" w14:textId="77777777" w:rsidR="00234B86" w:rsidRPr="00F608C4" w:rsidRDefault="00234B86" w:rsidP="00F723B9">
            <w:pPr>
              <w:jc w:val="center"/>
              <w:rPr>
                <w:b/>
                <w:bCs/>
                <w:sz w:val="20"/>
                <w:szCs w:val="20"/>
              </w:rPr>
            </w:pPr>
            <w:r w:rsidRPr="00C022B3">
              <w:rPr>
                <w:rFonts w:ascii="Arial" w:hAnsi="Arial" w:cs="Arial"/>
                <w:sz w:val="14"/>
                <w:szCs w:val="14"/>
              </w:rPr>
              <w:t>22308/2018-1 PGJ/CE 5370373/2018 DAE</w:t>
            </w:r>
          </w:p>
        </w:tc>
      </w:tr>
    </w:tbl>
    <w:p w14:paraId="2BC18938" w14:textId="4E5521CA" w:rsidR="00234B86" w:rsidRDefault="00234B86" w:rsidP="008346B3"/>
    <w:p w14:paraId="32FE29EF" w14:textId="5B9B90B6" w:rsidR="003B5354" w:rsidRDefault="003B5354" w:rsidP="008346B3"/>
    <w:p w14:paraId="7A0B7C9E" w14:textId="25B8A5D2" w:rsidR="003B5354" w:rsidRDefault="003B5354" w:rsidP="008346B3"/>
    <w:p w14:paraId="37BE3CD6" w14:textId="1830A587" w:rsidR="003B5354" w:rsidRDefault="003B5354" w:rsidP="008346B3"/>
    <w:p w14:paraId="1D4ADFF9" w14:textId="5C7F0236" w:rsidR="003B5354" w:rsidRDefault="003B5354" w:rsidP="008346B3"/>
    <w:p w14:paraId="0F84B8A6" w14:textId="71AC6269" w:rsidR="003B5354" w:rsidRDefault="003B5354" w:rsidP="008346B3"/>
    <w:p w14:paraId="7D48597E" w14:textId="5B9E20A5" w:rsidR="003B5354" w:rsidRDefault="003B5354" w:rsidP="008346B3"/>
    <w:p w14:paraId="5C574D1B" w14:textId="1C35E59E" w:rsidR="003B5354" w:rsidRDefault="003B5354" w:rsidP="008346B3"/>
    <w:p w14:paraId="5AB6ABF3" w14:textId="2CEF630B" w:rsidR="003B5354" w:rsidRDefault="003B5354" w:rsidP="008346B3"/>
    <w:p w14:paraId="76B767B2" w14:textId="75121B89" w:rsidR="003B5354" w:rsidRDefault="003B5354" w:rsidP="008346B3"/>
    <w:p w14:paraId="52B74AFC" w14:textId="5CC474E5" w:rsidR="003B5354" w:rsidRDefault="003B5354" w:rsidP="008346B3"/>
    <w:p w14:paraId="77C55CBD" w14:textId="6983BFE9" w:rsidR="003B5354" w:rsidRDefault="003B5354" w:rsidP="008346B3"/>
    <w:p w14:paraId="7E663438" w14:textId="31EE3BBC" w:rsidR="003B5354" w:rsidRDefault="003B5354" w:rsidP="008346B3"/>
    <w:p w14:paraId="1B766AA6" w14:textId="28E6237E" w:rsidR="003B5354" w:rsidRDefault="003B5354" w:rsidP="008346B3"/>
    <w:p w14:paraId="1FEC73AA" w14:textId="1F87F343" w:rsidR="003B5354" w:rsidRDefault="003B5354" w:rsidP="008346B3"/>
    <w:p w14:paraId="3D8C1CA5" w14:textId="4ABB3C29" w:rsidR="00EE4FE4" w:rsidRDefault="00EE4FE4" w:rsidP="008346B3"/>
    <w:p w14:paraId="0BFFDBAC" w14:textId="719B02BD" w:rsidR="00EE4FE4" w:rsidRDefault="00EE4FE4" w:rsidP="008346B3"/>
    <w:p w14:paraId="62C501C5" w14:textId="77777777" w:rsidR="00EE4FE4" w:rsidRDefault="00EE4FE4" w:rsidP="008346B3"/>
    <w:p w14:paraId="13153D9E" w14:textId="30E98382" w:rsidR="003B5354" w:rsidRDefault="003B5354" w:rsidP="008346B3"/>
    <w:p w14:paraId="0966D30B" w14:textId="48BB050B" w:rsidR="003B5354" w:rsidRDefault="003B5354" w:rsidP="008346B3"/>
    <w:p w14:paraId="49BD4BBD" w14:textId="7E0F7C34" w:rsidR="003B5354" w:rsidRDefault="003B5354" w:rsidP="008346B3"/>
    <w:p w14:paraId="331CE255" w14:textId="7623B210" w:rsidR="003B5354" w:rsidRDefault="003B5354" w:rsidP="008346B3"/>
    <w:tbl>
      <w:tblPr>
        <w:tblW w:w="151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3133"/>
        <w:gridCol w:w="1134"/>
        <w:gridCol w:w="1639"/>
        <w:gridCol w:w="1338"/>
        <w:gridCol w:w="1134"/>
        <w:gridCol w:w="1134"/>
        <w:gridCol w:w="1559"/>
        <w:gridCol w:w="2126"/>
        <w:gridCol w:w="1392"/>
      </w:tblGrid>
      <w:tr w:rsidR="003B5354" w14:paraId="19E0C190" w14:textId="77777777" w:rsidTr="00EE4FE4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238D9760" w14:textId="77777777" w:rsidR="003B5354" w:rsidRDefault="003B5354" w:rsidP="00AE6EDE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SERVIÇOS DE ADEQUAÇÕES </w:t>
            </w:r>
          </w:p>
          <w:p w14:paraId="09F512D9" w14:textId="18CC18B8" w:rsidR="003B5354" w:rsidRDefault="003B5354" w:rsidP="00AE6EDE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JULHO/2019 - FISCAL DO CONTRATO – DAE – ACORDO DE COOPERAÇÃO TÉCNICA 01/2016</w:t>
            </w:r>
          </w:p>
        </w:tc>
      </w:tr>
      <w:tr w:rsidR="003B5354" w14:paraId="53843F97" w14:textId="77777777" w:rsidTr="00BF5E63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E6E63AA" w14:textId="77777777" w:rsidR="003B5354" w:rsidRDefault="003B5354" w:rsidP="00AE6EDE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31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BF24CFE" w14:textId="77777777" w:rsidR="003B5354" w:rsidRDefault="003B5354" w:rsidP="00AE6EDE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9809D1E" w14:textId="77777777" w:rsidR="003B5354" w:rsidRDefault="003B5354" w:rsidP="00AE6EDE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6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6185081" w14:textId="77777777" w:rsidR="003B5354" w:rsidRDefault="003B5354" w:rsidP="00AE6EDE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3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DD53F14" w14:textId="77777777" w:rsidR="003B5354" w:rsidRPr="00867337" w:rsidRDefault="003B5354" w:rsidP="00AE6EDE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68E1B06A" w14:textId="77777777" w:rsidR="003B5354" w:rsidRPr="00867337" w:rsidRDefault="003B5354" w:rsidP="00AE6EDE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539BDA8" w14:textId="77777777" w:rsidR="003B5354" w:rsidRDefault="003B5354" w:rsidP="00AE6EDE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32DA622" w14:textId="77777777" w:rsidR="003B5354" w:rsidRDefault="003B5354" w:rsidP="00AE6EDE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94B2080" w14:textId="77777777" w:rsidR="003B5354" w:rsidRDefault="003B5354" w:rsidP="00AE6EDE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3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222A802F" w14:textId="77777777" w:rsidR="003B5354" w:rsidRDefault="003B5354" w:rsidP="00AE6EDE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3B5354" w14:paraId="68744122" w14:textId="77777777" w:rsidTr="00BF5E63"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885B1D" w14:textId="77777777" w:rsidR="003B5354" w:rsidRDefault="003B5354" w:rsidP="00AE6EDE">
            <w:pPr>
              <w:snapToGrid w:val="0"/>
            </w:pPr>
          </w:p>
        </w:tc>
        <w:tc>
          <w:tcPr>
            <w:tcW w:w="31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1C1BD5" w14:textId="77777777" w:rsidR="003B5354" w:rsidRDefault="003B5354" w:rsidP="00AE6EDE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64B256" w14:textId="77777777" w:rsidR="003B5354" w:rsidRDefault="003B5354" w:rsidP="00AE6EDE">
            <w:pPr>
              <w:snapToGrid w:val="0"/>
            </w:pPr>
          </w:p>
        </w:tc>
        <w:tc>
          <w:tcPr>
            <w:tcW w:w="16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1A861A" w14:textId="77777777" w:rsidR="003B5354" w:rsidRDefault="003B5354" w:rsidP="00AE6EDE">
            <w:pPr>
              <w:snapToGrid w:val="0"/>
            </w:pPr>
          </w:p>
        </w:tc>
        <w:tc>
          <w:tcPr>
            <w:tcW w:w="13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976CC3" w14:textId="77777777" w:rsidR="003B5354" w:rsidRPr="00867337" w:rsidRDefault="003B5354" w:rsidP="00AE6ED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8343C19" w14:textId="77777777" w:rsidR="003B5354" w:rsidRDefault="003B5354" w:rsidP="00AE6EDE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6F25AF4" w14:textId="77777777" w:rsidR="003B5354" w:rsidRDefault="003B5354" w:rsidP="00AE6EDE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4A98349B" w14:textId="77777777" w:rsidR="003B5354" w:rsidRDefault="003B5354" w:rsidP="00AE6EDE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2702C9" w14:textId="77777777" w:rsidR="003B5354" w:rsidRDefault="003B5354" w:rsidP="00AE6EDE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A2C91E" w14:textId="77777777" w:rsidR="003B5354" w:rsidRDefault="003B5354" w:rsidP="00AE6EDE">
            <w:pPr>
              <w:snapToGrid w:val="0"/>
            </w:pPr>
          </w:p>
        </w:tc>
        <w:tc>
          <w:tcPr>
            <w:tcW w:w="13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30A2D2E" w14:textId="77777777" w:rsidR="003B5354" w:rsidRDefault="003B5354" w:rsidP="00AE6EDE">
            <w:pPr>
              <w:snapToGrid w:val="0"/>
            </w:pPr>
          </w:p>
        </w:tc>
      </w:tr>
      <w:tr w:rsidR="003B5354" w14:paraId="2C5DD41A" w14:textId="77777777" w:rsidTr="00BF5E6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3A645" w14:textId="77777777" w:rsidR="003B5354" w:rsidRDefault="003B5354" w:rsidP="00AE6EDE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74A3" w14:textId="77777777" w:rsidR="003B5354" w:rsidRDefault="003B5354" w:rsidP="00AE6EDE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Serviços nas Promotorias de Acopiara, Missão Velha, Barbalha, Crato e Icó.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8DAC" w14:textId="77777777" w:rsidR="003B5354" w:rsidRPr="008B49FA" w:rsidRDefault="003B5354" w:rsidP="00AE6EDE">
            <w:pPr>
              <w:pStyle w:val="Contedodatabela"/>
              <w:jc w:val="center"/>
            </w:pPr>
            <w:r w:rsidRPr="008B49FA">
              <w:rPr>
                <w:b/>
                <w:bCs/>
                <w:sz w:val="20"/>
                <w:szCs w:val="20"/>
              </w:rPr>
              <w:t>024/2018/PGJ + AD1 PRAZO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0CE15" w14:textId="77777777" w:rsidR="003B5354" w:rsidRPr="008B49FA" w:rsidRDefault="003B5354" w:rsidP="00AE6EDE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EA3A" w14:textId="77777777" w:rsidR="003B5354" w:rsidRPr="008B49FA" w:rsidRDefault="003B5354" w:rsidP="00AE6EDE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B49FA">
              <w:rPr>
                <w:sz w:val="16"/>
                <w:szCs w:val="16"/>
              </w:rPr>
              <w:t>Téc</w:t>
            </w:r>
            <w:proofErr w:type="spellEnd"/>
            <w:r w:rsidRPr="008B49FA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6A72" w14:textId="77777777" w:rsidR="003B5354" w:rsidRPr="008B49FA" w:rsidRDefault="003B5354" w:rsidP="00AE6ED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53CE" w14:textId="77777777" w:rsidR="003B5354" w:rsidRPr="008B49FA" w:rsidRDefault="003B5354" w:rsidP="00AE6ED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06/04/2019ADITIVO ATÉ 05/08/19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EF1C" w14:textId="77777777" w:rsidR="003B5354" w:rsidRPr="008B49FA" w:rsidRDefault="003B5354" w:rsidP="00AE6ED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R$591.748,12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E6E0" w14:textId="77777777" w:rsidR="003B5354" w:rsidRPr="008B49FA" w:rsidRDefault="003B5354" w:rsidP="00AE6EDE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100% Acopiara, Icó, Barbalha e Missão Velha, em andamento</w:t>
            </w:r>
          </w:p>
          <w:p w14:paraId="6C721A2E" w14:textId="77777777" w:rsidR="003B5354" w:rsidRPr="008B49FA" w:rsidRDefault="003B5354" w:rsidP="00AE6EDE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6"/>
                <w:szCs w:val="16"/>
              </w:rPr>
              <w:t xml:space="preserve">Crato </w:t>
            </w:r>
            <w:r>
              <w:rPr>
                <w:b/>
                <w:sz w:val="16"/>
                <w:szCs w:val="16"/>
              </w:rPr>
              <w:t>100</w:t>
            </w:r>
            <w:r w:rsidRPr="008B49FA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4BBF" w14:textId="77777777" w:rsidR="003B5354" w:rsidRDefault="003B5354" w:rsidP="00AE6EDE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11154/2018-2 PGJ/CE 2782050/2018 DAE</w:t>
            </w:r>
          </w:p>
        </w:tc>
      </w:tr>
      <w:tr w:rsidR="003B5354" w14:paraId="4378B37C" w14:textId="77777777" w:rsidTr="00EE4FE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93A4" w14:textId="73FB9AE5" w:rsidR="003B5354" w:rsidRDefault="00E9641A" w:rsidP="00AE6EDE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C4C2" w14:textId="77777777" w:rsidR="003B5354" w:rsidRDefault="003B5354" w:rsidP="00AE6ED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Infraestrutura elétrica e adequações PGJ Rua Assunção, Promotoria de Pacatuba, Núcleo de mediação Parangaba e prédio Promotorias Cíveis de Fortaleza.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1993" w14:textId="77777777" w:rsidR="003B5354" w:rsidRDefault="003B5354" w:rsidP="006C046B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32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E0BC" w14:textId="77777777" w:rsidR="003B5354" w:rsidRPr="00BA253F" w:rsidRDefault="003B5354" w:rsidP="00AE6EDE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7F50" w14:textId="77777777" w:rsidR="003B5354" w:rsidRPr="00867337" w:rsidRDefault="003B5354" w:rsidP="00AE6EDE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CF2EE" w14:textId="77777777" w:rsidR="003B5354" w:rsidRPr="00BE18F9" w:rsidRDefault="003B5354" w:rsidP="00AE6ED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909F" w14:textId="77777777" w:rsidR="003B5354" w:rsidRPr="008B49FA" w:rsidRDefault="003B5354" w:rsidP="00AE6ED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D67E" w14:textId="77777777" w:rsidR="003B5354" w:rsidRPr="00BE18F9" w:rsidRDefault="003B5354" w:rsidP="00AE6ED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R$1.039.952,86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5220" w14:textId="17CE853A" w:rsidR="003B5354" w:rsidRPr="008B49FA" w:rsidRDefault="000A1565" w:rsidP="00AE6E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3B5354">
              <w:rPr>
                <w:b/>
                <w:sz w:val="16"/>
                <w:szCs w:val="16"/>
              </w:rPr>
              <w:t>0</w:t>
            </w:r>
            <w:r w:rsidR="003B5354" w:rsidRPr="008B49FA">
              <w:rPr>
                <w:b/>
                <w:sz w:val="16"/>
                <w:szCs w:val="16"/>
              </w:rPr>
              <w:t xml:space="preserve">% da Sede das Promotorias de Pacatuba e </w:t>
            </w:r>
            <w:r w:rsidR="00EB7277">
              <w:rPr>
                <w:b/>
                <w:sz w:val="16"/>
                <w:szCs w:val="16"/>
              </w:rPr>
              <w:t>5</w:t>
            </w:r>
            <w:r w:rsidR="003B5354" w:rsidRPr="008B49FA">
              <w:rPr>
                <w:b/>
                <w:sz w:val="16"/>
                <w:szCs w:val="16"/>
              </w:rPr>
              <w:t>0% adequações PGJ rua Assunção</w:t>
            </w:r>
            <w:r w:rsidR="00BA06F9">
              <w:rPr>
                <w:b/>
                <w:sz w:val="16"/>
                <w:szCs w:val="16"/>
              </w:rPr>
              <w:t xml:space="preserve"> (100 % dos serviços planejados)</w:t>
            </w:r>
          </w:p>
          <w:p w14:paraId="0E707D5E" w14:textId="77777777" w:rsidR="003B5354" w:rsidRPr="008B49FA" w:rsidRDefault="003B5354" w:rsidP="00AE6EDE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0%</w:t>
            </w:r>
          </w:p>
          <w:p w14:paraId="0C8631F4" w14:textId="77777777" w:rsidR="003B5354" w:rsidRPr="008B49FA" w:rsidRDefault="003B5354" w:rsidP="00AE6EDE">
            <w:pPr>
              <w:jc w:val="center"/>
              <w:rPr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 xml:space="preserve">PARALISADAS  as demais </w:t>
            </w:r>
            <w:r w:rsidRPr="008B49FA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16F7" w14:textId="77777777" w:rsidR="003B5354" w:rsidRDefault="003B5354" w:rsidP="00AE6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22115/2018-0 PGJ/CE 5366473/2018 DAE</w:t>
            </w:r>
          </w:p>
        </w:tc>
      </w:tr>
      <w:tr w:rsidR="0074379F" w:rsidRPr="00F608C4" w14:paraId="3781948A" w14:textId="77777777" w:rsidTr="00EE4FE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CB72" w14:textId="36B600DA" w:rsidR="0074379F" w:rsidRDefault="00E9641A" w:rsidP="0074379F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9C91" w14:textId="77777777" w:rsidR="0074379F" w:rsidRDefault="0074379F" w:rsidP="0074379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Promotoria de São Gonçalo do Amarante, Núcleo de Mediação da </w:t>
            </w:r>
            <w:r>
              <w:rPr>
                <w:b/>
                <w:bCs/>
                <w:sz w:val="20"/>
                <w:szCs w:val="20"/>
              </w:rPr>
              <w:lastRenderedPageBreak/>
              <w:t xml:space="preserve">Barra do Ceará e Núcleo de Mediação do </w:t>
            </w:r>
            <w:proofErr w:type="spellStart"/>
            <w:r>
              <w:rPr>
                <w:b/>
                <w:bCs/>
                <w:sz w:val="20"/>
                <w:szCs w:val="20"/>
              </w:rPr>
              <w:t>Pirambú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63CE" w14:textId="77777777" w:rsidR="0074379F" w:rsidRPr="003A1E41" w:rsidRDefault="0074379F" w:rsidP="006C046B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lastRenderedPageBreak/>
              <w:t>0</w:t>
            </w:r>
            <w:r>
              <w:rPr>
                <w:b/>
                <w:bCs/>
                <w:sz w:val="20"/>
                <w:szCs w:val="20"/>
              </w:rPr>
              <w:t>34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BCB6" w14:textId="77777777" w:rsidR="0074379F" w:rsidRPr="00BA253F" w:rsidRDefault="0074379F" w:rsidP="0074379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ATHOS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7B17" w14:textId="77777777" w:rsidR="0074379F" w:rsidRPr="00867337" w:rsidRDefault="0074379F" w:rsidP="0074379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0D8E" w14:textId="19A95DCA" w:rsidR="0074379F" w:rsidRPr="008B49FA" w:rsidRDefault="0074379F" w:rsidP="0074379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25/06/201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BF27" w14:textId="70B7FE80" w:rsidR="0074379F" w:rsidRPr="008B49FA" w:rsidRDefault="0074379F" w:rsidP="0074379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0858" w14:textId="77777777" w:rsidR="0074379F" w:rsidRPr="008B49FA" w:rsidRDefault="0074379F" w:rsidP="0074379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R$191.260,11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F542" w14:textId="77777777" w:rsidR="0074379F" w:rsidRPr="008B49FA" w:rsidRDefault="0074379F" w:rsidP="0074379F">
            <w:pPr>
              <w:jc w:val="center"/>
              <w:rPr>
                <w:b/>
                <w:bCs/>
                <w:sz w:val="16"/>
                <w:szCs w:val="16"/>
              </w:rPr>
            </w:pPr>
            <w:r w:rsidRPr="008B49FA">
              <w:rPr>
                <w:b/>
                <w:bCs/>
                <w:sz w:val="16"/>
                <w:szCs w:val="16"/>
              </w:rPr>
              <w:t xml:space="preserve">100% (São Gonçalo do Amarante) </w:t>
            </w:r>
          </w:p>
          <w:p w14:paraId="6B919DEB" w14:textId="05DC8D97" w:rsidR="0074379F" w:rsidRPr="008B49FA" w:rsidRDefault="0074379F" w:rsidP="007437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  <w:r w:rsidRPr="008B49FA">
              <w:rPr>
                <w:b/>
                <w:bCs/>
                <w:sz w:val="16"/>
                <w:szCs w:val="16"/>
              </w:rPr>
              <w:t xml:space="preserve">5% do Núcleo de Mediação </w:t>
            </w:r>
            <w:r w:rsidRPr="008B49FA">
              <w:rPr>
                <w:b/>
                <w:bCs/>
                <w:sz w:val="16"/>
                <w:szCs w:val="16"/>
              </w:rPr>
              <w:lastRenderedPageBreak/>
              <w:t xml:space="preserve">do </w:t>
            </w:r>
            <w:proofErr w:type="spellStart"/>
            <w:r w:rsidRPr="008B49FA">
              <w:rPr>
                <w:b/>
                <w:bCs/>
                <w:sz w:val="16"/>
                <w:szCs w:val="16"/>
              </w:rPr>
              <w:t>Pirambú</w:t>
            </w:r>
            <w:proofErr w:type="spellEnd"/>
          </w:p>
          <w:p w14:paraId="4C64425F" w14:textId="77777777" w:rsidR="0074379F" w:rsidRPr="008B49FA" w:rsidRDefault="0074379F" w:rsidP="0074379F">
            <w:pPr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16"/>
                <w:szCs w:val="16"/>
              </w:rPr>
              <w:t xml:space="preserve">Paralisada adequação do núcleo de mediação da Barra do Ceará </w:t>
            </w:r>
            <w:r w:rsidRPr="008B49FA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160C" w14:textId="77777777" w:rsidR="0074379F" w:rsidRPr="00F608C4" w:rsidRDefault="0074379F" w:rsidP="0074379F">
            <w:pPr>
              <w:jc w:val="center"/>
              <w:rPr>
                <w:b/>
                <w:bCs/>
                <w:sz w:val="20"/>
                <w:szCs w:val="20"/>
              </w:rPr>
            </w:pPr>
            <w:r w:rsidRPr="00C022B3">
              <w:rPr>
                <w:rFonts w:ascii="Arial" w:hAnsi="Arial" w:cs="Arial"/>
                <w:sz w:val="14"/>
                <w:szCs w:val="14"/>
              </w:rPr>
              <w:lastRenderedPageBreak/>
              <w:t>22308/2018-1 PGJ/CE 5370373/2018 DAE</w:t>
            </w:r>
          </w:p>
        </w:tc>
      </w:tr>
    </w:tbl>
    <w:p w14:paraId="52731230" w14:textId="6D23EC56" w:rsidR="003B5354" w:rsidRDefault="003B5354" w:rsidP="008346B3"/>
    <w:p w14:paraId="162E9EA0" w14:textId="15880B83" w:rsidR="003B5354" w:rsidRDefault="003B5354" w:rsidP="008346B3"/>
    <w:p w14:paraId="1F2E5A96" w14:textId="5055F698" w:rsidR="003B5354" w:rsidRDefault="003B5354" w:rsidP="008346B3"/>
    <w:p w14:paraId="0CE217B6" w14:textId="58B46992" w:rsidR="003B5354" w:rsidRDefault="003B5354" w:rsidP="008346B3"/>
    <w:p w14:paraId="1C42F8AF" w14:textId="504B019A" w:rsidR="003B5354" w:rsidRDefault="003B5354" w:rsidP="008346B3"/>
    <w:tbl>
      <w:tblPr>
        <w:tblW w:w="151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"/>
        <w:gridCol w:w="3133"/>
        <w:gridCol w:w="1134"/>
        <w:gridCol w:w="1639"/>
        <w:gridCol w:w="1338"/>
        <w:gridCol w:w="1134"/>
        <w:gridCol w:w="1134"/>
        <w:gridCol w:w="1559"/>
        <w:gridCol w:w="2126"/>
        <w:gridCol w:w="1392"/>
      </w:tblGrid>
      <w:tr w:rsidR="00894A4D" w14:paraId="188FFE45" w14:textId="77777777" w:rsidTr="002C5D5D">
        <w:tc>
          <w:tcPr>
            <w:tcW w:w="15142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2AC853EE" w14:textId="77777777" w:rsidR="00894A4D" w:rsidRDefault="00894A4D" w:rsidP="00AE6EDE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SERVIÇOS DE ADEQUAÇÕES </w:t>
            </w:r>
          </w:p>
          <w:p w14:paraId="6248A933" w14:textId="47D032F5" w:rsidR="00894A4D" w:rsidRDefault="00894A4D" w:rsidP="00AE6EDE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AGOSTO/2019 - FISCAL DO CONTRATO – DAE – ACORDO DE COOPERAÇÃO TÉCNICA 01/2016</w:t>
            </w:r>
          </w:p>
        </w:tc>
      </w:tr>
      <w:tr w:rsidR="00894A4D" w14:paraId="4D133FC2" w14:textId="77777777" w:rsidTr="00AE6EDE">
        <w:trPr>
          <w:trHeight w:val="343"/>
        </w:trPr>
        <w:tc>
          <w:tcPr>
            <w:tcW w:w="5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71A5064" w14:textId="77777777" w:rsidR="00894A4D" w:rsidRDefault="00894A4D" w:rsidP="00AE6EDE">
            <w:pPr>
              <w:pStyle w:val="Contedodatabela"/>
              <w:jc w:val="center"/>
            </w:pPr>
            <w:r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31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78AF66C" w14:textId="77777777" w:rsidR="00894A4D" w:rsidRDefault="00894A4D" w:rsidP="00AE6EDE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91C953B" w14:textId="77777777" w:rsidR="00894A4D" w:rsidRDefault="00894A4D" w:rsidP="00AE6EDE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6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895C5FC" w14:textId="77777777" w:rsidR="00894A4D" w:rsidRDefault="00894A4D" w:rsidP="00AE6EDE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3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4D92E50" w14:textId="77777777" w:rsidR="00894A4D" w:rsidRPr="00867337" w:rsidRDefault="00894A4D" w:rsidP="00AE6EDE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0AD27DC5" w14:textId="77777777" w:rsidR="00894A4D" w:rsidRPr="00867337" w:rsidRDefault="00894A4D" w:rsidP="00AE6EDE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82FA5B7" w14:textId="77777777" w:rsidR="00894A4D" w:rsidRDefault="00894A4D" w:rsidP="00AE6EDE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6F52B54" w14:textId="77777777" w:rsidR="00894A4D" w:rsidRDefault="00894A4D" w:rsidP="00AE6EDE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68C2B27" w14:textId="77777777" w:rsidR="00894A4D" w:rsidRDefault="00894A4D" w:rsidP="00AE6EDE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3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2A6057C1" w14:textId="77777777" w:rsidR="00894A4D" w:rsidRDefault="00894A4D" w:rsidP="00AE6EDE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894A4D" w14:paraId="4C90279F" w14:textId="77777777" w:rsidTr="00AE6EDE">
        <w:tc>
          <w:tcPr>
            <w:tcW w:w="5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81DB9A" w14:textId="77777777" w:rsidR="00894A4D" w:rsidRDefault="00894A4D" w:rsidP="00AE6EDE">
            <w:pPr>
              <w:snapToGrid w:val="0"/>
            </w:pPr>
          </w:p>
        </w:tc>
        <w:tc>
          <w:tcPr>
            <w:tcW w:w="31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D292E3" w14:textId="77777777" w:rsidR="00894A4D" w:rsidRDefault="00894A4D" w:rsidP="00AE6EDE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59F6B1" w14:textId="77777777" w:rsidR="00894A4D" w:rsidRDefault="00894A4D" w:rsidP="00AE6EDE">
            <w:pPr>
              <w:snapToGrid w:val="0"/>
            </w:pPr>
          </w:p>
        </w:tc>
        <w:tc>
          <w:tcPr>
            <w:tcW w:w="16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59B140" w14:textId="77777777" w:rsidR="00894A4D" w:rsidRDefault="00894A4D" w:rsidP="00AE6EDE">
            <w:pPr>
              <w:snapToGrid w:val="0"/>
            </w:pPr>
          </w:p>
        </w:tc>
        <w:tc>
          <w:tcPr>
            <w:tcW w:w="13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F1D2FE" w14:textId="77777777" w:rsidR="00894A4D" w:rsidRPr="00867337" w:rsidRDefault="00894A4D" w:rsidP="00AE6ED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83845F2" w14:textId="77777777" w:rsidR="00894A4D" w:rsidRDefault="00894A4D" w:rsidP="00AE6EDE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1E02F6D" w14:textId="77777777" w:rsidR="00894A4D" w:rsidRDefault="00894A4D" w:rsidP="00AE6EDE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7088529E" w14:textId="77777777" w:rsidR="00894A4D" w:rsidRDefault="00894A4D" w:rsidP="00AE6EDE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D6786D" w14:textId="77777777" w:rsidR="00894A4D" w:rsidRDefault="00894A4D" w:rsidP="00AE6EDE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D6BF59" w14:textId="77777777" w:rsidR="00894A4D" w:rsidRDefault="00894A4D" w:rsidP="00AE6EDE">
            <w:pPr>
              <w:snapToGrid w:val="0"/>
            </w:pPr>
          </w:p>
        </w:tc>
        <w:tc>
          <w:tcPr>
            <w:tcW w:w="13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7777354" w14:textId="77777777" w:rsidR="00894A4D" w:rsidRDefault="00894A4D" w:rsidP="00AE6EDE">
            <w:pPr>
              <w:snapToGrid w:val="0"/>
            </w:pPr>
          </w:p>
        </w:tc>
      </w:tr>
      <w:tr w:rsidR="00894A4D" w14:paraId="03375189" w14:textId="77777777" w:rsidTr="00AE6ED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CAE3" w14:textId="77777777" w:rsidR="00894A4D" w:rsidRDefault="00894A4D" w:rsidP="00AE6EDE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554A" w14:textId="77777777" w:rsidR="00894A4D" w:rsidRDefault="00894A4D" w:rsidP="00AE6EDE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Serviços nas Promotorias de Acopiara, Missão Velha, Barbalha, Crato e Icó.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9DCC" w14:textId="77777777" w:rsidR="00894A4D" w:rsidRPr="008B49FA" w:rsidRDefault="00894A4D" w:rsidP="00AE6EDE">
            <w:pPr>
              <w:pStyle w:val="Contedodatabela"/>
              <w:jc w:val="center"/>
            </w:pPr>
            <w:r w:rsidRPr="008B49FA">
              <w:rPr>
                <w:b/>
                <w:bCs/>
                <w:sz w:val="20"/>
                <w:szCs w:val="20"/>
              </w:rPr>
              <w:t>024/2018/PGJ + AD1 PRAZO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7180" w14:textId="77777777" w:rsidR="00894A4D" w:rsidRPr="008B49FA" w:rsidRDefault="00894A4D" w:rsidP="00AE6EDE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>SM CONSTRUÇÕES LTDA - EPP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25E5" w14:textId="77777777" w:rsidR="00894A4D" w:rsidRPr="008B49FA" w:rsidRDefault="00894A4D" w:rsidP="00AE6EDE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B49FA">
              <w:rPr>
                <w:sz w:val="16"/>
                <w:szCs w:val="16"/>
              </w:rPr>
              <w:t>Téc</w:t>
            </w:r>
            <w:proofErr w:type="spellEnd"/>
            <w:r w:rsidRPr="008B49FA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BFB3" w14:textId="77777777" w:rsidR="00894A4D" w:rsidRPr="008B49FA" w:rsidRDefault="00894A4D" w:rsidP="00AE6ED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F318" w14:textId="77777777" w:rsidR="00894A4D" w:rsidRPr="008B49FA" w:rsidRDefault="00894A4D" w:rsidP="00AE6ED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06/04/2019ADITIVO ATÉ 05/08/19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BAFC" w14:textId="77777777" w:rsidR="00894A4D" w:rsidRPr="008B49FA" w:rsidRDefault="00894A4D" w:rsidP="00AE6ED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R$591.748,12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122A" w14:textId="77777777" w:rsidR="00894A4D" w:rsidRPr="008B49FA" w:rsidRDefault="00894A4D" w:rsidP="00AE6EDE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100% Acopiara, Icó, Barbalha e Missão Velha, em andamento</w:t>
            </w:r>
          </w:p>
          <w:p w14:paraId="6E8AAD12" w14:textId="77777777" w:rsidR="00894A4D" w:rsidRPr="008B49FA" w:rsidRDefault="00894A4D" w:rsidP="00AE6EDE">
            <w:pPr>
              <w:jc w:val="center"/>
              <w:rPr>
                <w:b/>
                <w:sz w:val="18"/>
                <w:szCs w:val="18"/>
              </w:rPr>
            </w:pPr>
            <w:r w:rsidRPr="008B49FA">
              <w:rPr>
                <w:b/>
                <w:sz w:val="16"/>
                <w:szCs w:val="16"/>
              </w:rPr>
              <w:t xml:space="preserve">Crato </w:t>
            </w:r>
            <w:r>
              <w:rPr>
                <w:b/>
                <w:sz w:val="16"/>
                <w:szCs w:val="16"/>
              </w:rPr>
              <w:t>100</w:t>
            </w:r>
            <w:r w:rsidRPr="008B49FA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873F" w14:textId="77777777" w:rsidR="00894A4D" w:rsidRDefault="00894A4D" w:rsidP="00AE6EDE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11154/2018-2 PGJ/CE 2782050/2018 DAE</w:t>
            </w:r>
          </w:p>
        </w:tc>
      </w:tr>
      <w:tr w:rsidR="00894A4D" w14:paraId="7DA852E2" w14:textId="77777777" w:rsidTr="00E9641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997B" w14:textId="638B80CC" w:rsidR="00894A4D" w:rsidRDefault="00457B84" w:rsidP="00AE6EDE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040A" w14:textId="77777777" w:rsidR="00894A4D" w:rsidRDefault="00894A4D" w:rsidP="00AE6ED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Infraestrutura elétrica e adequações PGJ Rua Assunção, Promotoria de Pacatuba, Núcleo de mediação Parangaba e prédio Promotorias Cíveis de Fortaleza.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C3E1" w14:textId="77777777" w:rsidR="00894A4D" w:rsidRDefault="00894A4D" w:rsidP="00457B84">
            <w:pPr>
              <w:jc w:val="center"/>
            </w:pPr>
            <w:r w:rsidRPr="003A1E4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32</w:t>
            </w:r>
            <w:r w:rsidRPr="003A1E41">
              <w:rPr>
                <w:b/>
                <w:bCs/>
                <w:sz w:val="20"/>
                <w:szCs w:val="20"/>
              </w:rPr>
              <w:t>/2018/PGJ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7D2F" w14:textId="77777777" w:rsidR="00894A4D" w:rsidRPr="00BA253F" w:rsidRDefault="00894A4D" w:rsidP="00AE6EDE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t>KG CONSTRUÇÕES 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43DF" w14:textId="77777777" w:rsidR="00894A4D" w:rsidRPr="00867337" w:rsidRDefault="00894A4D" w:rsidP="00AE6EDE">
            <w:pPr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DAD03" w14:textId="77777777" w:rsidR="00894A4D" w:rsidRPr="00BE18F9" w:rsidRDefault="00894A4D" w:rsidP="00AE6ED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0E40" w14:textId="77777777" w:rsidR="00894A4D" w:rsidRPr="008B49FA" w:rsidRDefault="00894A4D" w:rsidP="00AE6ED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95FF" w14:textId="77777777" w:rsidR="00894A4D" w:rsidRPr="00BE18F9" w:rsidRDefault="00894A4D" w:rsidP="00AE6ED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R$1.039.952,86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554B" w14:textId="08A90BB8" w:rsidR="00894A4D" w:rsidRPr="008B49FA" w:rsidRDefault="00894A4D" w:rsidP="00AE6E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  <w:r w:rsidRPr="008B49FA">
              <w:rPr>
                <w:b/>
                <w:sz w:val="16"/>
                <w:szCs w:val="16"/>
              </w:rPr>
              <w:t xml:space="preserve">% da Sede das Promotorias de Pacatuba e </w:t>
            </w:r>
            <w:r>
              <w:rPr>
                <w:b/>
                <w:sz w:val="16"/>
                <w:szCs w:val="16"/>
              </w:rPr>
              <w:t>5</w:t>
            </w:r>
            <w:r w:rsidRPr="008B49FA">
              <w:rPr>
                <w:b/>
                <w:sz w:val="16"/>
                <w:szCs w:val="16"/>
              </w:rPr>
              <w:t>0% adequações PGJ rua Assunção</w:t>
            </w:r>
            <w:r>
              <w:rPr>
                <w:b/>
                <w:sz w:val="16"/>
                <w:szCs w:val="16"/>
              </w:rPr>
              <w:t xml:space="preserve"> (100 % dos serviços planejados)</w:t>
            </w:r>
          </w:p>
          <w:p w14:paraId="01B5E941" w14:textId="77777777" w:rsidR="00894A4D" w:rsidRPr="008B49FA" w:rsidRDefault="00894A4D" w:rsidP="00AE6EDE">
            <w:pPr>
              <w:jc w:val="center"/>
              <w:rPr>
                <w:b/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>0%</w:t>
            </w:r>
          </w:p>
          <w:p w14:paraId="3AC20F45" w14:textId="77777777" w:rsidR="00894A4D" w:rsidRPr="008B49FA" w:rsidRDefault="00894A4D" w:rsidP="00AE6EDE">
            <w:pPr>
              <w:jc w:val="center"/>
              <w:rPr>
                <w:sz w:val="16"/>
                <w:szCs w:val="16"/>
              </w:rPr>
            </w:pPr>
            <w:r w:rsidRPr="008B49FA">
              <w:rPr>
                <w:b/>
                <w:sz w:val="16"/>
                <w:szCs w:val="16"/>
              </w:rPr>
              <w:t xml:space="preserve">PARALISADAS  as demais </w:t>
            </w:r>
            <w:r w:rsidRPr="008B49FA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ADCC" w14:textId="77777777" w:rsidR="00894A4D" w:rsidRDefault="00894A4D" w:rsidP="00AE6E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22115/2018-0 PGJ/CE 5366473/2018 DAE</w:t>
            </w:r>
          </w:p>
        </w:tc>
      </w:tr>
      <w:tr w:rsidR="0074379F" w:rsidRPr="00F608C4" w14:paraId="1838CFEF" w14:textId="77777777" w:rsidTr="00E9641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97E5" w14:textId="16FC801C" w:rsidR="0074379F" w:rsidRDefault="0074379F" w:rsidP="0074379F"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0655" w14:textId="77777777" w:rsidR="0074379F" w:rsidRDefault="0074379F" w:rsidP="0074379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Promotoria de São Gonçalo do </w:t>
            </w:r>
            <w:r>
              <w:rPr>
                <w:b/>
                <w:bCs/>
                <w:sz w:val="20"/>
                <w:szCs w:val="20"/>
              </w:rPr>
              <w:lastRenderedPageBreak/>
              <w:t xml:space="preserve">Amarante, Núcleo de Mediação da Barra do Ceará e Núcleo de Mediação do </w:t>
            </w:r>
            <w:proofErr w:type="spellStart"/>
            <w:r>
              <w:rPr>
                <w:b/>
                <w:bCs/>
                <w:sz w:val="20"/>
                <w:szCs w:val="20"/>
              </w:rPr>
              <w:t>Pirambú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B20F" w14:textId="77777777" w:rsidR="0074379F" w:rsidRPr="003A1E41" w:rsidRDefault="0074379F" w:rsidP="0074379F">
            <w:pPr>
              <w:jc w:val="center"/>
              <w:rPr>
                <w:b/>
                <w:bCs/>
                <w:sz w:val="20"/>
                <w:szCs w:val="20"/>
              </w:rPr>
            </w:pPr>
            <w:r w:rsidRPr="003A1E41">
              <w:rPr>
                <w:b/>
                <w:bCs/>
                <w:sz w:val="20"/>
                <w:szCs w:val="20"/>
              </w:rPr>
              <w:lastRenderedPageBreak/>
              <w:t>0</w:t>
            </w:r>
            <w:r>
              <w:rPr>
                <w:b/>
                <w:bCs/>
                <w:sz w:val="20"/>
                <w:szCs w:val="20"/>
              </w:rPr>
              <w:t>34</w:t>
            </w:r>
            <w:r w:rsidRPr="003A1E41">
              <w:rPr>
                <w:b/>
                <w:bCs/>
                <w:sz w:val="20"/>
                <w:szCs w:val="20"/>
              </w:rPr>
              <w:t>/2018/P</w:t>
            </w:r>
            <w:r w:rsidRPr="003A1E41">
              <w:rPr>
                <w:b/>
                <w:bCs/>
                <w:sz w:val="20"/>
                <w:szCs w:val="20"/>
              </w:rPr>
              <w:lastRenderedPageBreak/>
              <w:t>GJ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D8B8" w14:textId="77777777" w:rsidR="0074379F" w:rsidRPr="00BA253F" w:rsidRDefault="0074379F" w:rsidP="0074379F">
            <w:pPr>
              <w:pStyle w:val="Contedodatabela"/>
              <w:jc w:val="center"/>
              <w:rPr>
                <w:sz w:val="16"/>
                <w:szCs w:val="16"/>
              </w:rPr>
            </w:pPr>
            <w:r w:rsidRPr="00BA253F">
              <w:rPr>
                <w:sz w:val="16"/>
                <w:szCs w:val="16"/>
              </w:rPr>
              <w:lastRenderedPageBreak/>
              <w:t xml:space="preserve">ATHOS CONSTRUÇÕES </w:t>
            </w:r>
            <w:r w:rsidRPr="00BA253F">
              <w:rPr>
                <w:sz w:val="16"/>
                <w:szCs w:val="16"/>
              </w:rPr>
              <w:lastRenderedPageBreak/>
              <w:t>LTDA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DA91" w14:textId="77777777" w:rsidR="0074379F" w:rsidRPr="00867337" w:rsidRDefault="0074379F" w:rsidP="0074379F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sz w:val="16"/>
                <w:szCs w:val="16"/>
              </w:rPr>
              <w:lastRenderedPageBreak/>
              <w:t xml:space="preserve">DAE/PGJ Acordo Coop </w:t>
            </w:r>
            <w:proofErr w:type="spellStart"/>
            <w:r w:rsidRPr="00867337">
              <w:rPr>
                <w:sz w:val="16"/>
                <w:szCs w:val="16"/>
              </w:rPr>
              <w:t>Téc</w:t>
            </w:r>
            <w:proofErr w:type="spellEnd"/>
            <w:r w:rsidRPr="00867337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D0B5" w14:textId="63135F00" w:rsidR="0074379F" w:rsidRPr="008B49FA" w:rsidRDefault="0074379F" w:rsidP="0074379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25/06/201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761E" w14:textId="4F4F76D0" w:rsidR="0074379F" w:rsidRPr="008B49FA" w:rsidRDefault="0074379F" w:rsidP="0074379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FF85" w14:textId="77777777" w:rsidR="0074379F" w:rsidRPr="008B49FA" w:rsidRDefault="0074379F" w:rsidP="0074379F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R$191.260,11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41A5" w14:textId="77777777" w:rsidR="0074379F" w:rsidRPr="008B49FA" w:rsidRDefault="0074379F" w:rsidP="0074379F">
            <w:pPr>
              <w:jc w:val="center"/>
              <w:rPr>
                <w:b/>
                <w:bCs/>
                <w:sz w:val="16"/>
                <w:szCs w:val="16"/>
              </w:rPr>
            </w:pPr>
            <w:r w:rsidRPr="008B49FA">
              <w:rPr>
                <w:b/>
                <w:bCs/>
                <w:sz w:val="16"/>
                <w:szCs w:val="16"/>
              </w:rPr>
              <w:t xml:space="preserve">100% (São Gonçalo do Amarante) </w:t>
            </w:r>
          </w:p>
          <w:p w14:paraId="43FD36DA" w14:textId="735CDDB9" w:rsidR="0074379F" w:rsidRPr="008B49FA" w:rsidRDefault="0074379F" w:rsidP="0074379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100</w:t>
            </w:r>
            <w:r w:rsidRPr="008B49FA">
              <w:rPr>
                <w:b/>
                <w:bCs/>
                <w:sz w:val="16"/>
                <w:szCs w:val="16"/>
              </w:rPr>
              <w:t xml:space="preserve">% do Núcleo de Mediação do </w:t>
            </w:r>
            <w:proofErr w:type="spellStart"/>
            <w:r w:rsidRPr="008B49FA">
              <w:rPr>
                <w:b/>
                <w:bCs/>
                <w:sz w:val="16"/>
                <w:szCs w:val="16"/>
              </w:rPr>
              <w:t>Pirambú</w:t>
            </w:r>
            <w:proofErr w:type="spellEnd"/>
          </w:p>
          <w:p w14:paraId="642E0FDA" w14:textId="77777777" w:rsidR="0074379F" w:rsidRPr="008B49FA" w:rsidRDefault="0074379F" w:rsidP="0074379F">
            <w:pPr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16"/>
                <w:szCs w:val="16"/>
              </w:rPr>
              <w:t xml:space="preserve">Paralisada adequação do núcleo de mediação da Barra do Ceará </w:t>
            </w:r>
            <w:r w:rsidRPr="008B49FA">
              <w:rPr>
                <w:b/>
                <w:bCs/>
                <w:sz w:val="18"/>
                <w:szCs w:val="18"/>
              </w:rPr>
              <w:t>(reavaliação de prioridades)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030C" w14:textId="77777777" w:rsidR="0074379F" w:rsidRPr="00F608C4" w:rsidRDefault="0074379F" w:rsidP="0074379F">
            <w:pPr>
              <w:jc w:val="center"/>
              <w:rPr>
                <w:b/>
                <w:bCs/>
                <w:sz w:val="20"/>
                <w:szCs w:val="20"/>
              </w:rPr>
            </w:pPr>
            <w:r w:rsidRPr="00C022B3">
              <w:rPr>
                <w:rFonts w:ascii="Arial" w:hAnsi="Arial" w:cs="Arial"/>
                <w:sz w:val="14"/>
                <w:szCs w:val="14"/>
              </w:rPr>
              <w:lastRenderedPageBreak/>
              <w:t xml:space="preserve">22308/2018-1 PGJ/CE </w:t>
            </w:r>
            <w:r w:rsidRPr="00C022B3">
              <w:rPr>
                <w:rFonts w:ascii="Arial" w:hAnsi="Arial" w:cs="Arial"/>
                <w:sz w:val="14"/>
                <w:szCs w:val="14"/>
              </w:rPr>
              <w:lastRenderedPageBreak/>
              <w:t>5370373/2018 DAE</w:t>
            </w:r>
          </w:p>
        </w:tc>
      </w:tr>
    </w:tbl>
    <w:p w14:paraId="68895B57" w14:textId="38884487" w:rsidR="003B5354" w:rsidRDefault="003B5354" w:rsidP="008346B3"/>
    <w:p w14:paraId="5EB9BFF7" w14:textId="1706472A" w:rsidR="00AE5D28" w:rsidRDefault="00AE5D28" w:rsidP="008346B3"/>
    <w:p w14:paraId="66E4E754" w14:textId="768B6FE2" w:rsidR="00AE5D28" w:rsidRDefault="00AE5D28" w:rsidP="008346B3"/>
    <w:p w14:paraId="5E50204B" w14:textId="77777777" w:rsidR="00AE5D28" w:rsidRDefault="00AE5D28" w:rsidP="008346B3"/>
    <w:p w14:paraId="31971387" w14:textId="0BD4F67E" w:rsidR="003B5354" w:rsidRDefault="003B5354" w:rsidP="008346B3"/>
    <w:tbl>
      <w:tblPr>
        <w:tblW w:w="149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3"/>
        <w:gridCol w:w="2693"/>
        <w:gridCol w:w="1134"/>
        <w:gridCol w:w="1701"/>
        <w:gridCol w:w="1418"/>
        <w:gridCol w:w="1134"/>
        <w:gridCol w:w="1134"/>
        <w:gridCol w:w="1701"/>
        <w:gridCol w:w="2268"/>
        <w:gridCol w:w="1134"/>
      </w:tblGrid>
      <w:tr w:rsidR="00060FEB" w14:paraId="344E5531" w14:textId="77777777" w:rsidTr="00A128B0">
        <w:tc>
          <w:tcPr>
            <w:tcW w:w="14970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</w:tcPr>
          <w:p w14:paraId="7420D838" w14:textId="650D4C03" w:rsidR="00060FEB" w:rsidRDefault="00060FEB" w:rsidP="00AE6EDE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SERVIÇOS DE ADEQUAÇÕES </w:t>
            </w:r>
          </w:p>
          <w:p w14:paraId="2B13DE92" w14:textId="35851102" w:rsidR="00060FEB" w:rsidRDefault="00060FEB" w:rsidP="00AE6EDE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SETEMBRO/2019 - FISCAL DO CONTRATO – DAE – ACORDO DE COOPERAÇÃO TÉCNICA 01/2016</w:t>
            </w:r>
          </w:p>
        </w:tc>
      </w:tr>
      <w:tr w:rsidR="009E095B" w14:paraId="7F165762" w14:textId="77777777" w:rsidTr="009E095B">
        <w:trPr>
          <w:trHeight w:val="343"/>
        </w:trPr>
        <w:tc>
          <w:tcPr>
            <w:tcW w:w="65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C00000"/>
            <w:vAlign w:val="center"/>
          </w:tcPr>
          <w:p w14:paraId="65058943" w14:textId="0A32DB94" w:rsidR="009E095B" w:rsidRDefault="009E095B" w:rsidP="009E095B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6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C26FD96" w14:textId="2252FECB" w:rsidR="009E095B" w:rsidRDefault="009E095B" w:rsidP="00AE6EDE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EDB3397" w14:textId="77777777" w:rsidR="009E095B" w:rsidRDefault="009E095B" w:rsidP="00AE6EDE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A57085C" w14:textId="77777777" w:rsidR="009E095B" w:rsidRDefault="009E095B" w:rsidP="00AE6EDE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7E8AFD3" w14:textId="77777777" w:rsidR="009E095B" w:rsidRPr="00867337" w:rsidRDefault="009E095B" w:rsidP="00AE6EDE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34AE1BFA" w14:textId="77777777" w:rsidR="009E095B" w:rsidRPr="00867337" w:rsidRDefault="009E095B" w:rsidP="00AE6EDE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6741612" w14:textId="77777777" w:rsidR="009E095B" w:rsidRDefault="009E095B" w:rsidP="00AE6EDE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E7F789E" w14:textId="77777777" w:rsidR="009E095B" w:rsidRDefault="009E095B" w:rsidP="00AE6EDE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B433B8F" w14:textId="77777777" w:rsidR="009E095B" w:rsidRDefault="009E095B" w:rsidP="00AE6EDE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5D50C805" w14:textId="77777777" w:rsidR="009E095B" w:rsidRDefault="009E095B" w:rsidP="00AE6EDE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9E095B" w14:paraId="655AA6CB" w14:textId="77777777" w:rsidTr="00956996">
        <w:tc>
          <w:tcPr>
            <w:tcW w:w="65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54A89CB" w14:textId="77777777" w:rsidR="009E095B" w:rsidRDefault="009E095B" w:rsidP="00AE6EDE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33634" w14:textId="52BA6F3E" w:rsidR="009E095B" w:rsidRDefault="009E095B" w:rsidP="00AE6EDE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E31613" w14:textId="77777777" w:rsidR="009E095B" w:rsidRDefault="009E095B" w:rsidP="00AE6EDE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D29EAE" w14:textId="77777777" w:rsidR="009E095B" w:rsidRDefault="009E095B" w:rsidP="00AE6ED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1E79DD" w14:textId="77777777" w:rsidR="009E095B" w:rsidRPr="00867337" w:rsidRDefault="009E095B" w:rsidP="00AE6ED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935E87B" w14:textId="77777777" w:rsidR="009E095B" w:rsidRDefault="009E095B" w:rsidP="00AE6EDE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4247E51" w14:textId="77777777" w:rsidR="009E095B" w:rsidRDefault="009E095B" w:rsidP="00AE6EDE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570EB5C7" w14:textId="77777777" w:rsidR="009E095B" w:rsidRDefault="009E095B" w:rsidP="00AE6EDE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6070A7" w14:textId="77777777" w:rsidR="009E095B" w:rsidRDefault="009E095B" w:rsidP="00AE6EDE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CE9CF3" w14:textId="77777777" w:rsidR="009E095B" w:rsidRDefault="009E095B" w:rsidP="00AE6EDE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167C76E" w14:textId="77777777" w:rsidR="009E095B" w:rsidRDefault="009E095B" w:rsidP="00AE6EDE">
            <w:pPr>
              <w:snapToGrid w:val="0"/>
            </w:pPr>
          </w:p>
        </w:tc>
      </w:tr>
      <w:tr w:rsidR="00667100" w14:paraId="3743A11A" w14:textId="77777777" w:rsidTr="009E095B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2165" w14:textId="5C1E605C" w:rsidR="00353021" w:rsidRDefault="009E095B" w:rsidP="009E09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D9FCC" w14:textId="16DE4A4D" w:rsidR="00353021" w:rsidRDefault="00353021" w:rsidP="00AE6EDE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Demolição e assentamento de pisos na nova sede do Ministério Público no </w:t>
            </w:r>
            <w:proofErr w:type="spellStart"/>
            <w:r>
              <w:rPr>
                <w:b/>
                <w:bCs/>
                <w:sz w:val="20"/>
                <w:szCs w:val="20"/>
              </w:rPr>
              <w:t>Cambeba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3E16" w14:textId="14C6E10E" w:rsidR="00353021" w:rsidRPr="008B49FA" w:rsidRDefault="00353021" w:rsidP="00AE6EDE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050/2019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97D3" w14:textId="4467369E" w:rsidR="00353021" w:rsidRPr="008B49FA" w:rsidRDefault="00353021" w:rsidP="00AE6EDE">
            <w:pPr>
              <w:pStyle w:val="Contedodatabe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EMKO Construtora EIRELLI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5E95" w14:textId="77777777" w:rsidR="00353021" w:rsidRPr="008B49FA" w:rsidRDefault="00353021" w:rsidP="00AE6EDE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B49FA">
              <w:rPr>
                <w:sz w:val="16"/>
                <w:szCs w:val="16"/>
              </w:rPr>
              <w:t>Téc</w:t>
            </w:r>
            <w:proofErr w:type="spellEnd"/>
            <w:r w:rsidRPr="008B49FA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474E" w14:textId="4B0665AE" w:rsidR="00353021" w:rsidRPr="008B49FA" w:rsidRDefault="00353021" w:rsidP="00AE6ED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Pr="008B49FA">
              <w:rPr>
                <w:b/>
                <w:bCs/>
                <w:sz w:val="20"/>
                <w:szCs w:val="20"/>
              </w:rPr>
              <w:t>/0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8B49FA">
              <w:rPr>
                <w:b/>
                <w:bCs/>
                <w:sz w:val="20"/>
                <w:szCs w:val="20"/>
              </w:rPr>
              <w:t>/201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58A0" w14:textId="5D6FBBCF" w:rsidR="00353021" w:rsidRPr="008B49FA" w:rsidRDefault="00353021" w:rsidP="00AE6ED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AB12" w14:textId="2A45BBCC" w:rsidR="00353021" w:rsidRPr="008B49FA" w:rsidRDefault="00353021" w:rsidP="00AE6EDE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</w:t>
            </w:r>
            <w:r>
              <w:rPr>
                <w:b/>
                <w:bCs/>
                <w:sz w:val="20"/>
                <w:szCs w:val="20"/>
              </w:rPr>
              <w:t>1.244.402,69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87E9" w14:textId="1728D8BB" w:rsidR="00353021" w:rsidRPr="00C839AF" w:rsidRDefault="00353021" w:rsidP="00AE6EDE">
            <w:pPr>
              <w:jc w:val="center"/>
              <w:rPr>
                <w:b/>
                <w:sz w:val="16"/>
                <w:szCs w:val="16"/>
              </w:rPr>
            </w:pPr>
            <w:r w:rsidRPr="00C839AF">
              <w:rPr>
                <w:b/>
                <w:sz w:val="16"/>
                <w:szCs w:val="16"/>
              </w:rPr>
              <w:t>35% do total dos serviços executado</w:t>
            </w:r>
          </w:p>
          <w:p w14:paraId="571776CE" w14:textId="3A5C0D99" w:rsidR="00353021" w:rsidRPr="00CE5F24" w:rsidRDefault="00353021" w:rsidP="00AE6EDE">
            <w:pPr>
              <w:jc w:val="center"/>
              <w:rPr>
                <w:sz w:val="18"/>
                <w:szCs w:val="18"/>
              </w:rPr>
            </w:pPr>
            <w:r w:rsidRPr="00C839AF">
              <w:rPr>
                <w:b/>
                <w:sz w:val="16"/>
                <w:szCs w:val="16"/>
              </w:rPr>
              <w:t>(75% da demolição executada e assentamento de pisos 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A68F" w14:textId="1BE27197" w:rsidR="00353021" w:rsidRDefault="00353021" w:rsidP="00AE6EDE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23322/2019-9 PGJ/CE</w:t>
            </w:r>
          </w:p>
        </w:tc>
      </w:tr>
    </w:tbl>
    <w:p w14:paraId="0400E817" w14:textId="7D9645B2" w:rsidR="003B5354" w:rsidRDefault="003B5354" w:rsidP="008346B3"/>
    <w:p w14:paraId="08FCBB9F" w14:textId="62B68346" w:rsidR="00FC69ED" w:rsidRDefault="00FC69ED" w:rsidP="008346B3"/>
    <w:p w14:paraId="0ED6FD55" w14:textId="68C164BE" w:rsidR="00FC69ED" w:rsidRDefault="00FC69ED" w:rsidP="008346B3"/>
    <w:p w14:paraId="5E42B612" w14:textId="77777777" w:rsidR="00FC69ED" w:rsidRDefault="00FC69ED" w:rsidP="008346B3"/>
    <w:tbl>
      <w:tblPr>
        <w:tblW w:w="149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3"/>
        <w:gridCol w:w="2693"/>
        <w:gridCol w:w="1134"/>
        <w:gridCol w:w="1701"/>
        <w:gridCol w:w="1418"/>
        <w:gridCol w:w="1134"/>
        <w:gridCol w:w="1134"/>
        <w:gridCol w:w="1701"/>
        <w:gridCol w:w="2268"/>
        <w:gridCol w:w="1134"/>
      </w:tblGrid>
      <w:tr w:rsidR="006135B8" w14:paraId="0983ACD4" w14:textId="77777777" w:rsidTr="0069605B">
        <w:tc>
          <w:tcPr>
            <w:tcW w:w="14970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</w:tcPr>
          <w:p w14:paraId="2458C898" w14:textId="77777777" w:rsidR="006135B8" w:rsidRDefault="006135B8" w:rsidP="0069605B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SERVIÇOS DE ADEQUAÇÕES </w:t>
            </w:r>
          </w:p>
          <w:p w14:paraId="7D14295C" w14:textId="102A8A96" w:rsidR="006135B8" w:rsidRDefault="006135B8" w:rsidP="0069605B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Mês de Referência: </w:t>
            </w:r>
            <w:r w:rsidR="00B92895">
              <w:rPr>
                <w:b/>
                <w:bCs/>
                <w:sz w:val="22"/>
                <w:szCs w:val="22"/>
              </w:rPr>
              <w:t>OUTU</w:t>
            </w:r>
            <w:r>
              <w:rPr>
                <w:b/>
                <w:bCs/>
                <w:sz w:val="22"/>
                <w:szCs w:val="22"/>
              </w:rPr>
              <w:t>BRO/2019 - FISCAL DO CONTRATO – DAE – ACORDO DE COOPERAÇÃO TÉCNICA 01/2016</w:t>
            </w:r>
          </w:p>
        </w:tc>
      </w:tr>
      <w:tr w:rsidR="006135B8" w14:paraId="157E589C" w14:textId="77777777" w:rsidTr="0069605B">
        <w:trPr>
          <w:trHeight w:val="343"/>
        </w:trPr>
        <w:tc>
          <w:tcPr>
            <w:tcW w:w="65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C00000"/>
            <w:vAlign w:val="center"/>
          </w:tcPr>
          <w:p w14:paraId="1B8A04FA" w14:textId="77777777" w:rsidR="006135B8" w:rsidRDefault="006135B8" w:rsidP="0069605B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ITEM</w:t>
            </w:r>
          </w:p>
        </w:tc>
        <w:tc>
          <w:tcPr>
            <w:tcW w:w="26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8EDBAFF" w14:textId="77777777" w:rsidR="006135B8" w:rsidRDefault="006135B8" w:rsidP="0069605B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32B89BF" w14:textId="77777777" w:rsidR="006135B8" w:rsidRDefault="006135B8" w:rsidP="0069605B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8505EAB" w14:textId="77777777" w:rsidR="006135B8" w:rsidRDefault="006135B8" w:rsidP="0069605B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E4CB0BE" w14:textId="77777777" w:rsidR="006135B8" w:rsidRPr="00867337" w:rsidRDefault="006135B8" w:rsidP="006960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0F255513" w14:textId="77777777" w:rsidR="006135B8" w:rsidRPr="00867337" w:rsidRDefault="006135B8" w:rsidP="006960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63D6AAF" w14:textId="77777777" w:rsidR="006135B8" w:rsidRDefault="006135B8" w:rsidP="0069605B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D327891" w14:textId="77777777" w:rsidR="006135B8" w:rsidRDefault="006135B8" w:rsidP="0069605B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44826F9" w14:textId="77777777" w:rsidR="006135B8" w:rsidRDefault="006135B8" w:rsidP="0069605B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4F0BDF32" w14:textId="77777777" w:rsidR="006135B8" w:rsidRDefault="006135B8" w:rsidP="0069605B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6135B8" w14:paraId="678EA5B7" w14:textId="77777777" w:rsidTr="0069605B">
        <w:tc>
          <w:tcPr>
            <w:tcW w:w="65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B1A0B2D" w14:textId="77777777" w:rsidR="006135B8" w:rsidRDefault="006135B8" w:rsidP="0069605B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2B8129" w14:textId="77777777" w:rsidR="006135B8" w:rsidRDefault="006135B8" w:rsidP="0069605B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06C422" w14:textId="77777777" w:rsidR="006135B8" w:rsidRDefault="006135B8" w:rsidP="0069605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9F15B5" w14:textId="77777777" w:rsidR="006135B8" w:rsidRDefault="006135B8" w:rsidP="0069605B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1093ED" w14:textId="77777777" w:rsidR="006135B8" w:rsidRPr="00867337" w:rsidRDefault="006135B8" w:rsidP="0069605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007B667" w14:textId="77777777" w:rsidR="006135B8" w:rsidRDefault="006135B8" w:rsidP="0069605B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2ED55F2" w14:textId="77777777" w:rsidR="006135B8" w:rsidRDefault="006135B8" w:rsidP="0069605B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46071E86" w14:textId="77777777" w:rsidR="006135B8" w:rsidRDefault="006135B8" w:rsidP="0069605B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2ACCF4" w14:textId="77777777" w:rsidR="006135B8" w:rsidRDefault="006135B8" w:rsidP="0069605B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05710C" w14:textId="77777777" w:rsidR="006135B8" w:rsidRDefault="006135B8" w:rsidP="0069605B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6CED358" w14:textId="77777777" w:rsidR="006135B8" w:rsidRDefault="006135B8" w:rsidP="0069605B">
            <w:pPr>
              <w:snapToGrid w:val="0"/>
            </w:pPr>
          </w:p>
        </w:tc>
      </w:tr>
      <w:tr w:rsidR="006135B8" w14:paraId="4F3E9A19" w14:textId="77777777" w:rsidTr="00941C6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5A02" w14:textId="77777777" w:rsidR="006135B8" w:rsidRDefault="006135B8" w:rsidP="006960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FA96" w14:textId="77777777" w:rsidR="006135B8" w:rsidRDefault="006135B8" w:rsidP="0069605B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Demolição e assentamento de pisos na nova sede do Ministério Público no </w:t>
            </w:r>
            <w:proofErr w:type="spellStart"/>
            <w:r>
              <w:rPr>
                <w:b/>
                <w:bCs/>
                <w:sz w:val="20"/>
                <w:szCs w:val="20"/>
              </w:rPr>
              <w:t>Cambeba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09A2" w14:textId="77777777" w:rsidR="006135B8" w:rsidRPr="008B49FA" w:rsidRDefault="006135B8" w:rsidP="0069605B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050/2019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6E16" w14:textId="77777777" w:rsidR="006135B8" w:rsidRPr="008B49FA" w:rsidRDefault="006135B8" w:rsidP="0069605B">
            <w:pPr>
              <w:pStyle w:val="Contedodatabe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EMKO Construtora EIRELLI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0FA7C" w14:textId="77777777" w:rsidR="006135B8" w:rsidRPr="008B49FA" w:rsidRDefault="006135B8" w:rsidP="0069605B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B49FA">
              <w:rPr>
                <w:sz w:val="16"/>
                <w:szCs w:val="16"/>
              </w:rPr>
              <w:t>Téc</w:t>
            </w:r>
            <w:proofErr w:type="spellEnd"/>
            <w:r w:rsidRPr="008B49FA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6599" w14:textId="77777777" w:rsidR="006135B8" w:rsidRPr="008B49FA" w:rsidRDefault="006135B8" w:rsidP="006960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Pr="008B49FA">
              <w:rPr>
                <w:b/>
                <w:bCs/>
                <w:sz w:val="20"/>
                <w:szCs w:val="20"/>
              </w:rPr>
              <w:t>/0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8B49FA">
              <w:rPr>
                <w:b/>
                <w:bCs/>
                <w:sz w:val="20"/>
                <w:szCs w:val="20"/>
              </w:rPr>
              <w:t>/201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96C5" w14:textId="77777777" w:rsidR="006135B8" w:rsidRPr="008B49FA" w:rsidRDefault="006135B8" w:rsidP="006960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C487" w14:textId="77777777" w:rsidR="006135B8" w:rsidRPr="008B49FA" w:rsidRDefault="006135B8" w:rsidP="0069605B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</w:t>
            </w:r>
            <w:r>
              <w:rPr>
                <w:b/>
                <w:bCs/>
                <w:sz w:val="20"/>
                <w:szCs w:val="20"/>
              </w:rPr>
              <w:t>1.244.402,69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5B65" w14:textId="1AC728C1" w:rsidR="006135B8" w:rsidRPr="00941C64" w:rsidRDefault="00D621BA" w:rsidP="0069605B">
            <w:pPr>
              <w:jc w:val="center"/>
              <w:rPr>
                <w:b/>
                <w:sz w:val="16"/>
                <w:szCs w:val="16"/>
              </w:rPr>
            </w:pPr>
            <w:r w:rsidRPr="00941C64">
              <w:rPr>
                <w:b/>
                <w:sz w:val="16"/>
                <w:szCs w:val="16"/>
              </w:rPr>
              <w:t>4</w:t>
            </w:r>
            <w:r w:rsidR="00941C64" w:rsidRPr="00941C64">
              <w:rPr>
                <w:b/>
                <w:sz w:val="16"/>
                <w:szCs w:val="16"/>
              </w:rPr>
              <w:t>5</w:t>
            </w:r>
            <w:r w:rsidR="006135B8" w:rsidRPr="00941C64">
              <w:rPr>
                <w:b/>
                <w:sz w:val="16"/>
                <w:szCs w:val="16"/>
              </w:rPr>
              <w:t>% do total dos serviços executado</w:t>
            </w:r>
          </w:p>
          <w:p w14:paraId="1236D7D5" w14:textId="269C2B89" w:rsidR="006135B8" w:rsidRPr="00CE5F24" w:rsidRDefault="006135B8" w:rsidP="0069605B">
            <w:pPr>
              <w:jc w:val="center"/>
              <w:rPr>
                <w:sz w:val="18"/>
                <w:szCs w:val="18"/>
              </w:rPr>
            </w:pPr>
            <w:r w:rsidRPr="00941C64">
              <w:rPr>
                <w:b/>
                <w:sz w:val="16"/>
                <w:szCs w:val="16"/>
              </w:rPr>
              <w:t>(</w:t>
            </w:r>
            <w:r w:rsidR="00D621BA" w:rsidRPr="00941C64">
              <w:rPr>
                <w:b/>
                <w:sz w:val="16"/>
                <w:szCs w:val="16"/>
              </w:rPr>
              <w:t>100</w:t>
            </w:r>
            <w:r w:rsidRPr="00941C64">
              <w:rPr>
                <w:b/>
                <w:sz w:val="16"/>
                <w:szCs w:val="16"/>
              </w:rPr>
              <w:t xml:space="preserve">% da demolição executada e </w:t>
            </w:r>
            <w:r w:rsidR="00D822B6" w:rsidRPr="00941C64">
              <w:rPr>
                <w:b/>
                <w:sz w:val="16"/>
                <w:szCs w:val="16"/>
              </w:rPr>
              <w:t xml:space="preserve">15% </w:t>
            </w:r>
            <w:r w:rsidR="00D045D1" w:rsidRPr="00941C64">
              <w:rPr>
                <w:b/>
                <w:sz w:val="16"/>
                <w:szCs w:val="16"/>
              </w:rPr>
              <w:t xml:space="preserve">de </w:t>
            </w:r>
            <w:r w:rsidRPr="00941C64">
              <w:rPr>
                <w:b/>
                <w:sz w:val="16"/>
                <w:szCs w:val="16"/>
              </w:rPr>
              <w:t>assentamento de pisos)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CB50" w14:textId="77777777" w:rsidR="006135B8" w:rsidRDefault="006135B8" w:rsidP="0069605B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23322/2019-9 PGJ/CE</w:t>
            </w:r>
          </w:p>
        </w:tc>
      </w:tr>
    </w:tbl>
    <w:p w14:paraId="3BEE286A" w14:textId="3A914DA3" w:rsidR="003B5354" w:rsidRDefault="003B5354" w:rsidP="008346B3"/>
    <w:p w14:paraId="735C4BF7" w14:textId="2EBBD9C2" w:rsidR="003B5354" w:rsidRDefault="003B5354" w:rsidP="008346B3"/>
    <w:p w14:paraId="779DA4C4" w14:textId="75C6E35E" w:rsidR="00D6062C" w:rsidRDefault="00D6062C" w:rsidP="008346B3"/>
    <w:p w14:paraId="6A0D8A34" w14:textId="247BCCE0" w:rsidR="00D6062C" w:rsidRDefault="00D6062C" w:rsidP="008346B3"/>
    <w:p w14:paraId="3C6F7B00" w14:textId="1BCE8FBC" w:rsidR="00D6062C" w:rsidRDefault="00D6062C" w:rsidP="008346B3"/>
    <w:p w14:paraId="3243A4B6" w14:textId="77777777" w:rsidR="00D6062C" w:rsidRDefault="00D6062C" w:rsidP="008346B3"/>
    <w:tbl>
      <w:tblPr>
        <w:tblW w:w="149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3"/>
        <w:gridCol w:w="2693"/>
        <w:gridCol w:w="1134"/>
        <w:gridCol w:w="1701"/>
        <w:gridCol w:w="1418"/>
        <w:gridCol w:w="1134"/>
        <w:gridCol w:w="1134"/>
        <w:gridCol w:w="1701"/>
        <w:gridCol w:w="2268"/>
        <w:gridCol w:w="1134"/>
      </w:tblGrid>
      <w:tr w:rsidR="00BF722A" w14:paraId="689E5AA6" w14:textId="77777777" w:rsidTr="006D6F01">
        <w:tc>
          <w:tcPr>
            <w:tcW w:w="14970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</w:tcPr>
          <w:p w14:paraId="5BA1D520" w14:textId="77777777" w:rsidR="00BF722A" w:rsidRDefault="00BF722A" w:rsidP="006D6F01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SERVIÇOS DE ADEQUAÇÕES </w:t>
            </w:r>
          </w:p>
          <w:p w14:paraId="6A7A15AC" w14:textId="7844D01F" w:rsidR="00BF722A" w:rsidRDefault="00BF722A" w:rsidP="006D6F01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NOVEMBRO/2019 - FISCAL DO CONTRATO – DAE – ACORDO DE COOPERAÇÃO TÉCNICA 01/2016</w:t>
            </w:r>
          </w:p>
        </w:tc>
      </w:tr>
      <w:tr w:rsidR="00BF722A" w14:paraId="0758C7F1" w14:textId="77777777" w:rsidTr="006D6F01">
        <w:trPr>
          <w:trHeight w:val="343"/>
        </w:trPr>
        <w:tc>
          <w:tcPr>
            <w:tcW w:w="65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C00000"/>
            <w:vAlign w:val="center"/>
          </w:tcPr>
          <w:p w14:paraId="1E08731D" w14:textId="77777777" w:rsidR="00BF722A" w:rsidRDefault="00BF722A" w:rsidP="006D6F01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6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534ED16" w14:textId="77777777" w:rsidR="00BF722A" w:rsidRDefault="00BF722A" w:rsidP="006D6F01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A783EC2" w14:textId="77777777" w:rsidR="00BF722A" w:rsidRDefault="00BF722A" w:rsidP="006D6F01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20C632F" w14:textId="77777777" w:rsidR="00BF722A" w:rsidRDefault="00BF722A" w:rsidP="006D6F01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045B93A" w14:textId="77777777" w:rsidR="00BF722A" w:rsidRPr="00867337" w:rsidRDefault="00BF722A" w:rsidP="006D6F01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0DDF8D90" w14:textId="77777777" w:rsidR="00BF722A" w:rsidRPr="00867337" w:rsidRDefault="00BF722A" w:rsidP="006D6F01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4467639" w14:textId="77777777" w:rsidR="00BF722A" w:rsidRDefault="00BF722A" w:rsidP="006D6F01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E3257A9" w14:textId="77777777" w:rsidR="00BF722A" w:rsidRDefault="00BF722A" w:rsidP="006D6F01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C59AA1C" w14:textId="77777777" w:rsidR="00BF722A" w:rsidRDefault="00BF722A" w:rsidP="006D6F01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76DFEB74" w14:textId="77777777" w:rsidR="00BF722A" w:rsidRDefault="00BF722A" w:rsidP="006D6F01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BF722A" w14:paraId="321614E7" w14:textId="77777777" w:rsidTr="006D6F01">
        <w:tc>
          <w:tcPr>
            <w:tcW w:w="65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3FB1355" w14:textId="77777777" w:rsidR="00BF722A" w:rsidRDefault="00BF722A" w:rsidP="006D6F01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219939" w14:textId="77777777" w:rsidR="00BF722A" w:rsidRDefault="00BF722A" w:rsidP="006D6F01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FFBE34" w14:textId="77777777" w:rsidR="00BF722A" w:rsidRDefault="00BF722A" w:rsidP="006D6F01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30A7F6" w14:textId="77777777" w:rsidR="00BF722A" w:rsidRDefault="00BF722A" w:rsidP="006D6F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A85564" w14:textId="77777777" w:rsidR="00BF722A" w:rsidRPr="00867337" w:rsidRDefault="00BF722A" w:rsidP="006D6F0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4E0D30B" w14:textId="77777777" w:rsidR="00BF722A" w:rsidRDefault="00BF722A" w:rsidP="006D6F01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00D0E2F" w14:textId="77777777" w:rsidR="00BF722A" w:rsidRDefault="00BF722A" w:rsidP="006D6F01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7FE5FBF5" w14:textId="77777777" w:rsidR="00BF722A" w:rsidRDefault="00BF722A" w:rsidP="006D6F01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FFF2DF" w14:textId="77777777" w:rsidR="00BF722A" w:rsidRDefault="00BF722A" w:rsidP="006D6F01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151B12" w14:textId="77777777" w:rsidR="00BF722A" w:rsidRDefault="00BF722A" w:rsidP="006D6F01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6BC5502" w14:textId="77777777" w:rsidR="00BF722A" w:rsidRDefault="00BF722A" w:rsidP="006D6F01">
            <w:pPr>
              <w:snapToGrid w:val="0"/>
            </w:pPr>
          </w:p>
        </w:tc>
      </w:tr>
      <w:tr w:rsidR="00BF722A" w14:paraId="3B91785B" w14:textId="77777777" w:rsidTr="006D6F0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C068" w14:textId="77777777" w:rsidR="00BF722A" w:rsidRDefault="00BF722A" w:rsidP="006D6F0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0B22" w14:textId="77777777" w:rsidR="00BF722A" w:rsidRDefault="00BF722A" w:rsidP="006D6F01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Demolição e assentamento de pisos na nova sede do Ministério Público no </w:t>
            </w:r>
            <w:proofErr w:type="spellStart"/>
            <w:r>
              <w:rPr>
                <w:b/>
                <w:bCs/>
                <w:sz w:val="20"/>
                <w:szCs w:val="20"/>
              </w:rPr>
              <w:t>Cambeba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D76A" w14:textId="77777777" w:rsidR="00BF722A" w:rsidRPr="008B49FA" w:rsidRDefault="00BF722A" w:rsidP="006D6F01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050/2019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E2F6" w14:textId="77777777" w:rsidR="00BF722A" w:rsidRPr="008B49FA" w:rsidRDefault="00BF722A" w:rsidP="006D6F01">
            <w:pPr>
              <w:pStyle w:val="Contedodatabe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EMKO Construtora EIRELLI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8CEF5" w14:textId="77777777" w:rsidR="00BF722A" w:rsidRPr="008B49FA" w:rsidRDefault="00BF722A" w:rsidP="006D6F01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B49FA">
              <w:rPr>
                <w:sz w:val="16"/>
                <w:szCs w:val="16"/>
              </w:rPr>
              <w:t>Téc</w:t>
            </w:r>
            <w:proofErr w:type="spellEnd"/>
            <w:r w:rsidRPr="008B49FA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873CE" w14:textId="77777777" w:rsidR="00BF722A" w:rsidRPr="008B49FA" w:rsidRDefault="00BF722A" w:rsidP="006D6F0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Pr="008B49FA">
              <w:rPr>
                <w:b/>
                <w:bCs/>
                <w:sz w:val="20"/>
                <w:szCs w:val="20"/>
              </w:rPr>
              <w:t>/0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8B49FA">
              <w:rPr>
                <w:b/>
                <w:bCs/>
                <w:sz w:val="20"/>
                <w:szCs w:val="20"/>
              </w:rPr>
              <w:t>/201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87C4" w14:textId="79509EF3" w:rsidR="00BF722A" w:rsidRPr="008B49FA" w:rsidRDefault="00843DCB" w:rsidP="006D6F0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  <w:r w:rsidR="00BF722A">
              <w:rPr>
                <w:b/>
                <w:bCs/>
                <w:sz w:val="20"/>
                <w:szCs w:val="20"/>
              </w:rPr>
              <w:t>/0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BF722A">
              <w:rPr>
                <w:b/>
                <w:bCs/>
                <w:sz w:val="20"/>
                <w:szCs w:val="20"/>
              </w:rPr>
              <w:t>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538D" w14:textId="77777777" w:rsidR="00BF722A" w:rsidRPr="008B49FA" w:rsidRDefault="00BF722A" w:rsidP="006D6F0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</w:t>
            </w:r>
            <w:r>
              <w:rPr>
                <w:b/>
                <w:bCs/>
                <w:sz w:val="20"/>
                <w:szCs w:val="20"/>
              </w:rPr>
              <w:t>1.244.402,69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310D" w14:textId="66E99187" w:rsidR="00BF722A" w:rsidRPr="00941C64" w:rsidRDefault="005C7BAB" w:rsidP="006D6F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</w:t>
            </w:r>
            <w:r w:rsidR="00BF722A" w:rsidRPr="00941C64">
              <w:rPr>
                <w:b/>
                <w:sz w:val="16"/>
                <w:szCs w:val="16"/>
              </w:rPr>
              <w:t>% do total dos serviços executado</w:t>
            </w:r>
          </w:p>
          <w:p w14:paraId="5B8877B1" w14:textId="77777777" w:rsidR="00BF722A" w:rsidRPr="00CE5F24" w:rsidRDefault="00BF722A" w:rsidP="006D6F01">
            <w:pPr>
              <w:jc w:val="center"/>
              <w:rPr>
                <w:sz w:val="18"/>
                <w:szCs w:val="18"/>
              </w:rPr>
            </w:pPr>
            <w:r w:rsidRPr="00941C64">
              <w:rPr>
                <w:b/>
                <w:sz w:val="16"/>
                <w:szCs w:val="16"/>
              </w:rPr>
              <w:t xml:space="preserve">(100% da demolição executada e </w:t>
            </w:r>
            <w:r>
              <w:rPr>
                <w:b/>
                <w:sz w:val="16"/>
                <w:szCs w:val="16"/>
              </w:rPr>
              <w:t>7</w:t>
            </w:r>
            <w:r w:rsidRPr="00941C64">
              <w:rPr>
                <w:b/>
                <w:sz w:val="16"/>
                <w:szCs w:val="16"/>
              </w:rPr>
              <w:t>5% de assentamento de pisos)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B571" w14:textId="77777777" w:rsidR="00BF722A" w:rsidRDefault="00BF722A" w:rsidP="006D6F01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23322/2019-9 PGJ/CE</w:t>
            </w:r>
          </w:p>
        </w:tc>
      </w:tr>
    </w:tbl>
    <w:p w14:paraId="64C3371B" w14:textId="302601EB" w:rsidR="003B5354" w:rsidRDefault="003B5354" w:rsidP="008346B3"/>
    <w:p w14:paraId="1415E10F" w14:textId="2667B8D8" w:rsidR="000258BF" w:rsidRDefault="000258BF" w:rsidP="008346B3"/>
    <w:p w14:paraId="742AF960" w14:textId="2FADDFF2" w:rsidR="000258BF" w:rsidRDefault="000258BF" w:rsidP="008346B3"/>
    <w:p w14:paraId="3C751B5C" w14:textId="73A76718" w:rsidR="000258BF" w:rsidRDefault="000258BF" w:rsidP="008346B3"/>
    <w:tbl>
      <w:tblPr>
        <w:tblW w:w="149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3"/>
        <w:gridCol w:w="2693"/>
        <w:gridCol w:w="1134"/>
        <w:gridCol w:w="1701"/>
        <w:gridCol w:w="1418"/>
        <w:gridCol w:w="1134"/>
        <w:gridCol w:w="1134"/>
        <w:gridCol w:w="1701"/>
        <w:gridCol w:w="2268"/>
        <w:gridCol w:w="1134"/>
      </w:tblGrid>
      <w:tr w:rsidR="005C7BAB" w14:paraId="579EEA57" w14:textId="77777777" w:rsidTr="006D6F01">
        <w:tc>
          <w:tcPr>
            <w:tcW w:w="14970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</w:tcPr>
          <w:p w14:paraId="3C2CA335" w14:textId="77777777" w:rsidR="005C7BAB" w:rsidRDefault="005C7BAB" w:rsidP="006D6F01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DADOS GERAIS DE ACOMPANHAMENTO DE SERVIÇOS DE ADEQUAÇÕES </w:t>
            </w:r>
          </w:p>
          <w:p w14:paraId="177DFEA6" w14:textId="669DF551" w:rsidR="005C7BAB" w:rsidRDefault="005C7BAB" w:rsidP="006D6F01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DEZEMBRO/2019 - FISCAL DO CONTRATO – DAE – ACORDO DE COOPERAÇÃO TÉCNICA 01/2016</w:t>
            </w:r>
          </w:p>
        </w:tc>
      </w:tr>
      <w:tr w:rsidR="005C7BAB" w14:paraId="2350ECDF" w14:textId="77777777" w:rsidTr="006D6F01">
        <w:trPr>
          <w:trHeight w:val="343"/>
        </w:trPr>
        <w:tc>
          <w:tcPr>
            <w:tcW w:w="65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C00000"/>
            <w:vAlign w:val="center"/>
          </w:tcPr>
          <w:p w14:paraId="0690E2C0" w14:textId="77777777" w:rsidR="005C7BAB" w:rsidRDefault="005C7BAB" w:rsidP="006D6F01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6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F579CBD" w14:textId="77777777" w:rsidR="005C7BAB" w:rsidRDefault="005C7BAB" w:rsidP="006D6F01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F24F951" w14:textId="77777777" w:rsidR="005C7BAB" w:rsidRDefault="005C7BAB" w:rsidP="006D6F01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87D7F9B" w14:textId="77777777" w:rsidR="005C7BAB" w:rsidRDefault="005C7BAB" w:rsidP="006D6F01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195155A" w14:textId="77777777" w:rsidR="005C7BAB" w:rsidRPr="00867337" w:rsidRDefault="005C7BAB" w:rsidP="006D6F01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7F6118CD" w14:textId="77777777" w:rsidR="005C7BAB" w:rsidRPr="00867337" w:rsidRDefault="005C7BAB" w:rsidP="006D6F01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B015B18" w14:textId="77777777" w:rsidR="005C7BAB" w:rsidRDefault="005C7BAB" w:rsidP="006D6F01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0E1093D8" w14:textId="77777777" w:rsidR="005C7BAB" w:rsidRDefault="005C7BAB" w:rsidP="006D6F01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D047D11" w14:textId="77777777" w:rsidR="005C7BAB" w:rsidRDefault="005C7BAB" w:rsidP="006D6F01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203EC67A" w14:textId="77777777" w:rsidR="005C7BAB" w:rsidRDefault="005C7BAB" w:rsidP="006D6F01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5C7BAB" w14:paraId="6C0E9570" w14:textId="77777777" w:rsidTr="006D6F01">
        <w:tc>
          <w:tcPr>
            <w:tcW w:w="65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29BE37A" w14:textId="77777777" w:rsidR="005C7BAB" w:rsidRDefault="005C7BAB" w:rsidP="006D6F01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72AF90" w14:textId="77777777" w:rsidR="005C7BAB" w:rsidRDefault="005C7BAB" w:rsidP="006D6F01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C6050D" w14:textId="77777777" w:rsidR="005C7BAB" w:rsidRDefault="005C7BAB" w:rsidP="006D6F01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BC801D" w14:textId="77777777" w:rsidR="005C7BAB" w:rsidRDefault="005C7BAB" w:rsidP="006D6F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8BC1D0" w14:textId="77777777" w:rsidR="005C7BAB" w:rsidRPr="00867337" w:rsidRDefault="005C7BAB" w:rsidP="006D6F0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09703E8" w14:textId="77777777" w:rsidR="005C7BAB" w:rsidRDefault="005C7BAB" w:rsidP="006D6F01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C7DAFB9" w14:textId="77777777" w:rsidR="005C7BAB" w:rsidRDefault="005C7BAB" w:rsidP="006D6F01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5CCB413E" w14:textId="77777777" w:rsidR="005C7BAB" w:rsidRDefault="005C7BAB" w:rsidP="006D6F01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92DD15" w14:textId="77777777" w:rsidR="005C7BAB" w:rsidRDefault="005C7BAB" w:rsidP="006D6F01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386E9C" w14:textId="77777777" w:rsidR="005C7BAB" w:rsidRDefault="005C7BAB" w:rsidP="006D6F01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4F81370" w14:textId="77777777" w:rsidR="005C7BAB" w:rsidRDefault="005C7BAB" w:rsidP="006D6F01">
            <w:pPr>
              <w:snapToGrid w:val="0"/>
            </w:pPr>
          </w:p>
        </w:tc>
      </w:tr>
      <w:tr w:rsidR="005C7BAB" w14:paraId="3DF2F161" w14:textId="77777777" w:rsidTr="006D6F0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DD4E" w14:textId="77777777" w:rsidR="005C7BAB" w:rsidRDefault="005C7BAB" w:rsidP="006D6F0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B74E" w14:textId="77777777" w:rsidR="005C7BAB" w:rsidRDefault="005C7BAB" w:rsidP="006D6F01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Demolição e assentamento de pisos na nova sede do Ministério Público no </w:t>
            </w:r>
            <w:proofErr w:type="spellStart"/>
            <w:r>
              <w:rPr>
                <w:b/>
                <w:bCs/>
                <w:sz w:val="20"/>
                <w:szCs w:val="20"/>
              </w:rPr>
              <w:t>Cambeba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E720" w14:textId="77777777" w:rsidR="005C7BAB" w:rsidRPr="008B49FA" w:rsidRDefault="005C7BAB" w:rsidP="006D6F01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050/2019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B4E1" w14:textId="77777777" w:rsidR="005C7BAB" w:rsidRPr="008B49FA" w:rsidRDefault="005C7BAB" w:rsidP="006D6F01">
            <w:pPr>
              <w:pStyle w:val="Contedodatabe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EMKO Construtora EIRELLI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F80C" w14:textId="77777777" w:rsidR="005C7BAB" w:rsidRPr="008B49FA" w:rsidRDefault="005C7BAB" w:rsidP="006D6F01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B49FA">
              <w:rPr>
                <w:sz w:val="16"/>
                <w:szCs w:val="16"/>
              </w:rPr>
              <w:t>Téc</w:t>
            </w:r>
            <w:proofErr w:type="spellEnd"/>
            <w:r w:rsidRPr="008B49FA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DC2C" w14:textId="77777777" w:rsidR="005C7BAB" w:rsidRPr="008B49FA" w:rsidRDefault="005C7BAB" w:rsidP="006D6F0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Pr="008B49FA">
              <w:rPr>
                <w:b/>
                <w:bCs/>
                <w:sz w:val="20"/>
                <w:szCs w:val="20"/>
              </w:rPr>
              <w:t>/0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8B49FA">
              <w:rPr>
                <w:b/>
                <w:bCs/>
                <w:sz w:val="20"/>
                <w:szCs w:val="20"/>
              </w:rPr>
              <w:t>/201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4877" w14:textId="207E9C64" w:rsidR="005C7BAB" w:rsidRPr="008B49FA" w:rsidRDefault="00C50125" w:rsidP="006D6F0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5C7BAB">
              <w:rPr>
                <w:b/>
                <w:bCs/>
                <w:sz w:val="20"/>
                <w:szCs w:val="20"/>
              </w:rPr>
              <w:t>9/0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5C7BAB">
              <w:rPr>
                <w:b/>
                <w:bCs/>
                <w:sz w:val="20"/>
                <w:szCs w:val="20"/>
              </w:rPr>
              <w:t>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FE30" w14:textId="77777777" w:rsidR="005C7BAB" w:rsidRPr="008B49FA" w:rsidRDefault="005C7BAB" w:rsidP="006D6F0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</w:t>
            </w:r>
            <w:r>
              <w:rPr>
                <w:b/>
                <w:bCs/>
                <w:sz w:val="20"/>
                <w:szCs w:val="20"/>
              </w:rPr>
              <w:t>1.244.402,69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A1BC6" w14:textId="292890EA" w:rsidR="005C7BAB" w:rsidRPr="00941C64" w:rsidRDefault="00BC5128" w:rsidP="006D6F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</w:t>
            </w:r>
            <w:r w:rsidR="005C7BAB" w:rsidRPr="00941C64">
              <w:rPr>
                <w:b/>
                <w:sz w:val="16"/>
                <w:szCs w:val="16"/>
              </w:rPr>
              <w:t>% do total dos serviços executado</w:t>
            </w:r>
          </w:p>
          <w:p w14:paraId="5D487ECE" w14:textId="2030503C" w:rsidR="005C7BAB" w:rsidRPr="00CE5F24" w:rsidRDefault="005C7BAB" w:rsidP="006D6F01">
            <w:pPr>
              <w:jc w:val="center"/>
              <w:rPr>
                <w:sz w:val="18"/>
                <w:szCs w:val="18"/>
              </w:rPr>
            </w:pPr>
            <w:r w:rsidRPr="00941C64">
              <w:rPr>
                <w:b/>
                <w:sz w:val="16"/>
                <w:szCs w:val="16"/>
              </w:rPr>
              <w:t xml:space="preserve">(100% da demolição executada e </w:t>
            </w:r>
            <w:r w:rsidR="00BC5128">
              <w:rPr>
                <w:b/>
                <w:sz w:val="16"/>
                <w:szCs w:val="16"/>
              </w:rPr>
              <w:t>90</w:t>
            </w:r>
            <w:r w:rsidRPr="00941C64">
              <w:rPr>
                <w:b/>
                <w:sz w:val="16"/>
                <w:szCs w:val="16"/>
              </w:rPr>
              <w:t>% de assentamento de pisos)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89C4" w14:textId="77777777" w:rsidR="005C7BAB" w:rsidRDefault="005C7BAB" w:rsidP="006D6F01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23322/2019-9 PGJ/CE</w:t>
            </w:r>
          </w:p>
        </w:tc>
      </w:tr>
    </w:tbl>
    <w:p w14:paraId="782AF947" w14:textId="23AA18D9" w:rsidR="000258BF" w:rsidRDefault="000258BF" w:rsidP="008346B3"/>
    <w:p w14:paraId="4F8800A4" w14:textId="133BA444" w:rsidR="000258BF" w:rsidRDefault="000258BF" w:rsidP="008346B3"/>
    <w:p w14:paraId="72198570" w14:textId="5821177E" w:rsidR="00E04818" w:rsidRDefault="00E04818" w:rsidP="008346B3"/>
    <w:p w14:paraId="088F15B8" w14:textId="77777777" w:rsidR="00E04818" w:rsidRDefault="00E04818" w:rsidP="008346B3"/>
    <w:tbl>
      <w:tblPr>
        <w:tblW w:w="149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3"/>
        <w:gridCol w:w="2693"/>
        <w:gridCol w:w="1134"/>
        <w:gridCol w:w="1701"/>
        <w:gridCol w:w="1418"/>
        <w:gridCol w:w="1134"/>
        <w:gridCol w:w="1134"/>
        <w:gridCol w:w="1701"/>
        <w:gridCol w:w="2268"/>
        <w:gridCol w:w="1134"/>
      </w:tblGrid>
      <w:tr w:rsidR="006F7238" w14:paraId="35722CF5" w14:textId="77777777" w:rsidTr="006D6F01">
        <w:tc>
          <w:tcPr>
            <w:tcW w:w="14970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</w:tcPr>
          <w:p w14:paraId="36C152B1" w14:textId="77777777" w:rsidR="006F7238" w:rsidRDefault="006F7238" w:rsidP="006D6F01">
            <w:pPr>
              <w:pStyle w:val="Contedodatabela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DADOS GERAIS DE ACOMPANHAMENTO DE SERVIÇOS DE ADEQUAÇÕES </w:t>
            </w:r>
          </w:p>
          <w:p w14:paraId="318E26C5" w14:textId="2B992B2E" w:rsidR="006F7238" w:rsidRDefault="006F7238" w:rsidP="006D6F01">
            <w:pPr>
              <w:pStyle w:val="Contedodatabela"/>
              <w:jc w:val="center"/>
            </w:pPr>
            <w:r>
              <w:rPr>
                <w:b/>
                <w:bCs/>
                <w:sz w:val="22"/>
                <w:szCs w:val="22"/>
              </w:rPr>
              <w:t>Mês de Referência: JANEIRO/2020 - FISCAL DO CONTRATO – DAE – ACORDO DE COOPERAÇÃO TÉCNICA 01/2016</w:t>
            </w:r>
          </w:p>
        </w:tc>
      </w:tr>
      <w:tr w:rsidR="006F7238" w14:paraId="481485F1" w14:textId="77777777" w:rsidTr="006D6F01">
        <w:trPr>
          <w:trHeight w:val="343"/>
        </w:trPr>
        <w:tc>
          <w:tcPr>
            <w:tcW w:w="65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C00000"/>
            <w:vAlign w:val="center"/>
          </w:tcPr>
          <w:p w14:paraId="7833813A" w14:textId="77777777" w:rsidR="006F7238" w:rsidRDefault="006F7238" w:rsidP="006D6F01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6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6AF1802F" w14:textId="77777777" w:rsidR="006F7238" w:rsidRDefault="006F7238" w:rsidP="006D6F01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OBJETO DO CONTRATO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4DCF7D7D" w14:textId="77777777" w:rsidR="006F7238" w:rsidRDefault="006F7238" w:rsidP="006D6F01">
            <w:pPr>
              <w:pStyle w:val="Contedodatabela"/>
              <w:jc w:val="center"/>
            </w:pPr>
            <w:r>
              <w:rPr>
                <w:b/>
                <w:bCs/>
                <w:sz w:val="16"/>
                <w:szCs w:val="16"/>
              </w:rPr>
              <w:t>Nº DO CONTRATO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C0E0C56" w14:textId="77777777" w:rsidR="006F7238" w:rsidRDefault="006F7238" w:rsidP="006D6F01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EMPRESA CONTRATADA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31FC169C" w14:textId="77777777" w:rsidR="006F7238" w:rsidRPr="00867337" w:rsidRDefault="006F7238" w:rsidP="006D6F01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FISCAL</w:t>
            </w:r>
          </w:p>
          <w:p w14:paraId="2EFC3092" w14:textId="77777777" w:rsidR="006F7238" w:rsidRPr="00867337" w:rsidRDefault="006F7238" w:rsidP="006D6F01">
            <w:pPr>
              <w:pStyle w:val="Contedodatabela"/>
              <w:jc w:val="center"/>
              <w:rPr>
                <w:sz w:val="16"/>
                <w:szCs w:val="16"/>
              </w:rPr>
            </w:pPr>
            <w:r w:rsidRPr="00867337">
              <w:rPr>
                <w:b/>
                <w:bCs/>
                <w:sz w:val="16"/>
                <w:szCs w:val="16"/>
              </w:rPr>
              <w:t>(Serviço)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BE018F9" w14:textId="77777777" w:rsidR="006F7238" w:rsidRDefault="006F7238" w:rsidP="006D6F01">
            <w:pPr>
              <w:pStyle w:val="Contedodatabela"/>
              <w:spacing w:before="57" w:after="57"/>
              <w:jc w:val="center"/>
            </w:pPr>
            <w:r>
              <w:rPr>
                <w:b/>
                <w:bCs/>
                <w:sz w:val="18"/>
                <w:szCs w:val="18"/>
              </w:rPr>
              <w:t>PRAZO DE EXECUÇÃO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7F2ACA51" w14:textId="77777777" w:rsidR="006F7238" w:rsidRDefault="006F7238" w:rsidP="006D6F01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CONTRATADO (</w:t>
            </w:r>
            <w:proofErr w:type="spellStart"/>
            <w:r>
              <w:rPr>
                <w:b/>
                <w:bCs/>
                <w:sz w:val="18"/>
                <w:szCs w:val="18"/>
              </w:rPr>
              <w:t>Inicial+Aditivos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27A078AB" w14:textId="77777777" w:rsidR="006F7238" w:rsidRDefault="006F7238" w:rsidP="006D6F01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SITUAÇÃO (</w:t>
            </w:r>
            <w:r>
              <w:rPr>
                <w:b/>
                <w:bCs/>
                <w:sz w:val="16"/>
                <w:szCs w:val="16"/>
              </w:rPr>
              <w:t>% de EXEC</w:t>
            </w:r>
            <w:r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0000"/>
            <w:vAlign w:val="center"/>
          </w:tcPr>
          <w:p w14:paraId="5241F9AF" w14:textId="77777777" w:rsidR="006F7238" w:rsidRDefault="006F7238" w:rsidP="006D6F01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PROCESSO</w:t>
            </w:r>
          </w:p>
        </w:tc>
      </w:tr>
      <w:tr w:rsidR="006F7238" w14:paraId="5F774A2C" w14:textId="77777777" w:rsidTr="006D6F01">
        <w:tc>
          <w:tcPr>
            <w:tcW w:w="65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6634072" w14:textId="77777777" w:rsidR="006F7238" w:rsidRDefault="006F7238" w:rsidP="006D6F01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AC43B6" w14:textId="77777777" w:rsidR="006F7238" w:rsidRDefault="006F7238" w:rsidP="006D6F01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AE5EFB" w14:textId="77777777" w:rsidR="006F7238" w:rsidRDefault="006F7238" w:rsidP="006D6F01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7E9010" w14:textId="77777777" w:rsidR="006F7238" w:rsidRDefault="006F7238" w:rsidP="006D6F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697739" w14:textId="77777777" w:rsidR="006F7238" w:rsidRPr="00867337" w:rsidRDefault="006F7238" w:rsidP="006D6F0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5E0FB580" w14:textId="77777777" w:rsidR="006F7238" w:rsidRDefault="006F7238" w:rsidP="006D6F01">
            <w:pPr>
              <w:pStyle w:val="Contedodatabela"/>
              <w:jc w:val="center"/>
            </w:pPr>
            <w:r>
              <w:rPr>
                <w:b/>
                <w:bCs/>
                <w:sz w:val="18"/>
                <w:szCs w:val="18"/>
              </w:rPr>
              <w:t>INÍCIO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0000"/>
            <w:vAlign w:val="center"/>
          </w:tcPr>
          <w:p w14:paraId="1BB2C9A4" w14:textId="77777777" w:rsidR="006F7238" w:rsidRDefault="006F7238" w:rsidP="006D6F01">
            <w:pPr>
              <w:pStyle w:val="Contedodatabela"/>
              <w:jc w:val="center"/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TÉRMINO</w:t>
            </w:r>
          </w:p>
          <w:p w14:paraId="34EE5FC3" w14:textId="77777777" w:rsidR="006F7238" w:rsidRDefault="006F7238" w:rsidP="006D6F01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DC84BF" w14:textId="77777777" w:rsidR="006F7238" w:rsidRDefault="006F7238" w:rsidP="006D6F01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DD631D" w14:textId="77777777" w:rsidR="006F7238" w:rsidRDefault="006F7238" w:rsidP="006D6F01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5300D33" w14:textId="77777777" w:rsidR="006F7238" w:rsidRDefault="006F7238" w:rsidP="006D6F01">
            <w:pPr>
              <w:snapToGrid w:val="0"/>
            </w:pPr>
          </w:p>
        </w:tc>
      </w:tr>
      <w:tr w:rsidR="006F7238" w14:paraId="2D40C1DA" w14:textId="77777777" w:rsidTr="006D6F0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625B" w14:textId="77777777" w:rsidR="006F7238" w:rsidRDefault="006F7238" w:rsidP="006D6F0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B3E3D" w14:textId="77777777" w:rsidR="006F7238" w:rsidRDefault="006F7238" w:rsidP="006D6F01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Demolição e assentamento de pisos na nova sede do Ministério Público no </w:t>
            </w:r>
            <w:proofErr w:type="spellStart"/>
            <w:r>
              <w:rPr>
                <w:b/>
                <w:bCs/>
                <w:sz w:val="20"/>
                <w:szCs w:val="20"/>
              </w:rPr>
              <w:t>Cambeba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F6355" w14:textId="77777777" w:rsidR="006F7238" w:rsidRPr="008B49FA" w:rsidRDefault="006F7238" w:rsidP="006D6F01">
            <w:pPr>
              <w:pStyle w:val="Contedodatabela"/>
              <w:jc w:val="center"/>
            </w:pPr>
            <w:r>
              <w:rPr>
                <w:b/>
                <w:bCs/>
                <w:sz w:val="20"/>
                <w:szCs w:val="20"/>
              </w:rPr>
              <w:t>050/2019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7E0E" w14:textId="77777777" w:rsidR="006F7238" w:rsidRPr="008B49FA" w:rsidRDefault="006F7238" w:rsidP="006D6F01">
            <w:pPr>
              <w:pStyle w:val="Contedodatabela"/>
              <w:jc w:val="center"/>
              <w:rPr>
                <w:sz w:val="16"/>
                <w:szCs w:val="16"/>
              </w:rPr>
            </w:pPr>
            <w:r w:rsidRPr="00945590">
              <w:rPr>
                <w:b/>
                <w:bCs/>
                <w:sz w:val="16"/>
                <w:szCs w:val="16"/>
              </w:rPr>
              <w:t>EMKO</w:t>
            </w:r>
            <w:r>
              <w:rPr>
                <w:sz w:val="16"/>
                <w:szCs w:val="16"/>
              </w:rPr>
              <w:t xml:space="preserve"> Construtora EIRELLI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D88B" w14:textId="77777777" w:rsidR="006F7238" w:rsidRPr="008B49FA" w:rsidRDefault="006F7238" w:rsidP="006D6F01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B49FA">
              <w:rPr>
                <w:sz w:val="16"/>
                <w:szCs w:val="16"/>
              </w:rPr>
              <w:t>Téc</w:t>
            </w:r>
            <w:proofErr w:type="spellEnd"/>
            <w:r w:rsidRPr="008B49FA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3745" w14:textId="77777777" w:rsidR="006F7238" w:rsidRPr="008B49FA" w:rsidRDefault="006F7238" w:rsidP="006D6F0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Pr="008B49FA">
              <w:rPr>
                <w:b/>
                <w:bCs/>
                <w:sz w:val="20"/>
                <w:szCs w:val="20"/>
              </w:rPr>
              <w:t>/0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8B49FA">
              <w:rPr>
                <w:b/>
                <w:bCs/>
                <w:sz w:val="20"/>
                <w:szCs w:val="20"/>
              </w:rPr>
              <w:t>/201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25B0" w14:textId="77777777" w:rsidR="006F7238" w:rsidRPr="008B49FA" w:rsidRDefault="006F7238" w:rsidP="006D6F0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29/02/2020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9FB1" w14:textId="77777777" w:rsidR="006F7238" w:rsidRPr="008B49FA" w:rsidRDefault="006F7238" w:rsidP="006D6F0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8B49FA">
              <w:rPr>
                <w:b/>
                <w:bCs/>
                <w:sz w:val="20"/>
                <w:szCs w:val="20"/>
              </w:rPr>
              <w:t>R$</w:t>
            </w:r>
            <w:r>
              <w:rPr>
                <w:b/>
                <w:bCs/>
                <w:sz w:val="20"/>
                <w:szCs w:val="20"/>
              </w:rPr>
              <w:t>1.244.402,69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F91C" w14:textId="108AE496" w:rsidR="006F7238" w:rsidRPr="00941C64" w:rsidRDefault="006F7238" w:rsidP="006D6F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EB06EC">
              <w:rPr>
                <w:b/>
                <w:sz w:val="16"/>
                <w:szCs w:val="16"/>
              </w:rPr>
              <w:t>8</w:t>
            </w:r>
            <w:r w:rsidRPr="00941C64">
              <w:rPr>
                <w:b/>
                <w:sz w:val="16"/>
                <w:szCs w:val="16"/>
              </w:rPr>
              <w:t>% do total dos serviços executado</w:t>
            </w:r>
          </w:p>
          <w:p w14:paraId="35E0564E" w14:textId="51986952" w:rsidR="006F7238" w:rsidRPr="00CE5F24" w:rsidRDefault="006F7238" w:rsidP="006D6F01">
            <w:pPr>
              <w:jc w:val="center"/>
              <w:rPr>
                <w:sz w:val="18"/>
                <w:szCs w:val="18"/>
              </w:rPr>
            </w:pPr>
            <w:r w:rsidRPr="00941C64">
              <w:rPr>
                <w:b/>
                <w:sz w:val="16"/>
                <w:szCs w:val="16"/>
              </w:rPr>
              <w:t xml:space="preserve">(100% da demolição executada e </w:t>
            </w:r>
            <w:r>
              <w:rPr>
                <w:b/>
                <w:sz w:val="16"/>
                <w:szCs w:val="16"/>
              </w:rPr>
              <w:t>9</w:t>
            </w:r>
            <w:r w:rsidR="00EB06EC">
              <w:rPr>
                <w:b/>
                <w:sz w:val="16"/>
                <w:szCs w:val="16"/>
              </w:rPr>
              <w:t>8</w:t>
            </w:r>
            <w:r w:rsidRPr="00941C64">
              <w:rPr>
                <w:b/>
                <w:sz w:val="16"/>
                <w:szCs w:val="16"/>
              </w:rPr>
              <w:t>% de assentamento de pisos)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C27A" w14:textId="77777777" w:rsidR="006F7238" w:rsidRDefault="006F7238" w:rsidP="006D6F01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23322/2019-9 PGJ/CE</w:t>
            </w:r>
          </w:p>
        </w:tc>
      </w:tr>
      <w:tr w:rsidR="00E128E4" w14:paraId="7DBE2C25" w14:textId="77777777" w:rsidTr="006D6F01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ED1C" w14:textId="03B07FC8" w:rsidR="00E128E4" w:rsidRDefault="00E128E4" w:rsidP="006D6F0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2E99" w14:textId="23FDBE0F" w:rsidR="00E128E4" w:rsidRDefault="00E128E4" w:rsidP="006D6F0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Construção do prédio das Promotorias de Maracanaú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535" w14:textId="0D5656DF" w:rsidR="00E128E4" w:rsidRDefault="00534C2E" w:rsidP="006D6F0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089/2019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C53C" w14:textId="5E6695FD" w:rsidR="00E128E4" w:rsidRDefault="00534C2E" w:rsidP="006D6F01">
            <w:pPr>
              <w:pStyle w:val="Contedodatabela"/>
              <w:jc w:val="center"/>
              <w:rPr>
                <w:sz w:val="16"/>
                <w:szCs w:val="16"/>
              </w:rPr>
            </w:pPr>
            <w:r w:rsidRPr="00945590">
              <w:rPr>
                <w:b/>
                <w:bCs/>
                <w:sz w:val="16"/>
                <w:szCs w:val="16"/>
              </w:rPr>
              <w:t xml:space="preserve">Salinas </w:t>
            </w:r>
            <w:r>
              <w:rPr>
                <w:sz w:val="16"/>
                <w:szCs w:val="16"/>
              </w:rPr>
              <w:t xml:space="preserve">Empreendimentos e Construções </w:t>
            </w:r>
            <w:proofErr w:type="spellStart"/>
            <w:r>
              <w:rPr>
                <w:sz w:val="16"/>
                <w:szCs w:val="16"/>
              </w:rPr>
              <w:t>Ltda-ME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66B1" w14:textId="1B021202" w:rsidR="00E128E4" w:rsidRPr="008B49FA" w:rsidRDefault="00357D40" w:rsidP="006D6F01">
            <w:pPr>
              <w:pStyle w:val="Contedodatabela"/>
              <w:jc w:val="center"/>
              <w:rPr>
                <w:sz w:val="16"/>
                <w:szCs w:val="16"/>
              </w:rPr>
            </w:pPr>
            <w:r w:rsidRPr="008B49FA">
              <w:rPr>
                <w:sz w:val="16"/>
                <w:szCs w:val="16"/>
              </w:rPr>
              <w:t xml:space="preserve">DAE/PGJ Acordo Coop </w:t>
            </w:r>
            <w:proofErr w:type="spellStart"/>
            <w:r w:rsidRPr="008B49FA">
              <w:rPr>
                <w:sz w:val="16"/>
                <w:szCs w:val="16"/>
              </w:rPr>
              <w:t>Téc</w:t>
            </w:r>
            <w:proofErr w:type="spellEnd"/>
            <w:r w:rsidRPr="008B49FA">
              <w:rPr>
                <w:sz w:val="16"/>
                <w:szCs w:val="16"/>
              </w:rPr>
              <w:t xml:space="preserve"> 001/16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4A40" w14:textId="7E8663C9" w:rsidR="00E128E4" w:rsidRDefault="00357D40" w:rsidP="006D6F0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15/01/2020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4AB2" w14:textId="39538710" w:rsidR="00E128E4" w:rsidRDefault="001431A4" w:rsidP="006D6F0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15/09/2020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C7983" w14:textId="22C7E081" w:rsidR="00E128E4" w:rsidRPr="008B49FA" w:rsidRDefault="00046118" w:rsidP="006D6F01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046118">
              <w:rPr>
                <w:b/>
                <w:bCs/>
                <w:sz w:val="20"/>
                <w:szCs w:val="20"/>
              </w:rPr>
              <w:t>R$4.565.245,22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E712E" w14:textId="60C4EBFD" w:rsidR="00E128E4" w:rsidRPr="00A116F7" w:rsidRDefault="00A116F7" w:rsidP="006D6F01">
            <w:pPr>
              <w:jc w:val="center"/>
              <w:rPr>
                <w:b/>
                <w:sz w:val="20"/>
                <w:szCs w:val="20"/>
              </w:rPr>
            </w:pPr>
            <w:r w:rsidRPr="00A116F7">
              <w:rPr>
                <w:b/>
                <w:sz w:val="20"/>
                <w:szCs w:val="20"/>
              </w:rPr>
              <w:t>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BC58" w14:textId="0F79FAAB" w:rsidR="00E128E4" w:rsidRDefault="006A7422" w:rsidP="006D6F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24.961</w:t>
            </w:r>
            <w:r w:rsidR="009E3473">
              <w:rPr>
                <w:rFonts w:ascii="Arial" w:hAnsi="Arial" w:cs="Arial"/>
                <w:sz w:val="14"/>
                <w:szCs w:val="14"/>
              </w:rPr>
              <w:t>/2018-5</w:t>
            </w:r>
            <w:r w:rsidR="00FA32F2">
              <w:rPr>
                <w:rFonts w:ascii="Arial" w:hAnsi="Arial" w:cs="Arial"/>
                <w:sz w:val="14"/>
                <w:szCs w:val="14"/>
              </w:rPr>
              <w:t xml:space="preserve"> PGJ/CE</w:t>
            </w:r>
            <w:r w:rsidR="009E3473">
              <w:rPr>
                <w:rFonts w:ascii="Arial" w:hAnsi="Arial" w:cs="Arial"/>
                <w:sz w:val="14"/>
                <w:szCs w:val="14"/>
              </w:rPr>
              <w:t xml:space="preserve"> concorrência 001/2019</w:t>
            </w:r>
          </w:p>
        </w:tc>
      </w:tr>
    </w:tbl>
    <w:p w14:paraId="026C5697" w14:textId="77777777" w:rsidR="003B5354" w:rsidRDefault="003B5354" w:rsidP="008346B3"/>
    <w:sectPr w:rsidR="003B5354">
      <w:headerReference w:type="default" r:id="rId10"/>
      <w:footerReference w:type="default" r:id="rId11"/>
      <w:pgSz w:w="16838" w:h="11906" w:orient="landscape"/>
      <w:pgMar w:top="2552" w:right="850" w:bottom="697" w:left="850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4CE17" w14:textId="77777777" w:rsidR="00A34C55" w:rsidRDefault="00A34C55">
      <w:pPr>
        <w:spacing w:line="240" w:lineRule="auto"/>
      </w:pPr>
      <w:r>
        <w:separator/>
      </w:r>
    </w:p>
  </w:endnote>
  <w:endnote w:type="continuationSeparator" w:id="0">
    <w:p w14:paraId="56728FF8" w14:textId="77777777" w:rsidR="00A34C55" w:rsidRDefault="00A34C55">
      <w:pPr>
        <w:spacing w:line="240" w:lineRule="auto"/>
      </w:pPr>
      <w:r>
        <w:continuationSeparator/>
      </w:r>
    </w:p>
  </w:endnote>
  <w:endnote w:type="continuationNotice" w:id="1">
    <w:p w14:paraId="10389F22" w14:textId="77777777" w:rsidR="00A34C55" w:rsidRDefault="00A34C5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1CFDC" w14:textId="77777777" w:rsidR="00223C5B" w:rsidRDefault="00844CCA">
    <w:pPr>
      <w:pStyle w:val="Rodap"/>
      <w:rPr>
        <w:sz w:val="16"/>
        <w:szCs w:val="16"/>
      </w:rPr>
    </w:pPr>
    <w:r>
      <w:pict w14:anchorId="69A637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0.5pt;height:7.5pt" filled="t">
          <v:fill color2="black"/>
          <v:imagedata r:id="rId1" o:title="" croptop="-368f" cropbottom="-368f" cropleft="-7f" cropright="-7f"/>
        </v:shape>
      </w:pict>
    </w:r>
  </w:p>
  <w:p w14:paraId="368027D4" w14:textId="77777777" w:rsidR="00223C5B" w:rsidRDefault="00223C5B">
    <w:pPr>
      <w:jc w:val="center"/>
    </w:pPr>
    <w:r>
      <w:rPr>
        <w:sz w:val="16"/>
        <w:szCs w:val="16"/>
      </w:rPr>
      <w:t>MPCE-PROCURADORIA GERAL DE JUSTIÇA DO ESTADO DO CEARÁ</w:t>
    </w:r>
  </w:p>
  <w:p w14:paraId="6D84C20F" w14:textId="77777777" w:rsidR="00223C5B" w:rsidRDefault="00223C5B">
    <w:pPr>
      <w:jc w:val="center"/>
    </w:pPr>
    <w:r>
      <w:rPr>
        <w:sz w:val="16"/>
        <w:szCs w:val="16"/>
      </w:rPr>
      <w:t>Edifício sede: Rua Assunção, 1100 José Bonifácio CEP 60.050-011- Fortaleza-Ceará</w:t>
    </w:r>
  </w:p>
  <w:p w14:paraId="1915B5AF" w14:textId="77777777" w:rsidR="00223C5B" w:rsidRDefault="00223C5B">
    <w:pPr>
      <w:pStyle w:val="Rodap"/>
      <w:jc w:val="center"/>
    </w:pPr>
  </w:p>
  <w:p w14:paraId="70E7B457" w14:textId="77777777" w:rsidR="00223C5B" w:rsidRDefault="00223C5B">
    <w:pPr>
      <w:pStyle w:val="Rodap"/>
      <w:jc w:val="center"/>
    </w:pPr>
  </w:p>
  <w:p w14:paraId="03FE6F89" w14:textId="77777777" w:rsidR="00223C5B" w:rsidRDefault="00223C5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887C8" w14:textId="77777777" w:rsidR="00A34C55" w:rsidRDefault="00A34C55">
      <w:pPr>
        <w:spacing w:line="240" w:lineRule="auto"/>
      </w:pPr>
      <w:r>
        <w:separator/>
      </w:r>
    </w:p>
  </w:footnote>
  <w:footnote w:type="continuationSeparator" w:id="0">
    <w:p w14:paraId="4A1604B1" w14:textId="77777777" w:rsidR="00A34C55" w:rsidRDefault="00A34C55">
      <w:pPr>
        <w:spacing w:line="240" w:lineRule="auto"/>
      </w:pPr>
      <w:r>
        <w:continuationSeparator/>
      </w:r>
    </w:p>
  </w:footnote>
  <w:footnote w:type="continuationNotice" w:id="1">
    <w:p w14:paraId="39A0B1F5" w14:textId="77777777" w:rsidR="00A34C55" w:rsidRDefault="00A34C5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3EC9E" w14:textId="77777777" w:rsidR="00223C5B" w:rsidRDefault="00844CCA">
    <w:pPr>
      <w:pStyle w:val="Corpodetexto"/>
      <w:jc w:val="center"/>
      <w:rPr>
        <w:rFonts w:ascii="Arial" w:hAnsi="Arial" w:cs="Arial"/>
      </w:rPr>
    </w:pPr>
    <w:r>
      <w:pict w14:anchorId="0DF42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7.5pt;height:57pt" filled="t">
          <v:fill opacity="0" color2="black"/>
          <v:imagedata r:id="rId1" o:title="" croptop="-83f" cropbottom="-83f" cropleft="-7f" cropright="-7f"/>
        </v:shape>
      </w:pict>
    </w:r>
  </w:p>
  <w:p w14:paraId="06096CE7" w14:textId="77777777" w:rsidR="00223C5B" w:rsidRDefault="00223C5B">
    <w:pPr>
      <w:pStyle w:val="Corpodetexto"/>
      <w:jc w:val="center"/>
    </w:pPr>
    <w:r>
      <w:rPr>
        <w:rFonts w:ascii="Arial" w:hAnsi="Arial" w:cs="Arial"/>
      </w:rPr>
      <w:t>PROCURADORIA GERAL DE JUSTIÇA</w:t>
    </w:r>
  </w:p>
  <w:p w14:paraId="32A38501" w14:textId="43667A2F" w:rsidR="00223C5B" w:rsidRDefault="00223C5B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NÚCLEO DE ARQUITETURA E ENGENHARIA </w:t>
    </w:r>
    <w:r w:rsidR="00844CCA">
      <w:rPr>
        <w:rFonts w:ascii="Arial" w:hAnsi="Arial" w:cs="Arial"/>
        <w:b/>
        <w:sz w:val="20"/>
        <w:szCs w:val="20"/>
      </w:rPr>
      <w:t>–</w:t>
    </w:r>
    <w:r>
      <w:rPr>
        <w:rFonts w:ascii="Arial" w:hAnsi="Arial" w:cs="Arial"/>
        <w:b/>
        <w:sz w:val="20"/>
        <w:szCs w:val="20"/>
      </w:rPr>
      <w:t xml:space="preserve"> NAE</w:t>
    </w:r>
  </w:p>
  <w:p w14:paraId="5319938B" w14:textId="47A8F1DA" w:rsidR="00844CCA" w:rsidRDefault="00844CCA">
    <w:pPr>
      <w:jc w:val="center"/>
    </w:pPr>
    <w:r>
      <w:rPr>
        <w:rFonts w:ascii="Arial" w:hAnsi="Arial" w:cs="Arial"/>
        <w:b/>
        <w:sz w:val="20"/>
        <w:szCs w:val="20"/>
      </w:rPr>
      <w:t>ATUALIZADO EM 17.02.2020</w:t>
    </w:r>
  </w:p>
  <w:p w14:paraId="46323BD9" w14:textId="77777777" w:rsidR="00223C5B" w:rsidRDefault="00223C5B">
    <w:pPr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1E"/>
    <w:rsid w:val="0002481A"/>
    <w:rsid w:val="000258BF"/>
    <w:rsid w:val="00046118"/>
    <w:rsid w:val="00046303"/>
    <w:rsid w:val="00060FEB"/>
    <w:rsid w:val="0006485A"/>
    <w:rsid w:val="0008661E"/>
    <w:rsid w:val="0009006C"/>
    <w:rsid w:val="000A1565"/>
    <w:rsid w:val="000E363B"/>
    <w:rsid w:val="00103BC5"/>
    <w:rsid w:val="001117E5"/>
    <w:rsid w:val="001170B4"/>
    <w:rsid w:val="001346D2"/>
    <w:rsid w:val="001431A4"/>
    <w:rsid w:val="0014564A"/>
    <w:rsid w:val="0015254E"/>
    <w:rsid w:val="00152805"/>
    <w:rsid w:val="00157CA3"/>
    <w:rsid w:val="00163FED"/>
    <w:rsid w:val="001757E8"/>
    <w:rsid w:val="001A7A80"/>
    <w:rsid w:val="001B6A96"/>
    <w:rsid w:val="001F7229"/>
    <w:rsid w:val="00200CC8"/>
    <w:rsid w:val="0020687C"/>
    <w:rsid w:val="00223C5B"/>
    <w:rsid w:val="00234B86"/>
    <w:rsid w:val="00241CA3"/>
    <w:rsid w:val="002440ED"/>
    <w:rsid w:val="002525BC"/>
    <w:rsid w:val="002560D4"/>
    <w:rsid w:val="00282E75"/>
    <w:rsid w:val="002A10C7"/>
    <w:rsid w:val="002A7B75"/>
    <w:rsid w:val="002B71A2"/>
    <w:rsid w:val="002C5D5D"/>
    <w:rsid w:val="002E30B9"/>
    <w:rsid w:val="002F3090"/>
    <w:rsid w:val="00310616"/>
    <w:rsid w:val="00315808"/>
    <w:rsid w:val="00316BEF"/>
    <w:rsid w:val="0032271E"/>
    <w:rsid w:val="00324CC5"/>
    <w:rsid w:val="00353021"/>
    <w:rsid w:val="00357D40"/>
    <w:rsid w:val="00360E01"/>
    <w:rsid w:val="003611A3"/>
    <w:rsid w:val="00377A05"/>
    <w:rsid w:val="00397345"/>
    <w:rsid w:val="003B10F7"/>
    <w:rsid w:val="003B4772"/>
    <w:rsid w:val="003B5354"/>
    <w:rsid w:val="003E6859"/>
    <w:rsid w:val="003F2B1F"/>
    <w:rsid w:val="0041698B"/>
    <w:rsid w:val="00432B55"/>
    <w:rsid w:val="00435224"/>
    <w:rsid w:val="00453684"/>
    <w:rsid w:val="0045789E"/>
    <w:rsid w:val="00457B84"/>
    <w:rsid w:val="00475A55"/>
    <w:rsid w:val="00483696"/>
    <w:rsid w:val="00496A5E"/>
    <w:rsid w:val="004B2B0E"/>
    <w:rsid w:val="004B38FF"/>
    <w:rsid w:val="004E7B93"/>
    <w:rsid w:val="004F2020"/>
    <w:rsid w:val="00526712"/>
    <w:rsid w:val="00530C56"/>
    <w:rsid w:val="00534C2E"/>
    <w:rsid w:val="00544DE9"/>
    <w:rsid w:val="00564E40"/>
    <w:rsid w:val="00572EF4"/>
    <w:rsid w:val="00574E91"/>
    <w:rsid w:val="00576831"/>
    <w:rsid w:val="00583CB8"/>
    <w:rsid w:val="005A49A8"/>
    <w:rsid w:val="005C7BAB"/>
    <w:rsid w:val="005E2C6F"/>
    <w:rsid w:val="005E43DA"/>
    <w:rsid w:val="006135B8"/>
    <w:rsid w:val="00624D76"/>
    <w:rsid w:val="0065235F"/>
    <w:rsid w:val="00654019"/>
    <w:rsid w:val="00655DCD"/>
    <w:rsid w:val="006648B1"/>
    <w:rsid w:val="00666A01"/>
    <w:rsid w:val="00667100"/>
    <w:rsid w:val="006A5577"/>
    <w:rsid w:val="006A7422"/>
    <w:rsid w:val="006B39E6"/>
    <w:rsid w:val="006C002E"/>
    <w:rsid w:val="006C046B"/>
    <w:rsid w:val="006D1231"/>
    <w:rsid w:val="006E3403"/>
    <w:rsid w:val="006F25DE"/>
    <w:rsid w:val="006F7238"/>
    <w:rsid w:val="00740FE2"/>
    <w:rsid w:val="0074379F"/>
    <w:rsid w:val="007464DC"/>
    <w:rsid w:val="007559D3"/>
    <w:rsid w:val="007669A7"/>
    <w:rsid w:val="00771834"/>
    <w:rsid w:val="007728F6"/>
    <w:rsid w:val="00781D1E"/>
    <w:rsid w:val="00797144"/>
    <w:rsid w:val="007A082D"/>
    <w:rsid w:val="007A1C93"/>
    <w:rsid w:val="007A243A"/>
    <w:rsid w:val="007D46A4"/>
    <w:rsid w:val="007E4CC3"/>
    <w:rsid w:val="00820333"/>
    <w:rsid w:val="008346B3"/>
    <w:rsid w:val="00843DCB"/>
    <w:rsid w:val="00844CCA"/>
    <w:rsid w:val="00850856"/>
    <w:rsid w:val="00863EFD"/>
    <w:rsid w:val="00865DB6"/>
    <w:rsid w:val="00867337"/>
    <w:rsid w:val="00867CB0"/>
    <w:rsid w:val="00873610"/>
    <w:rsid w:val="0088141E"/>
    <w:rsid w:val="00882453"/>
    <w:rsid w:val="00894A4D"/>
    <w:rsid w:val="008B49FA"/>
    <w:rsid w:val="008C0637"/>
    <w:rsid w:val="008C3B3F"/>
    <w:rsid w:val="008D2BEE"/>
    <w:rsid w:val="008E4A13"/>
    <w:rsid w:val="008F168B"/>
    <w:rsid w:val="009200B6"/>
    <w:rsid w:val="00921F37"/>
    <w:rsid w:val="009305D8"/>
    <w:rsid w:val="00930C94"/>
    <w:rsid w:val="00930D53"/>
    <w:rsid w:val="00941C64"/>
    <w:rsid w:val="00945590"/>
    <w:rsid w:val="00972AE9"/>
    <w:rsid w:val="00981D7A"/>
    <w:rsid w:val="0099575A"/>
    <w:rsid w:val="009D63E9"/>
    <w:rsid w:val="009E095B"/>
    <w:rsid w:val="009E3473"/>
    <w:rsid w:val="009F16B7"/>
    <w:rsid w:val="009F4C73"/>
    <w:rsid w:val="00A012E3"/>
    <w:rsid w:val="00A116F7"/>
    <w:rsid w:val="00A1282A"/>
    <w:rsid w:val="00A128B0"/>
    <w:rsid w:val="00A12E19"/>
    <w:rsid w:val="00A23202"/>
    <w:rsid w:val="00A3006A"/>
    <w:rsid w:val="00A34C55"/>
    <w:rsid w:val="00A445EE"/>
    <w:rsid w:val="00A44742"/>
    <w:rsid w:val="00A564DF"/>
    <w:rsid w:val="00A6421C"/>
    <w:rsid w:val="00A75B5F"/>
    <w:rsid w:val="00A83C11"/>
    <w:rsid w:val="00A92771"/>
    <w:rsid w:val="00AA184F"/>
    <w:rsid w:val="00AC6B29"/>
    <w:rsid w:val="00AE5D28"/>
    <w:rsid w:val="00B20660"/>
    <w:rsid w:val="00B22275"/>
    <w:rsid w:val="00B30AB9"/>
    <w:rsid w:val="00B364F5"/>
    <w:rsid w:val="00B426F7"/>
    <w:rsid w:val="00B52547"/>
    <w:rsid w:val="00B57D59"/>
    <w:rsid w:val="00B706A5"/>
    <w:rsid w:val="00B71BA0"/>
    <w:rsid w:val="00B7674E"/>
    <w:rsid w:val="00B82236"/>
    <w:rsid w:val="00B8741C"/>
    <w:rsid w:val="00B92895"/>
    <w:rsid w:val="00B9663E"/>
    <w:rsid w:val="00BA06F9"/>
    <w:rsid w:val="00BA15C9"/>
    <w:rsid w:val="00BA253F"/>
    <w:rsid w:val="00BB5A7E"/>
    <w:rsid w:val="00BC5128"/>
    <w:rsid w:val="00BD4686"/>
    <w:rsid w:val="00BE18F9"/>
    <w:rsid w:val="00BF39F1"/>
    <w:rsid w:val="00BF3E00"/>
    <w:rsid w:val="00BF5E63"/>
    <w:rsid w:val="00BF722A"/>
    <w:rsid w:val="00C022B3"/>
    <w:rsid w:val="00C040F0"/>
    <w:rsid w:val="00C31304"/>
    <w:rsid w:val="00C50125"/>
    <w:rsid w:val="00C56A52"/>
    <w:rsid w:val="00C839AF"/>
    <w:rsid w:val="00C924CD"/>
    <w:rsid w:val="00C96FE9"/>
    <w:rsid w:val="00CA6079"/>
    <w:rsid w:val="00CB5581"/>
    <w:rsid w:val="00CE5F24"/>
    <w:rsid w:val="00CE6E40"/>
    <w:rsid w:val="00CF0C4C"/>
    <w:rsid w:val="00CF2141"/>
    <w:rsid w:val="00D045D1"/>
    <w:rsid w:val="00D23A29"/>
    <w:rsid w:val="00D26838"/>
    <w:rsid w:val="00D542C3"/>
    <w:rsid w:val="00D6062C"/>
    <w:rsid w:val="00D621BA"/>
    <w:rsid w:val="00D75702"/>
    <w:rsid w:val="00D822B6"/>
    <w:rsid w:val="00D83791"/>
    <w:rsid w:val="00DC43AF"/>
    <w:rsid w:val="00DC67EE"/>
    <w:rsid w:val="00DD4FE3"/>
    <w:rsid w:val="00DE156F"/>
    <w:rsid w:val="00DE1C9F"/>
    <w:rsid w:val="00E04818"/>
    <w:rsid w:val="00E128E4"/>
    <w:rsid w:val="00E41BE2"/>
    <w:rsid w:val="00E561D7"/>
    <w:rsid w:val="00E644FB"/>
    <w:rsid w:val="00E72B74"/>
    <w:rsid w:val="00E751BB"/>
    <w:rsid w:val="00E84A20"/>
    <w:rsid w:val="00E92E55"/>
    <w:rsid w:val="00E9641A"/>
    <w:rsid w:val="00E9738C"/>
    <w:rsid w:val="00EA4192"/>
    <w:rsid w:val="00EA514A"/>
    <w:rsid w:val="00EB06EC"/>
    <w:rsid w:val="00EB7277"/>
    <w:rsid w:val="00EE1A97"/>
    <w:rsid w:val="00EE4FE4"/>
    <w:rsid w:val="00F2156B"/>
    <w:rsid w:val="00F279A8"/>
    <w:rsid w:val="00F3497B"/>
    <w:rsid w:val="00F352DD"/>
    <w:rsid w:val="00F36B54"/>
    <w:rsid w:val="00F464C8"/>
    <w:rsid w:val="00F54F66"/>
    <w:rsid w:val="00F608C4"/>
    <w:rsid w:val="00F62188"/>
    <w:rsid w:val="00F7593D"/>
    <w:rsid w:val="00F831FD"/>
    <w:rsid w:val="00F86F28"/>
    <w:rsid w:val="00F90324"/>
    <w:rsid w:val="00FA32F2"/>
    <w:rsid w:val="00FC29B1"/>
    <w:rsid w:val="00FC5A10"/>
    <w:rsid w:val="00FC69ED"/>
    <w:rsid w:val="00FD4BF2"/>
    <w:rsid w:val="00FD5846"/>
    <w:rsid w:val="00FE69EA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oNotEmbedSmartTags/>
  <w:decimalSymbol w:val=","/>
  <w:listSeparator w:val=";"/>
  <w14:docId w14:val="6918BAD3"/>
  <w15:chartTrackingRefBased/>
  <w15:docId w15:val="{DA12A50F-5CBC-42F3-959D-5CFD2214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Ttulo10"/>
    <w:next w:val="Corpodetexto"/>
    <w:qFormat/>
    <w:pPr>
      <w:numPr>
        <w:numId w:val="1"/>
      </w:numPr>
      <w:outlineLvl w:val="0"/>
    </w:pPr>
    <w:rPr>
      <w:b/>
      <w:bCs/>
    </w:rPr>
  </w:style>
  <w:style w:type="paragraph" w:styleId="Ttulo2">
    <w:name w:val="heading 2"/>
    <w:basedOn w:val="Ttulo10"/>
    <w:next w:val="Corpodetex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Ttulo10"/>
    <w:next w:val="Corpodetexto"/>
    <w:qFormat/>
    <w:pPr>
      <w:numPr>
        <w:ilvl w:val="2"/>
        <w:numId w:val="1"/>
      </w:numPr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5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sz w:val="22"/>
      <w:szCs w:val="22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Fontepargpadro2">
    <w:name w:val="Fonte parág. padrão2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DefaultParagraphFont1">
    <w:name w:val="Default Paragraph Font1"/>
  </w:style>
  <w:style w:type="character" w:customStyle="1" w:styleId="Ttulo4Char">
    <w:name w:val="Título 4 Char"/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  <w:style w:type="character" w:customStyle="1" w:styleId="Ttulo6Char">
    <w:name w:val="Título 6 Char"/>
    <w:rPr>
      <w:rFonts w:ascii="Calibri" w:eastAsia="Times New Roman" w:hAnsi="Calibri" w:cs="Mangal"/>
      <w:b/>
      <w:bCs/>
      <w:kern w:val="1"/>
      <w:sz w:val="22"/>
      <w:lang w:eastAsia="zh-CN" w:bidi="hi-IN"/>
    </w:rPr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Forte">
    <w:name w:val="Strong"/>
    <w:qFormat/>
    <w:rPr>
      <w:b/>
      <w:bCs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57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30">
    <w:name w:val="Título3"/>
    <w:basedOn w:val="Ttulo10"/>
    <w:next w:val="Corpodetexto"/>
    <w:pPr>
      <w:jc w:val="center"/>
    </w:pPr>
    <w:rPr>
      <w:b/>
      <w:bCs/>
      <w:sz w:val="36"/>
      <w:szCs w:val="36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LO-Normal">
    <w:name w:val="LO-Normal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WW-Caption">
    <w:name w:val="WW-Caption"/>
    <w:basedOn w:val="Normal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Subttulo">
    <w:name w:val="Subtitle"/>
    <w:basedOn w:val="Ttulo10"/>
    <w:next w:val="Corpodetexto"/>
    <w:qFormat/>
    <w:pPr>
      <w:jc w:val="center"/>
    </w:pPr>
    <w:rPr>
      <w:i/>
      <w:iCs/>
    </w:rPr>
  </w:style>
  <w:style w:type="paragraph" w:customStyle="1" w:styleId="Ttulo20">
    <w:name w:val="Título2"/>
    <w:basedOn w:val="Ttulo10"/>
    <w:next w:val="Corpodetexto"/>
    <w:pPr>
      <w:jc w:val="center"/>
    </w:pPr>
    <w:rPr>
      <w:b/>
      <w:bCs/>
      <w:sz w:val="36"/>
      <w:szCs w:val="36"/>
    </w:rPr>
  </w:style>
  <w:style w:type="paragraph" w:customStyle="1" w:styleId="Corpodetexto22">
    <w:name w:val="Corpo de texto 22"/>
    <w:basedOn w:val="Normal"/>
    <w:pPr>
      <w:suppressAutoHyphens w:val="0"/>
      <w:spacing w:after="120" w:line="480" w:lineRule="auto"/>
    </w:pPr>
    <w:rPr>
      <w:color w:val="000000"/>
      <w:lang w:val="x-none"/>
    </w:rPr>
  </w:style>
  <w:style w:type="paragraph" w:customStyle="1" w:styleId="Corpodetexto39">
    <w:name w:val="Corpo de texto 39"/>
    <w:basedOn w:val="Normal"/>
    <w:pPr>
      <w:spacing w:after="120"/>
    </w:pPr>
    <w:rPr>
      <w:sz w:val="16"/>
      <w:szCs w:val="16"/>
    </w:rPr>
  </w:style>
  <w:style w:type="paragraph" w:customStyle="1" w:styleId="Corpodetexto21">
    <w:name w:val="Corpo de texto 21"/>
    <w:basedOn w:val="Normal"/>
    <w:pPr>
      <w:suppressAutoHyphens w:val="0"/>
      <w:spacing w:after="120" w:line="480" w:lineRule="auto"/>
    </w:pPr>
    <w:rPr>
      <w:color w:val="000000"/>
      <w:lang w:val="x-none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4BF2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D4BF2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F70AC83BBBC64EB71910E9900A3FCC" ma:contentTypeVersion="10" ma:contentTypeDescription="Crie um novo documento." ma:contentTypeScope="" ma:versionID="faf8ee17b6a5c80b88ecc8406473d17a">
  <xsd:schema xmlns:xsd="http://www.w3.org/2001/XMLSchema" xmlns:xs="http://www.w3.org/2001/XMLSchema" xmlns:p="http://schemas.microsoft.com/office/2006/metadata/properties" xmlns:ns3="3a034cd9-0e56-4870-bc40-b492100bccc8" xmlns:ns4="6a877c75-6a93-47f3-ba9a-8d7240d40d91" targetNamespace="http://schemas.microsoft.com/office/2006/metadata/properties" ma:root="true" ma:fieldsID="a66dca63c7dcf03c94a9ee2c4d3038a0" ns3:_="" ns4:_="">
    <xsd:import namespace="3a034cd9-0e56-4870-bc40-b492100bccc8"/>
    <xsd:import namespace="6a877c75-6a93-47f3-ba9a-8d7240d40d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34cd9-0e56-4870-bc40-b492100bc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7c75-6a93-47f3-ba9a-8d7240d40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B310E0-A5C4-46E3-9BAB-608055A24105}">
  <ds:schemaRefs>
    <ds:schemaRef ds:uri="http://schemas.microsoft.com/office/2006/documentManagement/types"/>
    <ds:schemaRef ds:uri="http://purl.org/dc/elements/1.1/"/>
    <ds:schemaRef ds:uri="3a034cd9-0e56-4870-bc40-b492100bccc8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6a877c75-6a93-47f3-ba9a-8d7240d40d9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1708788-68DE-4375-933B-CDC0444CDF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2DFE84-54B1-48B5-A884-D04622B66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34cd9-0e56-4870-bc40-b492100bccc8"/>
    <ds:schemaRef ds:uri="6a877c75-6a93-47f3-ba9a-8d7240d40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11527</Words>
  <Characters>62252</Characters>
  <Application>Microsoft Office Word</Application>
  <DocSecurity>0</DocSecurity>
  <Lines>518</Lines>
  <Paragraphs>147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PROVIMENTO nº 075/2016</vt:lpstr>
    </vt:vector>
  </TitlesOfParts>
  <Company/>
  <LinksUpToDate>false</LinksUpToDate>
  <CharactersWithSpaces>73632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PROVIMENTO nº 075/2016</dc:title>
  <dc:subject/>
  <dc:creator>Carlos Alberto Alves da Costa</dc:creator>
  <cp:keywords/>
  <cp:lastModifiedBy>Ana Claudia Martins Teixeira</cp:lastModifiedBy>
  <cp:revision>2</cp:revision>
  <cp:lastPrinted>2019-09-24T14:45:00Z</cp:lastPrinted>
  <dcterms:created xsi:type="dcterms:W3CDTF">2020-03-16T17:19:00Z</dcterms:created>
  <dcterms:modified xsi:type="dcterms:W3CDTF">2020-03-16T17:19:00Z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0x01010009F70AC83BBBC64EB71910E9900A3FCC</vt:lpwstr>
  </property>
</Properties>
</file>