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641"/>
        <w:gridCol w:w="1134"/>
        <w:gridCol w:w="1559"/>
        <w:gridCol w:w="1336"/>
        <w:gridCol w:w="1499"/>
        <w:gridCol w:w="1559"/>
        <w:gridCol w:w="1843"/>
        <w:gridCol w:w="1276"/>
        <w:gridCol w:w="1559"/>
      </w:tblGrid>
      <w:tr w:rsidR="00865DB6" w14:paraId="3234ED68" w14:textId="77777777" w:rsidTr="00666A01">
        <w:tc>
          <w:tcPr>
            <w:tcW w:w="1383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BDB66E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5A49A8">
              <w:rPr>
                <w:b/>
                <w:bCs/>
                <w:sz w:val="16"/>
                <w:szCs w:val="16"/>
              </w:rPr>
              <w:t xml:space="preserve">DADOS GERAIS DE ACOMPANHAMENTO DE </w:t>
            </w:r>
            <w:r>
              <w:rPr>
                <w:b/>
                <w:bCs/>
                <w:sz w:val="16"/>
                <w:szCs w:val="16"/>
              </w:rPr>
              <w:t>SERVIÇOS DE ADEQUAÇÕES</w:t>
            </w:r>
          </w:p>
          <w:p w14:paraId="1B088DC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Mês de Referência: SETEMBRO/2016 – FISCAL DO CONTRATO – DAE – ACORDO DE COOPERAÇÃO TÉCNICA 01/2016</w:t>
            </w:r>
          </w:p>
        </w:tc>
      </w:tr>
      <w:tr w:rsidR="00865DB6" w14:paraId="201F909A" w14:textId="77777777" w:rsidTr="00666A01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8472E4" w14:textId="77777777" w:rsidR="00865DB6" w:rsidRDefault="00865DB6">
            <w:pPr>
              <w:pStyle w:val="Contedodatabela"/>
              <w:jc w:val="center"/>
            </w:pPr>
            <w:bookmarkStart w:id="1" w:name="_Hlk515964172"/>
            <w:r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6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872EF" w14:textId="77777777" w:rsidR="00865DB6" w:rsidRDefault="00865D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9E406C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1A43F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33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</w:tcPr>
          <w:p w14:paraId="4BAEB85E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FISCAL (SERVIÇO)</w:t>
            </w:r>
          </w:p>
        </w:tc>
        <w:tc>
          <w:tcPr>
            <w:tcW w:w="30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3D33B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2B332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VALOR CONTRATADO (Inicial+Aditivos)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57671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SITUAÇÃO (% de EXECUÇÃO)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1BC9F6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865DB6" w14:paraId="76C42D28" w14:textId="77777777" w:rsidTr="00666A0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1A31" w14:textId="77777777" w:rsidR="00865DB6" w:rsidRDefault="00865DB6">
            <w:pPr>
              <w:snapToGrid w:val="0"/>
            </w:pPr>
          </w:p>
        </w:tc>
        <w:tc>
          <w:tcPr>
            <w:tcW w:w="16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B71F" w14:textId="77777777" w:rsidR="00865DB6" w:rsidRDefault="00865DB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5FAB3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F8816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6C6A" w14:textId="77777777" w:rsidR="00865DB6" w:rsidRPr="005A49A8" w:rsidRDefault="00865DB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7FEFB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1CAEE0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A49A8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DAE54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59605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91EEC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</w:tr>
      <w:tr w:rsidR="00865DB6" w14:paraId="1A0BDB78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5473F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B357E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ITAPAJÉ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01B69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035/2016/</w:t>
            </w:r>
          </w:p>
          <w:p w14:paraId="16784F8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0CE3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439600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E7A88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F890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982C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R$ 17.970,59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BCC7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Não executada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0FAA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5392657/2016 DAE </w:t>
            </w:r>
            <w:r w:rsidRPr="005A49A8">
              <w:rPr>
                <w:rFonts w:ascii="Mangal" w:hAnsi="Mangal"/>
                <w:sz w:val="16"/>
                <w:szCs w:val="16"/>
              </w:rPr>
              <w:t>33177/2016-1 PGJ</w:t>
            </w:r>
          </w:p>
        </w:tc>
      </w:tr>
      <w:tr w:rsidR="00865DB6" w14:paraId="64F05563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F5991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BFAC0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TRAIRI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F60E2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036/2016/</w:t>
            </w:r>
          </w:p>
          <w:p w14:paraId="1D947C5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3F9D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438E55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830B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0B9AA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F6D8C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R$ 34.927,52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A75F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FB6F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5392630/2016 DAE </w:t>
            </w:r>
            <w:r w:rsidRPr="005A49A8">
              <w:rPr>
                <w:rFonts w:ascii="Mangal" w:hAnsi="Mangal"/>
                <w:sz w:val="16"/>
                <w:szCs w:val="16"/>
              </w:rPr>
              <w:t>32827/2016-2 PGJ</w:t>
            </w:r>
          </w:p>
        </w:tc>
      </w:tr>
      <w:tr w:rsidR="00865DB6" w14:paraId="69741F9F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8AE66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76D6D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ARACATI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DB781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037/2016/</w:t>
            </w:r>
          </w:p>
          <w:p w14:paraId="5F059F9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218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BAD7F7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BE0E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F7393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1CC0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R$ 50.712,18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6E2674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C6032A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4741666/2016  DAE </w:t>
            </w:r>
            <w:r w:rsidRPr="005A49A8">
              <w:rPr>
                <w:rFonts w:ascii="Mangal" w:hAnsi="Mangal"/>
                <w:sz w:val="16"/>
                <w:szCs w:val="16"/>
              </w:rPr>
              <w:t>29413/2016-6 PGJ</w:t>
            </w:r>
          </w:p>
        </w:tc>
      </w:tr>
      <w:bookmarkEnd w:id="1"/>
    </w:tbl>
    <w:p w14:paraId="26EE0DE6" w14:textId="77777777" w:rsidR="007A243A" w:rsidRDefault="007A243A"/>
    <w:p w14:paraId="1598030E" w14:textId="77777777" w:rsidR="007A243A" w:rsidRDefault="007A243A">
      <w:pPr>
        <w:pStyle w:val="Corpodetexto"/>
      </w:pPr>
    </w:p>
    <w:p w14:paraId="03B9E30B" w14:textId="77777777" w:rsidR="007A243A" w:rsidRDefault="007A243A">
      <w:pPr>
        <w:pStyle w:val="Corpodetexto"/>
      </w:pPr>
    </w:p>
    <w:p w14:paraId="0D47BDE5" w14:textId="77777777" w:rsidR="007A243A" w:rsidRDefault="007A243A">
      <w:pPr>
        <w:pStyle w:val="Corpodetexto"/>
      </w:pPr>
    </w:p>
    <w:p w14:paraId="144CA3B4" w14:textId="77777777" w:rsidR="007A243A" w:rsidRDefault="007A243A">
      <w:pPr>
        <w:pStyle w:val="Corpodetexto"/>
      </w:pPr>
    </w:p>
    <w:p w14:paraId="5B30FBFE" w14:textId="77777777" w:rsidR="007A243A" w:rsidRDefault="007A243A">
      <w:pPr>
        <w:pStyle w:val="Corpodetexto"/>
      </w:pPr>
    </w:p>
    <w:p w14:paraId="014023AE" w14:textId="77777777" w:rsidR="007A243A" w:rsidRDefault="007A243A">
      <w:pPr>
        <w:pStyle w:val="Corpodetexto"/>
      </w:pPr>
    </w:p>
    <w:p w14:paraId="14A58CFA" w14:textId="77777777" w:rsidR="007A243A" w:rsidRDefault="007A243A">
      <w:pPr>
        <w:pStyle w:val="Corpodetex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2126"/>
        <w:gridCol w:w="1320"/>
        <w:gridCol w:w="1167"/>
        <w:gridCol w:w="1168"/>
        <w:gridCol w:w="1781"/>
        <w:gridCol w:w="1214"/>
        <w:gridCol w:w="1546"/>
      </w:tblGrid>
      <w:tr w:rsidR="007A243A" w14:paraId="0233558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E1E003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4FFB99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OUTUBRO/2016</w:t>
            </w:r>
            <w:r w:rsidR="00F2156B">
              <w:rPr>
                <w:b/>
                <w:bCs/>
                <w:sz w:val="22"/>
                <w:szCs w:val="22"/>
              </w:rPr>
              <w:t xml:space="preserve"> -  FISCAL DO CONTRATO – DAE – ACORDO DE COOPERAÇÃO TÉCNICA 01/2016</w:t>
            </w:r>
          </w:p>
        </w:tc>
      </w:tr>
      <w:tr w:rsidR="007A243A" w14:paraId="70E70C64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D8D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3C89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627323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E7AB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AB6A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511D71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74C68D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F1D0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C9A7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02D9C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917E0E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3572E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47BDE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0CCB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B4760" w14:textId="77777777" w:rsidR="007A243A" w:rsidRDefault="007A243A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FE0A1C" w14:textId="77777777" w:rsidR="007A243A" w:rsidRDefault="007A243A">
            <w:pPr>
              <w:snapToGrid w:val="0"/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D6C5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50F31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960A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E27E9" w14:textId="77777777" w:rsidR="007A243A" w:rsidRDefault="007A243A">
            <w:pPr>
              <w:snapToGrid w:val="0"/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5DDA6D" w14:textId="77777777" w:rsidR="007A243A" w:rsidRDefault="007A243A">
            <w:pPr>
              <w:snapToGrid w:val="0"/>
            </w:pPr>
          </w:p>
        </w:tc>
      </w:tr>
      <w:tr w:rsidR="007A243A" w14:paraId="1CE26942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DE6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E9FF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C9A0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62CD04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678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E6176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C7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5BF9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382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564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10CB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33253F2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CD51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7D94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CCB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1015DF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B5C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08A0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B4B0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90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63A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451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8A74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3716FC2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4B3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0AA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6C8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27A387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D01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E01B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3747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79D3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668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828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6B292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3217F01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48A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0DFB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31A4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394371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FC4D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044A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58F2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1D3F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E5E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AEA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7A478F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2716B47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2BC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6EC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C5B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66E567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90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1E05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89E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040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E4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F83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C392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4296A01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73A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24D0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19A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59579B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2BC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5923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7B0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010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488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0172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F5E67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1B3DF7A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889C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DB391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924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745CEA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72D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01B7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B7B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B34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DCE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EE0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FE84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4DE8D89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2AD0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53DA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A6A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282F24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B6E5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44C3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C4F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0BD8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4DC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B4A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B6A51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2387799A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A2C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1E645D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42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4DE115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CAA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31C91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BBA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43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17B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E5E2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F205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1F50C8F0" w14:textId="77777777" w:rsidR="007A243A" w:rsidRDefault="007A243A"/>
    <w:p w14:paraId="7939574E" w14:textId="77777777" w:rsidR="007A243A" w:rsidRDefault="007A243A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"/>
        <w:gridCol w:w="120"/>
        <w:gridCol w:w="2871"/>
        <w:gridCol w:w="142"/>
        <w:gridCol w:w="992"/>
        <w:gridCol w:w="142"/>
        <w:gridCol w:w="1983"/>
        <w:gridCol w:w="1356"/>
        <w:gridCol w:w="1156"/>
        <w:gridCol w:w="1215"/>
        <w:gridCol w:w="1815"/>
        <w:gridCol w:w="1214"/>
        <w:gridCol w:w="1585"/>
      </w:tblGrid>
      <w:tr w:rsidR="007A243A" w14:paraId="12728897" w14:textId="77777777" w:rsidTr="00DD190D">
        <w:tc>
          <w:tcPr>
            <w:tcW w:w="1514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7A15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5D975A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NOVEMBRO/2016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40DB0845" w14:textId="77777777" w:rsidTr="00DD190D">
        <w:tc>
          <w:tcPr>
            <w:tcW w:w="67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EEC46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F24C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0D8C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9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A27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D1EF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498F5A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156D19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0738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2130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44DCE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88918ED" w14:textId="77777777" w:rsidTr="00DD190D">
        <w:tc>
          <w:tcPr>
            <w:tcW w:w="67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9190F" w14:textId="77777777" w:rsidR="007A243A" w:rsidRDefault="007A243A">
            <w:pPr>
              <w:snapToGrid w:val="0"/>
            </w:pPr>
          </w:p>
        </w:tc>
        <w:tc>
          <w:tcPr>
            <w:tcW w:w="301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30DB1" w14:textId="77777777" w:rsidR="007A243A" w:rsidRDefault="007A243A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136D0" w14:textId="77777777" w:rsidR="007A243A" w:rsidRDefault="007A243A">
            <w:pPr>
              <w:snapToGrid w:val="0"/>
            </w:pPr>
          </w:p>
        </w:tc>
        <w:tc>
          <w:tcPr>
            <w:tcW w:w="19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0989D" w14:textId="77777777" w:rsidR="007A243A" w:rsidRDefault="007A243A">
            <w:pPr>
              <w:snapToGrid w:val="0"/>
            </w:pPr>
          </w:p>
        </w:tc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B8AB6" w14:textId="77777777" w:rsidR="007A243A" w:rsidRDefault="007A243A">
            <w:pPr>
              <w:snapToGrid w:val="0"/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65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0C76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F01A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F3CD6" w14:textId="77777777" w:rsidR="007A243A" w:rsidRDefault="007A243A">
            <w:pPr>
              <w:snapToGrid w:val="0"/>
            </w:pPr>
          </w:p>
        </w:tc>
        <w:tc>
          <w:tcPr>
            <w:tcW w:w="15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D9710" w14:textId="77777777" w:rsidR="007A243A" w:rsidRDefault="007A243A">
            <w:pPr>
              <w:snapToGrid w:val="0"/>
            </w:pPr>
          </w:p>
        </w:tc>
      </w:tr>
      <w:tr w:rsidR="007A243A" w14:paraId="1B1C0EA1" w14:textId="77777777" w:rsidTr="00DD190D">
        <w:tc>
          <w:tcPr>
            <w:tcW w:w="6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E2D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D419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9E4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82F5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052B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1BA2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F40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E38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D54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25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CBA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4CAA07E3" w14:textId="77777777" w:rsidTr="00DD190D">
        <w:tc>
          <w:tcPr>
            <w:tcW w:w="6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A04A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CC5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CDBE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2DBC4D9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A31B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1FD5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C85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010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DE0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593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C5C3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263D93EC" w14:textId="77777777" w:rsidTr="00DD190D">
        <w:tc>
          <w:tcPr>
            <w:tcW w:w="6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D76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5EF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5AF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12A3EE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DEF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D084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38C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E25E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047E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2A1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6740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5BDB32F" w14:textId="77777777" w:rsidTr="00DD190D">
        <w:tc>
          <w:tcPr>
            <w:tcW w:w="6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08F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718A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E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0D1624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C56A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4F79F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C560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CCDB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BCB0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9A4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E7D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05F8081" w14:textId="77777777" w:rsidTr="00DD190D">
        <w:tc>
          <w:tcPr>
            <w:tcW w:w="6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FE7B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948E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F5FB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77781B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FF2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691F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A09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453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F9E1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192A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B4F674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691AE97D" w14:textId="77777777" w:rsidTr="00DD190D">
        <w:tc>
          <w:tcPr>
            <w:tcW w:w="6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1AFD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31F1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DD0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2C99D80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164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91D7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B718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72E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BB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82AB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ACB6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4C9B295D" w14:textId="77777777" w:rsidTr="00DD190D">
        <w:tc>
          <w:tcPr>
            <w:tcW w:w="6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C58E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260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EB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5C881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7B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5C6F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FB7A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5FA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FC89F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674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EB229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F8FC74E" w14:textId="77777777" w:rsidTr="00DD190D">
        <w:tc>
          <w:tcPr>
            <w:tcW w:w="6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EB0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D3EF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4E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5AD289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5C1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09ED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96D0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95D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B055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8B11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DF0E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32B6DF56" w14:textId="77777777" w:rsidTr="00DD190D">
        <w:tc>
          <w:tcPr>
            <w:tcW w:w="6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DB8B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3A22B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0F7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30DD80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4C33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20B3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52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DE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BB2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D9F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C32D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61C8E14D" w14:textId="77777777" w:rsidTr="00DD190D">
        <w:tc>
          <w:tcPr>
            <w:tcW w:w="1514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3C523B0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3CF6C3F8" w14:textId="77777777" w:rsidR="00F2156B" w:rsidRDefault="00F2156B" w:rsidP="00F2156B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A243A">
              <w:rPr>
                <w:b/>
                <w:bCs/>
                <w:sz w:val="22"/>
                <w:szCs w:val="22"/>
              </w:rPr>
              <w:t>Mês de Referência: DEZEMBRO/2016</w:t>
            </w:r>
            <w:r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5C4CEA4" w14:textId="77777777" w:rsidTr="00DD190D">
        <w:trPr>
          <w:trHeight w:val="343"/>
        </w:trPr>
        <w:tc>
          <w:tcPr>
            <w:tcW w:w="5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7829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lastRenderedPageBreak/>
              <w:t>ITEM</w:t>
            </w:r>
          </w:p>
        </w:tc>
        <w:tc>
          <w:tcPr>
            <w:tcW w:w="299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DD0E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77DB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276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09331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00FA072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EFFD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1EF5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D893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A317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08B93E45" w14:textId="77777777" w:rsidTr="00DD190D">
        <w:tc>
          <w:tcPr>
            <w:tcW w:w="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81A5B" w14:textId="77777777" w:rsidR="007A243A" w:rsidRDefault="007A243A">
            <w:pPr>
              <w:snapToGrid w:val="0"/>
            </w:pPr>
          </w:p>
        </w:tc>
        <w:tc>
          <w:tcPr>
            <w:tcW w:w="299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7F86B" w14:textId="77777777" w:rsidR="007A243A" w:rsidRDefault="007A243A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1CECD" w14:textId="77777777" w:rsidR="007A243A" w:rsidRDefault="007A243A">
            <w:pPr>
              <w:snapToGrid w:val="0"/>
            </w:pPr>
          </w:p>
        </w:tc>
        <w:tc>
          <w:tcPr>
            <w:tcW w:w="212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77592" w14:textId="77777777" w:rsidR="007A243A" w:rsidRDefault="007A243A">
            <w:pPr>
              <w:snapToGrid w:val="0"/>
            </w:pPr>
          </w:p>
        </w:tc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65FD8" w14:textId="77777777" w:rsidR="007A243A" w:rsidRPr="007728F6" w:rsidRDefault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C7BA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4718E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3FA3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2D9B6" w14:textId="77777777" w:rsidR="007A243A" w:rsidRDefault="007A243A">
            <w:pPr>
              <w:snapToGrid w:val="0"/>
            </w:pPr>
          </w:p>
        </w:tc>
        <w:tc>
          <w:tcPr>
            <w:tcW w:w="15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96EAC5" w14:textId="77777777" w:rsidR="007A243A" w:rsidRDefault="007A243A">
            <w:pPr>
              <w:snapToGrid w:val="0"/>
            </w:pPr>
          </w:p>
        </w:tc>
      </w:tr>
      <w:tr w:rsidR="007A243A" w14:paraId="1069C2EF" w14:textId="77777777" w:rsidTr="00DD190D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811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3D0C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E73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2331C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AEF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BC2B4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949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0680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84B8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C6C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F865E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7E555153" w14:textId="77777777" w:rsidTr="00DD190D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7FB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7A5C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FD3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36CE54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0FA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0914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268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C2F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2AF1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8A9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A8F3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11C5388E" w14:textId="77777777" w:rsidTr="00DD190D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DD24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850F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6306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39DAB2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5709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CDF7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5C22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732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59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521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34CDB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9F471DC" w14:textId="77777777" w:rsidTr="00DD190D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76D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8713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C5A2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760C01E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101E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3142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8BA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0C2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9FE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5C9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267F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1D689A6" w14:textId="77777777" w:rsidTr="00DD190D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0F4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A8B4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D8B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418D27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CEB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6A89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4E65C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32A4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8EAD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75EA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BDE3BD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7E516716" w14:textId="77777777" w:rsidTr="00DD190D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B83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BB8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257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0D960B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607B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35439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2C6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70F4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0B4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6E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F68B7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26F8C0F8" w14:textId="77777777" w:rsidTr="00DD190D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CB7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3C9D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47C2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07CACB3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3C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608B3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70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778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1A2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6BA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5CF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220AC23" w14:textId="77777777" w:rsidTr="00DD190D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AD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99FC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366E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94F0B3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F68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C810A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F0C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79A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041C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8530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5DD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120CC841" w14:textId="77777777" w:rsidTr="00DD190D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894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3BE2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3212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608AE1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4C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5AC3E7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A49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0235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83E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416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2EDE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1BBBD85C" w14:textId="77777777" w:rsidTr="00DD190D">
        <w:tc>
          <w:tcPr>
            <w:tcW w:w="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6B0E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06B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Estacionamento </w:t>
            </w:r>
            <w:r w:rsidR="007A243A">
              <w:rPr>
                <w:b/>
                <w:bCs/>
                <w:sz w:val="20"/>
                <w:szCs w:val="20"/>
              </w:rPr>
              <w:t>CAUCAIA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EAA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052/2016/</w:t>
            </w:r>
          </w:p>
          <w:p w14:paraId="35E693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2E656" w14:textId="77777777" w:rsidR="007A243A" w:rsidRDefault="007A243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ATHOS CONSTRUÇÕES LTDA</w:t>
            </w:r>
          </w:p>
          <w:p w14:paraId="750B70C4" w14:textId="77777777" w:rsidR="007728F6" w:rsidRDefault="007728F6">
            <w:pPr>
              <w:pStyle w:val="Contedodatabela"/>
              <w:jc w:val="center"/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2154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6107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190D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FA257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R$ 23.199,80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3A9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3DD25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44642/2016-1 PGJ e 7517180/2016 DAE</w:t>
            </w:r>
          </w:p>
        </w:tc>
      </w:tr>
      <w:tr w:rsidR="007A243A" w14:paraId="7FCBE5FB" w14:textId="77777777" w:rsidTr="00DD190D">
        <w:tc>
          <w:tcPr>
            <w:tcW w:w="15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919" w14:textId="77777777" w:rsidR="007A243A" w:rsidRPr="007728F6" w:rsidRDefault="007A243A" w:rsidP="007728F6">
            <w:pPr>
              <w:pStyle w:val="Contedodatabela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 xml:space="preserve">DADOS GERAIS DE ACOMPANHAMENTO DE </w:t>
            </w:r>
            <w:r w:rsidR="00865DB6" w:rsidRPr="007728F6">
              <w:rPr>
                <w:b/>
                <w:bCs/>
                <w:sz w:val="16"/>
                <w:szCs w:val="16"/>
              </w:rPr>
              <w:t>SERVIÇOS DE ADEQUAÇÕES</w:t>
            </w:r>
            <w:r w:rsidRPr="007728F6">
              <w:rPr>
                <w:b/>
                <w:bCs/>
                <w:sz w:val="16"/>
                <w:szCs w:val="16"/>
              </w:rPr>
              <w:t xml:space="preserve"> - Mês de Referência: DEZEMBRO/2016 (continuação)</w:t>
            </w:r>
          </w:p>
        </w:tc>
      </w:tr>
      <w:tr w:rsidR="007A243A" w14:paraId="165F2258" w14:textId="77777777" w:rsidTr="00DD190D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2CD5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C3F8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</w:t>
            </w:r>
            <w:r w:rsidR="007A243A">
              <w:rPr>
                <w:b/>
                <w:bCs/>
                <w:sz w:val="20"/>
                <w:szCs w:val="20"/>
              </w:rPr>
              <w:t xml:space="preserve">SETIN e </w:t>
            </w:r>
            <w:r w:rsidR="007A243A">
              <w:rPr>
                <w:b/>
                <w:bCs/>
                <w:sz w:val="20"/>
                <w:szCs w:val="20"/>
              </w:rPr>
              <w:lastRenderedPageBreak/>
              <w:t>Assessoria PGJ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DC5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051/2016/</w:t>
            </w:r>
          </w:p>
          <w:p w14:paraId="046BA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CPL/PGJ</w:t>
            </w:r>
          </w:p>
        </w:tc>
        <w:tc>
          <w:tcPr>
            <w:tcW w:w="2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92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 xml:space="preserve">ATHOS </w:t>
            </w:r>
            <w:r>
              <w:rPr>
                <w:sz w:val="20"/>
                <w:szCs w:val="20"/>
              </w:rPr>
              <w:lastRenderedPageBreak/>
              <w:t>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BC93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lastRenderedPageBreak/>
              <w:t xml:space="preserve">DAE/PGJ Acordo </w:t>
            </w:r>
            <w:r w:rsidRPr="007728F6">
              <w:rPr>
                <w:sz w:val="16"/>
                <w:szCs w:val="16"/>
              </w:rPr>
              <w:lastRenderedPageBreak/>
              <w:t>Coop Téc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A8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13/12/2016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3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2E2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R$61.278,71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FC3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92FF7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47682/2016-4 PGJ e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8102935/2016 DAE</w:t>
            </w:r>
          </w:p>
        </w:tc>
      </w:tr>
      <w:tr w:rsidR="007A243A" w14:paraId="355FC7F4" w14:textId="77777777" w:rsidTr="00DD190D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540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BCA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A54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3B33A7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A8C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EF381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607F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79BE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48F8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51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78FBC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</w:tbl>
    <w:p w14:paraId="36869A22" w14:textId="77777777" w:rsidR="007A243A" w:rsidRDefault="007A243A">
      <w:pPr>
        <w:pStyle w:val="Corpodetexto"/>
      </w:pPr>
    </w:p>
    <w:p w14:paraId="64D3D08F" w14:textId="77777777" w:rsidR="007A243A" w:rsidRDefault="007A243A">
      <w:pPr>
        <w:pStyle w:val="Corpodetexto"/>
      </w:pPr>
    </w:p>
    <w:p w14:paraId="2CF4DF5C" w14:textId="77777777" w:rsidR="007A243A" w:rsidRDefault="007A243A">
      <w:pPr>
        <w:pStyle w:val="Corpodetexto"/>
      </w:pPr>
    </w:p>
    <w:p w14:paraId="492984FE" w14:textId="77777777" w:rsidR="007A243A" w:rsidRDefault="007A243A">
      <w:pPr>
        <w:pStyle w:val="Corpodetexto"/>
      </w:pPr>
    </w:p>
    <w:p w14:paraId="58DFE36E" w14:textId="77777777" w:rsidR="007A243A" w:rsidRDefault="007A243A">
      <w:pPr>
        <w:pStyle w:val="Corpodetexto"/>
      </w:pPr>
    </w:p>
    <w:p w14:paraId="2024E707" w14:textId="77777777" w:rsidR="007A243A" w:rsidRDefault="007A243A">
      <w:pPr>
        <w:pStyle w:val="Corpodetexto"/>
      </w:pPr>
    </w:p>
    <w:p w14:paraId="42BFB8E1" w14:textId="77777777" w:rsidR="007A243A" w:rsidRDefault="007A243A">
      <w:pPr>
        <w:pStyle w:val="Corpodetexto"/>
      </w:pPr>
    </w:p>
    <w:p w14:paraId="50247890" w14:textId="77777777" w:rsidR="007A243A" w:rsidRDefault="007A243A">
      <w:pPr>
        <w:pStyle w:val="Corpodetexto"/>
      </w:pPr>
    </w:p>
    <w:p w14:paraId="22320A93" w14:textId="77777777" w:rsidR="007A243A" w:rsidRDefault="007A243A">
      <w:pPr>
        <w:pStyle w:val="Corpodetexto"/>
      </w:pPr>
    </w:p>
    <w:p w14:paraId="74CC7035" w14:textId="77777777" w:rsidR="007A243A" w:rsidRDefault="007A243A">
      <w:pPr>
        <w:pStyle w:val="Corpodetexto"/>
      </w:pPr>
    </w:p>
    <w:p w14:paraId="61F9940B" w14:textId="77777777" w:rsidR="007A243A" w:rsidRDefault="007A243A">
      <w:pPr>
        <w:pStyle w:val="Corpodetexto"/>
      </w:pPr>
    </w:p>
    <w:p w14:paraId="3EB14E53" w14:textId="77777777" w:rsidR="007A243A" w:rsidRDefault="007A243A">
      <w:pPr>
        <w:pStyle w:val="Corpodetexto"/>
      </w:pPr>
    </w:p>
    <w:p w14:paraId="3316A84F" w14:textId="77777777" w:rsidR="007A243A" w:rsidRDefault="007A243A">
      <w:pPr>
        <w:pStyle w:val="Corpodetexto"/>
      </w:pPr>
    </w:p>
    <w:p w14:paraId="0743B698" w14:textId="77777777" w:rsidR="00F2156B" w:rsidRDefault="00F2156B">
      <w:pPr>
        <w:pStyle w:val="Corpodetexto"/>
      </w:pPr>
    </w:p>
    <w:p w14:paraId="4BC09B2B" w14:textId="43CDC2E8" w:rsidR="007A243A" w:rsidRDefault="007A243A">
      <w:pPr>
        <w:pStyle w:val="Corpodetexto"/>
      </w:pPr>
    </w:p>
    <w:p w14:paraId="47BB17F8" w14:textId="77777777" w:rsidR="00DD190D" w:rsidRDefault="00DD190D">
      <w:pPr>
        <w:pStyle w:val="Corpodetexto"/>
      </w:pPr>
    </w:p>
    <w:p w14:paraId="370D9212" w14:textId="77777777" w:rsidR="007A243A" w:rsidRDefault="007A243A">
      <w:pPr>
        <w:pStyle w:val="Corpodetexto"/>
      </w:pPr>
    </w:p>
    <w:p w14:paraId="1EA98107" w14:textId="77777777" w:rsidR="007A243A" w:rsidRDefault="007A243A">
      <w:pPr>
        <w:pStyle w:val="Corpodetexto"/>
      </w:pPr>
    </w:p>
    <w:p w14:paraId="67C79DC4" w14:textId="77777777" w:rsidR="007A243A" w:rsidRDefault="007A243A">
      <w:pPr>
        <w:pStyle w:val="Corpodetexto"/>
      </w:pPr>
    </w:p>
    <w:tbl>
      <w:tblPr>
        <w:tblpPr w:leftFromText="141" w:rightFromText="141" w:vertAnchor="text" w:horzAnchor="page" w:tblpX="1461" w:tblpY="2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99"/>
        <w:gridCol w:w="1134"/>
        <w:gridCol w:w="1842"/>
        <w:gridCol w:w="1276"/>
        <w:gridCol w:w="992"/>
        <w:gridCol w:w="993"/>
        <w:gridCol w:w="1417"/>
        <w:gridCol w:w="709"/>
        <w:gridCol w:w="1701"/>
      </w:tblGrid>
      <w:tr w:rsidR="007728F6" w14:paraId="17D956CE" w14:textId="77777777" w:rsidTr="00666A01">
        <w:tc>
          <w:tcPr>
            <w:tcW w:w="1394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FC5931" w14:textId="77777777" w:rsidR="007728F6" w:rsidRPr="008C0637" w:rsidRDefault="007728F6" w:rsidP="007728F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C0637">
              <w:rPr>
                <w:b/>
                <w:bCs/>
                <w:sz w:val="20"/>
                <w:szCs w:val="20"/>
              </w:rPr>
              <w:lastRenderedPageBreak/>
              <w:t xml:space="preserve">DADOS GERAIS DE ACOMPANHAMENTO DE SERVIÇOS DE ADEQUAÇÕES </w:t>
            </w:r>
          </w:p>
          <w:p w14:paraId="3EF6A9B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C0637">
              <w:rPr>
                <w:b/>
                <w:bCs/>
                <w:sz w:val="20"/>
                <w:szCs w:val="20"/>
              </w:rPr>
              <w:t>Mês de Referência: JANEIRO/2017 - FISCAL DO CONTRATO – DAE – ACORDO DE COOPERAÇÃO TÉCNICA 01/2016</w:t>
            </w:r>
          </w:p>
        </w:tc>
      </w:tr>
      <w:tr w:rsidR="007728F6" w14:paraId="19AE3E54" w14:textId="77777777" w:rsidTr="00666A01">
        <w:trPr>
          <w:trHeight w:val="343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E3CC58" w14:textId="77777777" w:rsidR="007728F6" w:rsidRDefault="007728F6" w:rsidP="007728F6">
            <w:pPr>
              <w:pStyle w:val="Contedodatabela"/>
              <w:jc w:val="center"/>
            </w:pPr>
            <w:bookmarkStart w:id="2" w:name="_Hlk515964822"/>
            <w:r>
              <w:rPr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35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23059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A3F7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82326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D4F975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6172B50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9797E0" w14:textId="77777777" w:rsidR="007728F6" w:rsidRPr="007464DC" w:rsidRDefault="007728F6" w:rsidP="007728F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AA270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CONTRATADO (Inicial+Aditivos)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8B3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% de EXEC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EF9368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7728F6" w14:paraId="4FC56630" w14:textId="77777777" w:rsidTr="00666A01"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9C919" w14:textId="77777777" w:rsidR="007728F6" w:rsidRDefault="007728F6" w:rsidP="007728F6">
            <w:pPr>
              <w:snapToGrid w:val="0"/>
            </w:pPr>
          </w:p>
        </w:tc>
        <w:tc>
          <w:tcPr>
            <w:tcW w:w="35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4A0D8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B535E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9E8E9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88E91D" w14:textId="77777777" w:rsidR="007728F6" w:rsidRPr="007464DC" w:rsidRDefault="007728F6" w:rsidP="007728F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3FFC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57A9F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13A0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D218D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BCD85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</w:tr>
      <w:tr w:rsidR="007728F6" w14:paraId="6519A018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29A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20E24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COREAÚ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566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039/2016/</w:t>
            </w:r>
          </w:p>
          <w:p w14:paraId="4460CE6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AC0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6BC3E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0920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E17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427C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R$27.131,76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7C07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F324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3477655/2016 DAE </w:t>
            </w:r>
            <w:r w:rsidRPr="007464DC">
              <w:rPr>
                <w:rFonts w:ascii="Mangal" w:hAnsi="Mangal"/>
                <w:sz w:val="16"/>
                <w:szCs w:val="16"/>
              </w:rPr>
              <w:t>37654/2016-5 PGJ</w:t>
            </w:r>
          </w:p>
        </w:tc>
      </w:tr>
      <w:tr w:rsidR="007728F6" w14:paraId="0F312A61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F96AE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E46283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F22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040/2016/</w:t>
            </w:r>
          </w:p>
          <w:p w14:paraId="658D0B8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0C3B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620740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CD0C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25AC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161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R$50.290,43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80A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51B31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37192/2016 PGJ 6230600/2016 DAE</w:t>
            </w:r>
          </w:p>
        </w:tc>
      </w:tr>
      <w:tr w:rsidR="007728F6" w14:paraId="4423478F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37D3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786BE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CAMOCIM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8DFE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042/2016/</w:t>
            </w:r>
          </w:p>
          <w:p w14:paraId="711228D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6638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40EC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7A3A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D78A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ABA1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R$57.655,95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113B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CF1347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3478554/2016 DAE </w:t>
            </w:r>
            <w:r w:rsidRPr="007464DC">
              <w:rPr>
                <w:rFonts w:ascii="Mangal" w:hAnsi="Mangal"/>
                <w:sz w:val="16"/>
                <w:szCs w:val="16"/>
              </w:rPr>
              <w:t>37655/2016-2 PGJ</w:t>
            </w:r>
          </w:p>
        </w:tc>
      </w:tr>
      <w:tr w:rsidR="007728F6" w14:paraId="3ADB09D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D1EB4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FAC7F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geral da </w:t>
            </w:r>
            <w:r w:rsidRPr="007464DC">
              <w:rPr>
                <w:b/>
                <w:bCs/>
                <w:sz w:val="16"/>
                <w:szCs w:val="16"/>
              </w:rPr>
              <w:t>ESMP</w:t>
            </w:r>
            <w:r w:rsidRPr="007464D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9341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041/2016/</w:t>
            </w:r>
          </w:p>
          <w:p w14:paraId="083039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AF4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240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3568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B74C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BF5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 xml:space="preserve">R$ </w:t>
            </w:r>
            <w:r>
              <w:rPr>
                <w:b/>
                <w:bCs/>
                <w:sz w:val="16"/>
                <w:szCs w:val="16"/>
              </w:rPr>
              <w:t>304</w:t>
            </w:r>
            <w:r w:rsidRPr="007464D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636,29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A70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A05B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6221341/2016 DAE  </w:t>
            </w:r>
            <w:r w:rsidRPr="007464DC">
              <w:rPr>
                <w:rFonts w:ascii="Mangal" w:hAnsi="Mangal"/>
                <w:sz w:val="16"/>
                <w:szCs w:val="16"/>
              </w:rPr>
              <w:t>32771/2016-2 PGJ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728F6" w14:paraId="6AE86AF2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633D6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F5655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RUSSAS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FE08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043/2016/</w:t>
            </w:r>
          </w:p>
          <w:p w14:paraId="7EC6A1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9CC6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556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F02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F16E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D5A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R$ 68.108,99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52D5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65%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E9C2F0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6381624/2016 DAE 37191/2016-8 PGJ</w:t>
            </w:r>
          </w:p>
        </w:tc>
      </w:tr>
      <w:tr w:rsidR="007728F6" w14:paraId="634BF9D7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BA61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0D5CA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CANINDÉ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A13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044/2016/</w:t>
            </w:r>
          </w:p>
          <w:p w14:paraId="7232A3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64E8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F1E0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EF67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1EE7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771F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R$ 34.589,68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C569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43BA3A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38706/2016-2 PGJ e 6525057/2016 DAE</w:t>
            </w:r>
          </w:p>
        </w:tc>
      </w:tr>
      <w:tr w:rsidR="007728F6" w14:paraId="35C47465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CA4D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CAFFD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Estacionamento </w:t>
            </w:r>
            <w:r w:rsidRPr="007464DC">
              <w:rPr>
                <w:b/>
                <w:bCs/>
                <w:sz w:val="16"/>
                <w:szCs w:val="16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355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052/2016/</w:t>
            </w:r>
          </w:p>
          <w:p w14:paraId="1CB2CF1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FEE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932E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2AE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0B47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8BC1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R$ 23.199,80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547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2F959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44642/2016-1 PGJ e 7517180/2016 DAE</w:t>
            </w:r>
          </w:p>
        </w:tc>
      </w:tr>
      <w:tr w:rsidR="007728F6" w14:paraId="4EE5AA59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20ED9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07D10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D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051/2016/</w:t>
            </w:r>
          </w:p>
          <w:p w14:paraId="0CE577A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CF9A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2FC7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B8DC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A3E5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7AFB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R$61.278,71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8ADD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A14BC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47682/2016-4 PGJ e 8102935/2016 DAE</w:t>
            </w:r>
          </w:p>
        </w:tc>
      </w:tr>
      <w:tr w:rsidR="007728F6" w14:paraId="3DB67FE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4FEFB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6DD8B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área </w:t>
            </w:r>
            <w:r w:rsidRPr="007464DC">
              <w:rPr>
                <w:b/>
                <w:bCs/>
                <w:sz w:val="16"/>
                <w:szCs w:val="16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E8B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053/2016/</w:t>
            </w:r>
          </w:p>
          <w:p w14:paraId="5C75E9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94C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2089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132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871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688E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R$35.406,62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E8C6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CE76F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48214/2016-5 PGJ e 8269570/2016 DAE</w:t>
            </w:r>
          </w:p>
        </w:tc>
      </w:tr>
      <w:bookmarkEnd w:id="2"/>
    </w:tbl>
    <w:p w14:paraId="228AC9B8" w14:textId="77777777" w:rsidR="007A243A" w:rsidRDefault="007A243A"/>
    <w:p w14:paraId="41695E6D" w14:textId="77777777" w:rsidR="007728F6" w:rsidRDefault="007728F6"/>
    <w:p w14:paraId="0258597D" w14:textId="77777777" w:rsidR="007728F6" w:rsidRDefault="007728F6"/>
    <w:p w14:paraId="126DB461" w14:textId="77777777" w:rsidR="007728F6" w:rsidRDefault="007728F6"/>
    <w:p w14:paraId="15ADA7EA" w14:textId="77777777" w:rsidR="007728F6" w:rsidRDefault="007728F6"/>
    <w:p w14:paraId="420F68BD" w14:textId="77777777" w:rsidR="007728F6" w:rsidRDefault="007728F6"/>
    <w:p w14:paraId="6432055B" w14:textId="77777777" w:rsidR="007728F6" w:rsidRDefault="007728F6"/>
    <w:p w14:paraId="6E046712" w14:textId="77777777" w:rsidR="007728F6" w:rsidRDefault="007728F6"/>
    <w:p w14:paraId="39F316C6" w14:textId="77777777" w:rsidR="008C0637" w:rsidRDefault="008C0637"/>
    <w:p w14:paraId="3DBD7FDF" w14:textId="77777777" w:rsidR="008C0637" w:rsidRDefault="008C0637"/>
    <w:p w14:paraId="29DF74F7" w14:textId="77777777" w:rsidR="008C0637" w:rsidRDefault="008C0637"/>
    <w:p w14:paraId="7C96F13B" w14:textId="77777777" w:rsidR="008C0637" w:rsidRDefault="008C0637"/>
    <w:p w14:paraId="45B16BE7" w14:textId="77777777" w:rsidR="008C0637" w:rsidRDefault="008C0637"/>
    <w:p w14:paraId="42856658" w14:textId="77777777" w:rsidR="008C0637" w:rsidRDefault="008C0637"/>
    <w:p w14:paraId="12B40740" w14:textId="77777777" w:rsidR="008C0637" w:rsidRDefault="008C0637"/>
    <w:p w14:paraId="1F86EE74" w14:textId="77777777" w:rsidR="008C0637" w:rsidRDefault="008C0637"/>
    <w:p w14:paraId="1676A791" w14:textId="77777777" w:rsidR="008C0637" w:rsidRDefault="008C0637"/>
    <w:p w14:paraId="61072DD4" w14:textId="77777777" w:rsidR="008C0637" w:rsidRDefault="008C0637"/>
    <w:p w14:paraId="6B761B25" w14:textId="77777777" w:rsidR="008C0637" w:rsidRDefault="008C0637"/>
    <w:p w14:paraId="2CFC4152" w14:textId="77777777" w:rsidR="008C0637" w:rsidRDefault="008C0637"/>
    <w:p w14:paraId="6462A966" w14:textId="77777777" w:rsidR="008C0637" w:rsidRDefault="008C0637"/>
    <w:p w14:paraId="38099A40" w14:textId="77777777" w:rsidR="008C0637" w:rsidRDefault="008C0637"/>
    <w:p w14:paraId="636F6E2D" w14:textId="2F24E1F1" w:rsidR="008C0637" w:rsidRDefault="008C0637"/>
    <w:p w14:paraId="34FCA734" w14:textId="5BA748C3" w:rsidR="00F352DD" w:rsidRDefault="00F352DD"/>
    <w:p w14:paraId="3B9F36A2" w14:textId="65FFBDDD" w:rsidR="00F352DD" w:rsidRDefault="00F352DD"/>
    <w:p w14:paraId="1F23BF66" w14:textId="3972660D" w:rsidR="00F352DD" w:rsidRDefault="00F352DD"/>
    <w:p w14:paraId="74C1CAD3" w14:textId="77777777" w:rsidR="00F352DD" w:rsidRDefault="00F352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74D7810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4E2A7E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64F8CC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1AB1D0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7EF8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0043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2B5C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7DC9C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B3A8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2476C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1F7C1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E82DC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3151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BFE98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308ACD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442D2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425F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2417C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72570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4090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6B85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F9A42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C38D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DC942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E9616" w14:textId="77777777" w:rsidR="007A243A" w:rsidRDefault="007A243A">
            <w:pPr>
              <w:snapToGrid w:val="0"/>
            </w:pPr>
          </w:p>
        </w:tc>
      </w:tr>
      <w:tr w:rsidR="007A243A" w14:paraId="0A89C12E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9DF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648A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D33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33BC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482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3383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15C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863A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38A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D0C7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3C21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6BDA114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4A6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5D7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F22C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CB4D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DA69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BB8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F7B8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2DF4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D97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797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4493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5DAE5B7F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4EC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481D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636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2AB12F9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A800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68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68B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4867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791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F12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5DB3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4C40942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F4C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411E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F6B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698F3A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088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5F8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1F88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88A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9095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82A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62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5E7883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F88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51597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9F06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7D81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9A0D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BC0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345B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740DF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83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BF3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1E61DFCE" w14:textId="77777777" w:rsidR="007A243A" w:rsidRDefault="007A243A"/>
    <w:p w14:paraId="2BD3A74C" w14:textId="77777777" w:rsidR="007A243A" w:rsidRDefault="007A243A"/>
    <w:p w14:paraId="71C5D0B2" w14:textId="77777777" w:rsidR="007A243A" w:rsidRDefault="007A243A"/>
    <w:p w14:paraId="4CE41E72" w14:textId="77777777" w:rsidR="007A243A" w:rsidRDefault="007A243A"/>
    <w:p w14:paraId="6670D6E6" w14:textId="77777777" w:rsidR="007A243A" w:rsidRDefault="007A243A"/>
    <w:p w14:paraId="11F12D71" w14:textId="77777777" w:rsidR="007A243A" w:rsidRDefault="007A243A"/>
    <w:p w14:paraId="6C691380" w14:textId="77777777" w:rsidR="007A243A" w:rsidRDefault="007A243A"/>
    <w:p w14:paraId="161E1255" w14:textId="77777777" w:rsidR="007A243A" w:rsidRDefault="007A243A"/>
    <w:p w14:paraId="1AB21209" w14:textId="77777777" w:rsidR="007A243A" w:rsidRDefault="007A243A"/>
    <w:p w14:paraId="3C6A9DD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36C6289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3702C5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67237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7B9F82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1025A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29B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A53F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8787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B6B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9FD89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894B2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140A0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D09A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0B504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85C480F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330CC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AB4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D5F0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2D43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4F7B2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F4D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B3F0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FD818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E24D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1C57AD" w14:textId="77777777" w:rsidR="007A243A" w:rsidRDefault="007A243A">
            <w:pPr>
              <w:snapToGrid w:val="0"/>
            </w:pPr>
          </w:p>
        </w:tc>
      </w:tr>
      <w:tr w:rsidR="007A243A" w14:paraId="5E1C40D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55AD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B97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97EB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22E27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242F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EDD9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87D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5B5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D1C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557B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27FC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D246FF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072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69CA3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EE6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07583D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B33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1DA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29AF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F9C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83DA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20AD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274F9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00CABA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89E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08479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6EEA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F18B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43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7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2F3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DE936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89C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58E9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121C2E5" w14:textId="77777777" w:rsidR="007A243A" w:rsidRDefault="007A243A"/>
    <w:p w14:paraId="073E7887" w14:textId="77777777" w:rsidR="007A243A" w:rsidRDefault="007A243A"/>
    <w:p w14:paraId="02A2900E" w14:textId="77777777" w:rsidR="007A243A" w:rsidRDefault="007A243A"/>
    <w:p w14:paraId="317D2A08" w14:textId="77777777" w:rsidR="007A243A" w:rsidRDefault="007A243A"/>
    <w:p w14:paraId="29C242BE" w14:textId="77777777" w:rsidR="007A243A" w:rsidRDefault="007A243A"/>
    <w:p w14:paraId="1C873AC5" w14:textId="77777777" w:rsidR="007A243A" w:rsidRDefault="007A243A"/>
    <w:p w14:paraId="0AE65B31" w14:textId="77777777" w:rsidR="007A243A" w:rsidRDefault="007A243A"/>
    <w:p w14:paraId="42452ACC" w14:textId="77777777" w:rsidR="007A243A" w:rsidRDefault="007A243A"/>
    <w:p w14:paraId="7287BAF2" w14:textId="77777777" w:rsidR="007A243A" w:rsidRDefault="007A243A"/>
    <w:p w14:paraId="5C1BCE8C" w14:textId="77777777" w:rsidR="007A243A" w:rsidRDefault="007A243A"/>
    <w:p w14:paraId="31CFBBC9" w14:textId="77777777" w:rsidR="007A243A" w:rsidRDefault="007A243A"/>
    <w:p w14:paraId="0963C937" w14:textId="77777777" w:rsidR="007A243A" w:rsidRDefault="007A243A"/>
    <w:p w14:paraId="542B097D" w14:textId="77777777" w:rsidR="007A243A" w:rsidRDefault="007A243A"/>
    <w:p w14:paraId="1217D755" w14:textId="77777777" w:rsidR="007A243A" w:rsidRDefault="007A243A"/>
    <w:p w14:paraId="37AC7FF7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641C6DA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B6076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54646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B8217C8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A6B0C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D87C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27CCD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EADB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0402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4D8C00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4AA826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21A61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D12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7F70B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BA8DD83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7100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F85A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6798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23765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3EC5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4FA1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EDACF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10A30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BC2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7B0CD9" w14:textId="77777777" w:rsidR="007A243A" w:rsidRDefault="007A243A">
            <w:pPr>
              <w:snapToGrid w:val="0"/>
            </w:pPr>
          </w:p>
        </w:tc>
      </w:tr>
      <w:tr w:rsidR="007A243A" w14:paraId="447A82DE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6CE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A712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3CF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C1D85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AED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6E23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1ED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772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09B0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AB1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F6933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505333D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B48F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B7FDB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4B0A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C4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3B27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172F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4466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C96C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162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EAAA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38B8719" w14:textId="77777777" w:rsidR="007A243A" w:rsidRDefault="007A243A"/>
    <w:p w14:paraId="3ACA9F0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156720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448ED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3279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B343BDF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61676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820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9678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9B883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4D1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49BDA4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122D8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68D24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56F5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9108E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B87D18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998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7D28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5628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0F5A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D258B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C614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F0A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41523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BEB1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658C7" w14:textId="77777777" w:rsidR="007A243A" w:rsidRDefault="007A243A">
            <w:pPr>
              <w:snapToGrid w:val="0"/>
            </w:pPr>
          </w:p>
        </w:tc>
      </w:tr>
      <w:tr w:rsidR="007A243A" w14:paraId="43AC82C4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3E1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B048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B9C6A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B05AD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2B6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59F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535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901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D85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ABE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CE33F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737288F6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72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5FF72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5842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C3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79B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3F8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AB36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0F4C4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B03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9FE0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BFD3756" w14:textId="77777777" w:rsidR="007A243A" w:rsidRDefault="007A243A"/>
    <w:p w14:paraId="0C409C5C" w14:textId="77777777" w:rsidR="007A243A" w:rsidRDefault="007A243A"/>
    <w:p w14:paraId="25BB3F27" w14:textId="77777777" w:rsidR="007A243A" w:rsidRDefault="007A243A"/>
    <w:p w14:paraId="1B728AD2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BEF191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44450FD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BE3C4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886A8AB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A159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E5D49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1920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03E6C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B8E9F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F44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3DB49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44B54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C45A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382F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1D12DB6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188C8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9204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7D91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F77D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6081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322E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2FE3C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66D6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30604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AC555" w14:textId="77777777" w:rsidR="007A243A" w:rsidRDefault="007A243A">
            <w:pPr>
              <w:snapToGrid w:val="0"/>
            </w:pPr>
          </w:p>
        </w:tc>
      </w:tr>
      <w:tr w:rsidR="007A243A" w14:paraId="51E69458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385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8AB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BD26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385411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DC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9759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7CEF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BD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C0D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A226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1FE2AC7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E66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42574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DA3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BB2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38EB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3AF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D84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28AA1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D15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8EFF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EBBE6F1" w14:textId="77777777" w:rsidR="007A243A" w:rsidRDefault="007A243A"/>
    <w:p w14:paraId="79976C6F" w14:textId="77777777" w:rsidR="007A243A" w:rsidRDefault="007A243A"/>
    <w:p w14:paraId="4127EA11" w14:textId="77777777" w:rsidR="007A243A" w:rsidRDefault="007A243A"/>
    <w:p w14:paraId="334B5EE0" w14:textId="77777777" w:rsidR="007A243A" w:rsidRDefault="007A243A"/>
    <w:p w14:paraId="6D8382E6" w14:textId="77777777" w:rsidR="007A243A" w:rsidRDefault="007A243A"/>
    <w:p w14:paraId="6941B55A" w14:textId="77777777" w:rsidR="007A243A" w:rsidRDefault="007A243A"/>
    <w:p w14:paraId="18D72B05" w14:textId="77777777" w:rsidR="007A243A" w:rsidRDefault="007A243A"/>
    <w:p w14:paraId="119A12D2" w14:textId="77777777" w:rsidR="007A243A" w:rsidRDefault="007A243A"/>
    <w:p w14:paraId="5ED0B803" w14:textId="77777777" w:rsidR="007A243A" w:rsidRDefault="007A243A"/>
    <w:p w14:paraId="08302E00" w14:textId="77777777" w:rsidR="007A243A" w:rsidRDefault="007A243A"/>
    <w:p w14:paraId="3B61607C" w14:textId="77777777" w:rsidR="007A243A" w:rsidRDefault="007A243A"/>
    <w:p w14:paraId="21BF4E83" w14:textId="77777777" w:rsidR="007A243A" w:rsidRDefault="007A243A"/>
    <w:p w14:paraId="4333CCC9" w14:textId="77777777" w:rsidR="007A243A" w:rsidRDefault="007A243A"/>
    <w:p w14:paraId="354402A7" w14:textId="77777777" w:rsidR="007A243A" w:rsidRDefault="007A243A"/>
    <w:p w14:paraId="0D268D06" w14:textId="77777777" w:rsidR="007A243A" w:rsidRDefault="007A243A"/>
    <w:p w14:paraId="1AFCD62E" w14:textId="77777777" w:rsidR="007A243A" w:rsidRDefault="007A243A"/>
    <w:p w14:paraId="70B1629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2056C3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16BA4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2B526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90339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14A3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921A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1CF7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4A4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EA26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DCC14F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D1C0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38F94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C0169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2FC4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37F5F7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A2B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F43F2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E69F6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3F46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4254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67EDE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F60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D2854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0AB5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CB3187" w14:textId="77777777" w:rsidR="007A243A" w:rsidRDefault="007A243A">
            <w:pPr>
              <w:snapToGrid w:val="0"/>
            </w:pPr>
          </w:p>
        </w:tc>
      </w:tr>
      <w:tr w:rsidR="007A243A" w14:paraId="2BE5DC0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3CA3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07BE3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D954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36D4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4ED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923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B1A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EF2C30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F15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6480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C36EE2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DFA22BD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5C3B4B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5B8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58245E5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9C9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6BA8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19AD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47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BACB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F0C92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6C984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1BFA3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5B2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94BA19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34F5D1F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C00C39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A1E31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91B0EA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CC677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96ABAF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4513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1CD2A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B747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0D55A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458D6C" w14:textId="77777777" w:rsidR="007A243A" w:rsidRDefault="007A243A">
            <w:pPr>
              <w:snapToGrid w:val="0"/>
            </w:pPr>
          </w:p>
        </w:tc>
      </w:tr>
      <w:tr w:rsidR="007A243A" w14:paraId="7CA3D4BF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455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FC76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1570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5035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CBE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2D2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47DC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F3363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31A0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A802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3425AF81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51F099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4CAB51E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F92F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F45E64C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BF02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BE88A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8D90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E818E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0F2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B9BA8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9F99B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D830A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CE91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A007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A5B07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0E8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3DB0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73367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BBA4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70B8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6298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8CF16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6AD39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0609C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873915" w14:textId="77777777" w:rsidR="007A243A" w:rsidRDefault="007A243A">
            <w:pPr>
              <w:snapToGrid w:val="0"/>
            </w:pPr>
          </w:p>
        </w:tc>
      </w:tr>
      <w:tr w:rsidR="007A243A" w14:paraId="5715277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0D81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FEAF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C71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2BF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C9E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317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9C2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A6ADB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23E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A856C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6197FC0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B6279CE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EABDBA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2156F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64085F3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7A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4674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E7F9F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6D9D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2EBC2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0F552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77520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91B2A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806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02D2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1A23A1BB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F9D9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D42F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E851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3FC19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B2EE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292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FC9A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6FF2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84B8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2615EA" w14:textId="77777777" w:rsidR="007A243A" w:rsidRDefault="007A243A">
            <w:pPr>
              <w:snapToGrid w:val="0"/>
            </w:pPr>
          </w:p>
        </w:tc>
      </w:tr>
    </w:tbl>
    <w:p w14:paraId="64002FB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3B3719C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34575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106F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C1FD7CD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1A19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542D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63D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CBEC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AB0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6027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DD555B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20664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0103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5F9683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226C2AA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6BA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91088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C04E0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3EC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6BBA3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D90A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53C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26B48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844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1371D" w14:textId="77777777" w:rsidR="007A243A" w:rsidRDefault="007A243A">
            <w:pPr>
              <w:snapToGrid w:val="0"/>
            </w:pPr>
          </w:p>
        </w:tc>
      </w:tr>
    </w:tbl>
    <w:p w14:paraId="2AAE1234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E48B0CA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FD292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521D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DEZEMBRO/2017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1C6E32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B30E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395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29E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84D4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B992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0041C5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51D2F5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16E90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F5B81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EA3EC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1F0D24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508B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C1B2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A099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E09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0FBB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F5ED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A26D2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24310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3AB1B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81308" w14:textId="77777777" w:rsidR="007A243A" w:rsidRDefault="007A243A">
            <w:pPr>
              <w:snapToGrid w:val="0"/>
            </w:pPr>
          </w:p>
        </w:tc>
      </w:tr>
    </w:tbl>
    <w:p w14:paraId="2B482C5E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35E7630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DAE998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B401E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5D0414" w14:textId="77777777" w:rsidTr="00BA253F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CE790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06D7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3DD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Nº DO </w:t>
            </w:r>
            <w:r>
              <w:rPr>
                <w:b/>
                <w:bCs/>
                <w:sz w:val="16"/>
                <w:szCs w:val="16"/>
              </w:rPr>
              <w:lastRenderedPageBreak/>
              <w:t>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CA9F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8BE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77BBC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lastRenderedPageBreak/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E598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0D7EE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CONTRATADO </w:t>
            </w:r>
            <w:r>
              <w:rPr>
                <w:b/>
                <w:bCs/>
                <w:sz w:val="18"/>
                <w:szCs w:val="18"/>
              </w:rPr>
              <w:lastRenderedPageBreak/>
              <w:t>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C92BD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SITUAÇÃO </w:t>
            </w:r>
            <w:r>
              <w:rPr>
                <w:b/>
                <w:bCs/>
                <w:sz w:val="18"/>
                <w:szCs w:val="18"/>
              </w:rPr>
              <w:lastRenderedPageBreak/>
              <w:t>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A2E5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PROCESSO</w:t>
            </w:r>
          </w:p>
        </w:tc>
      </w:tr>
      <w:tr w:rsidR="007A243A" w14:paraId="63120436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25AD0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2DEF7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077C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0FE04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B3A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82AD9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B61F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9FE65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1555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3AC9E" w14:textId="77777777" w:rsidR="007A243A" w:rsidRDefault="007A243A">
            <w:pPr>
              <w:snapToGrid w:val="0"/>
            </w:pPr>
          </w:p>
        </w:tc>
      </w:tr>
      <w:tr w:rsidR="007A243A" w14:paraId="4CC9634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86B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38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 e SEFIN)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6066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16E4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1264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5AB3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60C6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6F12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83A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ED0AF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26252828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F3005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9622B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3ED4AD71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825CE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33B42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92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99EC3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0762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24D55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C86A9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AF2B1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5806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4EACD5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48B044D9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EA74A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4703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0C504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3214A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0F10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9B1E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E1FB7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8F0E1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DA9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260590" w14:textId="77777777" w:rsidR="007A243A" w:rsidRDefault="007A243A">
            <w:pPr>
              <w:snapToGrid w:val="0"/>
            </w:pPr>
          </w:p>
        </w:tc>
      </w:tr>
      <w:tr w:rsidR="007A243A" w14:paraId="276312EA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E03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65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1BEC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07E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4EC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4E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F7A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</w:t>
            </w:r>
            <w:r w:rsidR="0076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B705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2A741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7520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5E1C05F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673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9520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D382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006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E5B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6ED0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F05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A13F7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CB3C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A03A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500AEC01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EF5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B1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9D3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D97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4767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2D1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4EC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EE23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A8BA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FDC21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1D90EA1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CB66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F928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64DC1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D690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219B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2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1DD8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B8678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24C97" w14:textId="77777777" w:rsidR="007A243A" w:rsidRDefault="007A243A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0E9A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</w:tbl>
    <w:p w14:paraId="5B703057" w14:textId="77777777" w:rsidR="007A243A" w:rsidRDefault="007A243A"/>
    <w:p w14:paraId="79FB7336" w14:textId="77777777" w:rsidR="007A243A" w:rsidRDefault="007A243A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579D0201" w14:textId="77777777" w:rsidTr="00DD190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04BE9B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81137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BD59EC5" w14:textId="77777777" w:rsidTr="00DD190D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62C3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E71F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9EC6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3516F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BE33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5C7E3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7F89DC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D88E7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DD76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025F9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A740F3C" w14:textId="77777777" w:rsidTr="00DD190D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8E0D5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6091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8B78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00EB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1198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0D27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C1D83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0681B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6C182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6A48B4" w14:textId="77777777" w:rsidR="007A243A" w:rsidRDefault="007A243A">
            <w:pPr>
              <w:snapToGrid w:val="0"/>
            </w:pPr>
          </w:p>
        </w:tc>
      </w:tr>
      <w:tr w:rsidR="007A243A" w14:paraId="3CC136BB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955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4CE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FE1E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B9C67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F868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854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68A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E3D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EE7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76E5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48B64ED3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D7B1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76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74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A19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5E1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964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82B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7476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B9D3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8B8D3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5FB0734F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FAE3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845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FEF1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3B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DBB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1EC2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D1E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27DD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3B4AC" w14:textId="77777777" w:rsidR="007A243A" w:rsidRPr="007669A7" w:rsidRDefault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>Paralisada (troca de área pela adm do FCB)</w:t>
            </w:r>
          </w:p>
          <w:p w14:paraId="7586EA18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CFA31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2E92D622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482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5C84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270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62E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ABA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357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1EA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DD62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3E09B" w14:textId="77777777" w:rsidR="007A243A" w:rsidRDefault="00624D7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A243A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C524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AD61E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</w:tbl>
    <w:p w14:paraId="522D94C4" w14:textId="77777777" w:rsidR="007A243A" w:rsidRDefault="007A243A"/>
    <w:p w14:paraId="39B108CE" w14:textId="77777777" w:rsidR="007A243A" w:rsidRDefault="007A243A"/>
    <w:p w14:paraId="57ABAC5D" w14:textId="77777777" w:rsidR="007A243A" w:rsidRDefault="007A243A"/>
    <w:p w14:paraId="70004A58" w14:textId="77777777" w:rsidR="007A243A" w:rsidRDefault="007A243A"/>
    <w:p w14:paraId="5630F4A6" w14:textId="77777777" w:rsidR="00867337" w:rsidRDefault="00867337"/>
    <w:p w14:paraId="2F2666B0" w14:textId="77777777" w:rsidR="007A243A" w:rsidRDefault="007A243A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929"/>
        <w:gridCol w:w="261"/>
        <w:gridCol w:w="873"/>
        <w:gridCol w:w="1497"/>
        <w:gridCol w:w="1338"/>
        <w:gridCol w:w="361"/>
        <w:gridCol w:w="773"/>
        <w:gridCol w:w="382"/>
        <w:gridCol w:w="752"/>
        <w:gridCol w:w="463"/>
        <w:gridCol w:w="1096"/>
        <w:gridCol w:w="720"/>
        <w:gridCol w:w="1214"/>
        <w:gridCol w:w="50"/>
        <w:gridCol w:w="1534"/>
      </w:tblGrid>
      <w:tr w:rsidR="007A243A" w14:paraId="07F4B184" w14:textId="77777777" w:rsidTr="00DD190D">
        <w:tc>
          <w:tcPr>
            <w:tcW w:w="15142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3E345E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06BF07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FAC4C48" w14:textId="77777777" w:rsidTr="00DD190D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4AD5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FA7E7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D32BA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F2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3CC9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30D131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A26DA4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54F1F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D34BD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B11A9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AA67E2C" w14:textId="77777777" w:rsidTr="00DD190D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737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DAB3" w14:textId="77777777" w:rsidR="007A243A" w:rsidRDefault="007A243A">
            <w:pPr>
              <w:snapToGrid w:val="0"/>
            </w:pPr>
          </w:p>
        </w:tc>
        <w:tc>
          <w:tcPr>
            <w:tcW w:w="119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AD62D" w14:textId="77777777" w:rsidR="007A243A" w:rsidRDefault="007A243A">
            <w:pPr>
              <w:snapToGrid w:val="0"/>
            </w:pPr>
          </w:p>
        </w:tc>
        <w:tc>
          <w:tcPr>
            <w:tcW w:w="237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74B53" w14:textId="77777777" w:rsidR="007A243A" w:rsidRDefault="007A243A">
            <w:pPr>
              <w:snapToGrid w:val="0"/>
            </w:pPr>
          </w:p>
        </w:tc>
        <w:tc>
          <w:tcPr>
            <w:tcW w:w="169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173DC" w14:textId="77777777" w:rsidR="007A243A" w:rsidRDefault="007A243A">
            <w:pPr>
              <w:snapToGrid w:val="0"/>
            </w:pP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56AE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6DFD2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94FF62" w14:textId="77777777" w:rsidR="007A243A" w:rsidRDefault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63103" w14:textId="77777777" w:rsidR="007A243A" w:rsidRDefault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4D6" w14:textId="77777777" w:rsidR="007A243A" w:rsidRDefault="007A243A">
            <w:pPr>
              <w:snapToGrid w:val="0"/>
            </w:pPr>
          </w:p>
        </w:tc>
        <w:tc>
          <w:tcPr>
            <w:tcW w:w="158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2319ED" w14:textId="77777777" w:rsidR="007A243A" w:rsidRDefault="007A243A">
            <w:pPr>
              <w:snapToGrid w:val="0"/>
            </w:pPr>
          </w:p>
        </w:tc>
      </w:tr>
      <w:tr w:rsidR="007A243A" w14:paraId="48463800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35F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4E6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  <w:p w14:paraId="4E066298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1362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8A8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61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3BD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1DF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9A8F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432AD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C8BEA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00A3D2D8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F28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75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  <w:p w14:paraId="141277AE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12D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DD0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789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082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A26E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2A9F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FE20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8E99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24D06736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C47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0A7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21D80294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7AD4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02C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5E64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014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1282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D820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34DE4" w14:textId="77777777" w:rsidR="007669A7" w:rsidRPr="007669A7" w:rsidRDefault="007669A7" w:rsidP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>Paralisada (troca de área pela adm do FCB)</w:t>
            </w:r>
          </w:p>
          <w:p w14:paraId="130018F2" w14:textId="77777777" w:rsidR="007A243A" w:rsidRDefault="007A243A">
            <w:pPr>
              <w:jc w:val="center"/>
            </w:pPr>
          </w:p>
        </w:tc>
        <w:tc>
          <w:tcPr>
            <w:tcW w:w="15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C9ABC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3EF6B77F" w14:textId="77777777" w:rsidTr="00DD190D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43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0BE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FE559A1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C39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66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B00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75C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201A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7768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C199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58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5DFD2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5C4EE4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E18F9" w14:paraId="6FB7D268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D78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F43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4B127FCC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FBD8283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A76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6D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DCB0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0D5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D80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D456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31B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0D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E18F9" w14:paraId="4C981B59" w14:textId="77777777" w:rsidTr="00DD190D"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0FDE7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71AE1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F0FDD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0813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A7626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34EBF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0BF0A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DD1A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BB07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F0EBF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3639D019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DF1E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6438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A2BC7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E3A9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9E59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A3AC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EE653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6D0CD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5095C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F4F3CD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BE18F9" w14:paraId="63D46A35" w14:textId="77777777" w:rsidTr="00DD190D">
        <w:tc>
          <w:tcPr>
            <w:tcW w:w="15142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88D0266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4A1F22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MAIO/2018 - FISCAL DO CONTRATO – DAE – ACORDO DE COOPERAÇÃO TÉCNICA 01/2016</w:t>
            </w:r>
          </w:p>
        </w:tc>
      </w:tr>
      <w:tr w:rsidR="00BE18F9" w14:paraId="7B228EC2" w14:textId="77777777" w:rsidTr="00DD190D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B667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97D78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3505A7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26B1CF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801963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E5A8D8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F383F4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19E54F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ECDF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B0FE90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334F2880" w14:textId="77777777" w:rsidTr="00DD190D">
        <w:trPr>
          <w:trHeight w:val="235"/>
        </w:trPr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BAE5F" w14:textId="77777777" w:rsidR="00BE18F9" w:rsidRDefault="00BE18F9" w:rsidP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D6321" w14:textId="77777777" w:rsidR="00BE18F9" w:rsidRDefault="00BE18F9" w:rsidP="007A243A">
            <w:pPr>
              <w:snapToGrid w:val="0"/>
            </w:pPr>
          </w:p>
        </w:tc>
        <w:tc>
          <w:tcPr>
            <w:tcW w:w="119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0C321" w14:textId="77777777" w:rsidR="00BE18F9" w:rsidRDefault="00BE18F9" w:rsidP="007A243A">
            <w:pPr>
              <w:snapToGrid w:val="0"/>
            </w:pPr>
          </w:p>
        </w:tc>
        <w:tc>
          <w:tcPr>
            <w:tcW w:w="237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A902B" w14:textId="77777777" w:rsidR="00BE18F9" w:rsidRDefault="00BE18F9" w:rsidP="007A243A">
            <w:pPr>
              <w:snapToGrid w:val="0"/>
            </w:pPr>
          </w:p>
        </w:tc>
        <w:tc>
          <w:tcPr>
            <w:tcW w:w="169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9B0E5" w14:textId="77777777" w:rsidR="00BE18F9" w:rsidRDefault="00BE18F9" w:rsidP="007A243A">
            <w:pPr>
              <w:snapToGrid w:val="0"/>
            </w:pP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53EA8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5A074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7D50EE5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94FB7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083B" w14:textId="77777777" w:rsidR="00BE18F9" w:rsidRDefault="00BE18F9" w:rsidP="007A243A">
            <w:pPr>
              <w:snapToGrid w:val="0"/>
            </w:pPr>
          </w:p>
        </w:tc>
        <w:tc>
          <w:tcPr>
            <w:tcW w:w="158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9C96BA" w14:textId="77777777" w:rsidR="00BE18F9" w:rsidRDefault="00BE18F9" w:rsidP="007A243A">
            <w:pPr>
              <w:snapToGrid w:val="0"/>
            </w:pPr>
          </w:p>
        </w:tc>
      </w:tr>
      <w:tr w:rsidR="00BE18F9" w14:paraId="3513E5FD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1828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A4313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C0073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A1FB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02E9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9032B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B630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41982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48A6" w14:textId="77777777" w:rsidR="00BE18F9" w:rsidRDefault="007669A7" w:rsidP="007A243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E18F9">
              <w:rPr>
                <w:sz w:val="20"/>
                <w:szCs w:val="20"/>
              </w:rPr>
              <w:t>5%</w:t>
            </w:r>
          </w:p>
        </w:tc>
        <w:tc>
          <w:tcPr>
            <w:tcW w:w="15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6D987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E18F9" w14:paraId="46CE875C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ADB7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38701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F127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6F04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3DC19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F7770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BAA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7B1DA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ECFB5" w14:textId="77777777" w:rsidR="00BE18F9" w:rsidRDefault="00B57D59" w:rsidP="007A243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E18F9"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358F4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4608486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57D59" w14:paraId="7B451FE5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BBC7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B3971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F076DB5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B088170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A6082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5254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E31A2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E7D4B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06/04/2018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97226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06/04/2019</w:t>
            </w:r>
          </w:p>
        </w:tc>
        <w:tc>
          <w:tcPr>
            <w:tcW w:w="18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CF5B7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B6C7C" w14:textId="77777777" w:rsidR="00B57D59" w:rsidRDefault="007E4CC3" w:rsidP="00B57D59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B57D59">
              <w:rPr>
                <w:b/>
                <w:sz w:val="18"/>
                <w:szCs w:val="18"/>
              </w:rPr>
              <w:t>0</w:t>
            </w:r>
            <w:r w:rsidR="00B57D59" w:rsidRPr="006C002E">
              <w:rPr>
                <w:b/>
                <w:sz w:val="18"/>
                <w:szCs w:val="18"/>
              </w:rPr>
              <w:t xml:space="preserve">% Santa Quitéria e </w:t>
            </w:r>
            <w:r w:rsidR="00B57D59">
              <w:rPr>
                <w:b/>
                <w:sz w:val="18"/>
                <w:szCs w:val="18"/>
              </w:rPr>
              <w:t>10</w:t>
            </w:r>
            <w:r w:rsidR="00B57D59" w:rsidRPr="006C002E">
              <w:rPr>
                <w:b/>
                <w:sz w:val="18"/>
                <w:szCs w:val="18"/>
              </w:rPr>
              <w:t>% Massapê e Chaval</w:t>
            </w:r>
          </w:p>
        </w:tc>
        <w:tc>
          <w:tcPr>
            <w:tcW w:w="15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DDA664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57D59" w14:paraId="0AD80FD2" w14:textId="77777777" w:rsidTr="00DD190D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57EAB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391DF1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  <w:p w14:paraId="5A3E8CC0" w14:textId="77777777" w:rsidR="00867337" w:rsidRDefault="00867337" w:rsidP="00B57D59">
            <w:pPr>
              <w:pStyle w:val="Contedodatabela"/>
              <w:jc w:val="center"/>
            </w:pPr>
          </w:p>
        </w:tc>
        <w:tc>
          <w:tcPr>
            <w:tcW w:w="119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A98AA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F6F5A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8F0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E2C39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36126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2AB7E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A05EC" w14:textId="77777777" w:rsidR="00B57D59" w:rsidRDefault="007669A7" w:rsidP="00B57D59">
            <w:pPr>
              <w:jc w:val="center"/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E520008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57D59" w14:paraId="4AABAAA2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A7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875B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BA5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0D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CF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D3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BE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BE43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56E" w14:textId="77777777" w:rsidR="00B57D59" w:rsidRPr="008E4A13" w:rsidRDefault="00530C56" w:rsidP="00B57D59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40% Acopiara,</w:t>
            </w:r>
            <w:r w:rsidR="00B57D59" w:rsidRPr="008E4A13">
              <w:rPr>
                <w:sz w:val="20"/>
                <w:szCs w:val="20"/>
              </w:rPr>
              <w:t xml:space="preserve"> 30% Icó</w:t>
            </w:r>
            <w:r w:rsidRPr="008E4A13">
              <w:rPr>
                <w:sz w:val="20"/>
                <w:szCs w:val="20"/>
              </w:rPr>
              <w:t>,</w:t>
            </w:r>
          </w:p>
          <w:p w14:paraId="44FB136E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</w:t>
            </w:r>
            <w:r w:rsidR="00B57D59" w:rsidRPr="008E4A13">
              <w:rPr>
                <w:sz w:val="20"/>
                <w:szCs w:val="20"/>
              </w:rPr>
              <w:t>0% Barbalha e 0% Missão Velha</w:t>
            </w:r>
            <w:r w:rsidRPr="008E4A13">
              <w:rPr>
                <w:sz w:val="20"/>
                <w:szCs w:val="20"/>
              </w:rPr>
              <w:t xml:space="preserve"> e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6F253977" w14:textId="77777777" w:rsidR="00B57D59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BF1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BE18F9" w14:paraId="0EFBBD91" w14:textId="77777777" w:rsidTr="008E4A13">
        <w:tc>
          <w:tcPr>
            <w:tcW w:w="15142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1D8D1D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BB781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JUNHO/2018 - FISCAL DO CONTRATO – DAE – ACORDO DE COOPERAÇÃO TÉCNICA 01/2016</w:t>
            </w:r>
          </w:p>
        </w:tc>
      </w:tr>
      <w:tr w:rsidR="00BE18F9" w14:paraId="0BFE38FB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A40CA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8696F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599CCD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E14AFA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61EE1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DB7136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92E56E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8B6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79041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CB5F82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61A4AB97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CA0DE" w14:textId="77777777" w:rsidR="00BE18F9" w:rsidRDefault="00BE18F9" w:rsidP="007A243A">
            <w:pPr>
              <w:snapToGrid w:val="0"/>
            </w:pPr>
          </w:p>
        </w:tc>
        <w:tc>
          <w:tcPr>
            <w:tcW w:w="327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43A84" w14:textId="77777777" w:rsidR="00BE18F9" w:rsidRDefault="00BE18F9" w:rsidP="007A243A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5B9F1" w14:textId="77777777" w:rsidR="00BE18F9" w:rsidRDefault="00BE18F9" w:rsidP="007A243A">
            <w:pPr>
              <w:snapToGrid w:val="0"/>
            </w:pPr>
          </w:p>
        </w:tc>
        <w:tc>
          <w:tcPr>
            <w:tcW w:w="1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AF9D0" w14:textId="77777777" w:rsidR="00BE18F9" w:rsidRDefault="00BE18F9" w:rsidP="007A243A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E814B" w14:textId="77777777" w:rsidR="00BE18F9" w:rsidRPr="00867337" w:rsidRDefault="00BE18F9" w:rsidP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D3073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7C0D6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3DAA03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FE785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19628" w14:textId="77777777" w:rsidR="00BE18F9" w:rsidRDefault="00BE18F9" w:rsidP="007A243A">
            <w:pPr>
              <w:snapToGrid w:val="0"/>
            </w:pPr>
          </w:p>
        </w:tc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FA6941" w14:textId="77777777" w:rsidR="00BE18F9" w:rsidRDefault="00BE18F9" w:rsidP="007A243A">
            <w:pPr>
              <w:snapToGrid w:val="0"/>
            </w:pPr>
          </w:p>
        </w:tc>
      </w:tr>
      <w:tr w:rsidR="00820333" w14:paraId="0F958B39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7BCEA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7168E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4F290C3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78B60" w14:textId="77777777" w:rsidR="00820333" w:rsidRDefault="00820333" w:rsidP="0082033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ACE73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ECCE6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7531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B9AC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CD28D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64F67" w14:textId="77777777" w:rsidR="00820333" w:rsidRDefault="00820333" w:rsidP="00820333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200CC8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D0F6B6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820333" w14:paraId="4A6F57C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ABAC8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C89E2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328D6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85ED9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B72EA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461CF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9242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EF57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99F10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82D70" w14:textId="77777777" w:rsidR="00820333" w:rsidRDefault="00E561D7" w:rsidP="00820333">
            <w:pPr>
              <w:jc w:val="center"/>
            </w:pPr>
            <w:r w:rsidRPr="00E561D7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13F409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F85C8A5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20333" w14:paraId="1392A39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8490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6B7E3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16A93C3C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578892F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3C38A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15B86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0E14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5EC68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B3524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25402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DB7D4" w14:textId="77777777" w:rsidR="00820333" w:rsidRDefault="00E561D7" w:rsidP="00820333">
            <w:pPr>
              <w:jc w:val="center"/>
            </w:pPr>
            <w:r>
              <w:rPr>
                <w:b/>
                <w:sz w:val="18"/>
                <w:szCs w:val="18"/>
              </w:rPr>
              <w:t>70</w:t>
            </w:r>
            <w:r w:rsidR="00820333" w:rsidRPr="006C002E">
              <w:rPr>
                <w:b/>
                <w:sz w:val="18"/>
                <w:szCs w:val="18"/>
              </w:rPr>
              <w:t xml:space="preserve">% Santa Quitéria e </w:t>
            </w:r>
            <w:r>
              <w:rPr>
                <w:b/>
                <w:sz w:val="18"/>
                <w:szCs w:val="18"/>
              </w:rPr>
              <w:t>20</w:t>
            </w:r>
            <w:r w:rsidR="00820333" w:rsidRPr="006C002E">
              <w:rPr>
                <w:b/>
                <w:sz w:val="18"/>
                <w:szCs w:val="18"/>
              </w:rPr>
              <w:t>% Massapê e Chaval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A225D8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20333" w14:paraId="7144E1CC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9732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45F37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C572D0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24105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154425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4056D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0F319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AF160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AF445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4239F9C5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4</w:t>
            </w:r>
            <w:r w:rsidR="00820333" w:rsidRPr="008E4A13">
              <w:rPr>
                <w:b/>
                <w:sz w:val="18"/>
                <w:szCs w:val="18"/>
              </w:rPr>
              <w:t xml:space="preserve">0% Canindé, </w:t>
            </w:r>
            <w:r w:rsidRPr="008E4A13">
              <w:rPr>
                <w:b/>
                <w:sz w:val="18"/>
                <w:szCs w:val="18"/>
              </w:rPr>
              <w:t xml:space="preserve">Boa Viagem, </w:t>
            </w:r>
            <w:r w:rsidR="00820333" w:rsidRPr="008E4A13">
              <w:rPr>
                <w:b/>
                <w:sz w:val="18"/>
                <w:szCs w:val="18"/>
              </w:rPr>
              <w:t>Morada Nova, Russas, Tabuleiro do Norte, 0% Redenção</w:t>
            </w:r>
          </w:p>
          <w:p w14:paraId="452FDA66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</w:t>
            </w:r>
            <w:r w:rsidR="00E561D7" w:rsidRPr="008E4A13">
              <w:rPr>
                <w:b/>
                <w:sz w:val="18"/>
                <w:szCs w:val="18"/>
              </w:rPr>
              <w:t>25</w:t>
            </w:r>
            <w:r w:rsidRPr="008E4A13">
              <w:rPr>
                <w:b/>
                <w:sz w:val="18"/>
                <w:szCs w:val="18"/>
              </w:rPr>
              <w:t>% Itapajé, Limoeiro</w:t>
            </w:r>
            <w:r w:rsidR="00E561D7" w:rsidRPr="008E4A13">
              <w:rPr>
                <w:b/>
                <w:sz w:val="18"/>
                <w:szCs w:val="18"/>
              </w:rPr>
              <w:t xml:space="preserve"> do Norte</w:t>
            </w:r>
          </w:p>
          <w:p w14:paraId="57DA611B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35</w:t>
            </w:r>
            <w:r w:rsidR="00820333" w:rsidRPr="008E4A13">
              <w:rPr>
                <w:b/>
                <w:sz w:val="18"/>
                <w:szCs w:val="18"/>
              </w:rPr>
              <w:t>% Itapipoca</w:t>
            </w:r>
          </w:p>
          <w:p w14:paraId="6FCC31C8" w14:textId="77777777" w:rsidR="00820333" w:rsidRDefault="00D23A29" w:rsidP="00820333">
            <w:pPr>
              <w:jc w:val="center"/>
              <w:rPr>
                <w:sz w:val="20"/>
                <w:szCs w:val="20"/>
              </w:rPr>
            </w:pPr>
            <w:r w:rsidRPr="008E4A13">
              <w:rPr>
                <w:b/>
                <w:sz w:val="18"/>
                <w:szCs w:val="18"/>
              </w:rPr>
              <w:t xml:space="preserve">E </w:t>
            </w:r>
            <w:r w:rsidR="00820333" w:rsidRPr="008E4A13">
              <w:rPr>
                <w:b/>
                <w:sz w:val="18"/>
                <w:szCs w:val="18"/>
              </w:rPr>
              <w:t xml:space="preserve"> 0% Traíri.</w:t>
            </w:r>
            <w:r w:rsidR="00820333">
              <w:rPr>
                <w:sz w:val="20"/>
                <w:szCs w:val="20"/>
              </w:rPr>
              <w:t xml:space="preserve"> </w:t>
            </w:r>
          </w:p>
          <w:p w14:paraId="079EB1DB" w14:textId="77777777" w:rsidR="00867337" w:rsidRDefault="00867337" w:rsidP="00820333">
            <w:pPr>
              <w:jc w:val="center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19DD1F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11153/2018-4 PGJ/CE 2782190/2018 DAE</w:t>
            </w:r>
          </w:p>
        </w:tc>
      </w:tr>
      <w:tr w:rsidR="00BE18F9" w14:paraId="0FF0DB11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2E8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B9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9D6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BA9" w14:textId="77777777" w:rsidR="00BE18F9" w:rsidRPr="00BA253F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5AD0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52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8BF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E5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A942" w14:textId="77777777" w:rsidR="00BE18F9" w:rsidRPr="008E4A13" w:rsidRDefault="00E561D7" w:rsidP="007A243A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80</w:t>
            </w:r>
            <w:r w:rsidR="00BE18F9" w:rsidRPr="008E4A13">
              <w:rPr>
                <w:sz w:val="20"/>
                <w:szCs w:val="20"/>
              </w:rPr>
              <w:t>%</w:t>
            </w:r>
            <w:r w:rsidRPr="008E4A13">
              <w:rPr>
                <w:sz w:val="20"/>
                <w:szCs w:val="20"/>
              </w:rPr>
              <w:t xml:space="preserve"> Acopiara e Icó</w:t>
            </w:r>
          </w:p>
          <w:p w14:paraId="32303805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100% Barbalha,</w:t>
            </w:r>
            <w:r w:rsidR="00E561D7" w:rsidRPr="008E4A13">
              <w:rPr>
                <w:sz w:val="20"/>
                <w:szCs w:val="20"/>
              </w:rPr>
              <w:t xml:space="preserve"> 20% Missão Velha</w:t>
            </w:r>
            <w:r w:rsidRPr="008E4A13">
              <w:rPr>
                <w:sz w:val="20"/>
                <w:szCs w:val="20"/>
              </w:rPr>
              <w:t xml:space="preserve"> e 0%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7EE1F8FF" w14:textId="77777777" w:rsidR="00E561D7" w:rsidRPr="008E4A13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3F0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A10C7" w14:paraId="54ADC2B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7C1" w14:textId="77777777" w:rsidR="002A10C7" w:rsidRDefault="002A10C7" w:rsidP="002A10C7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A303" w14:textId="77777777" w:rsidR="002A10C7" w:rsidRDefault="002A10C7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AA5E" w14:textId="77777777" w:rsidR="002A10C7" w:rsidRDefault="002A10C7" w:rsidP="002A10C7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0CA" w14:textId="77777777" w:rsidR="002A10C7" w:rsidRPr="00BA253F" w:rsidRDefault="002A10C7" w:rsidP="002A10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0AA6" w14:textId="77777777" w:rsidR="002A10C7" w:rsidRPr="00867337" w:rsidRDefault="002A10C7" w:rsidP="002A10C7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745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A60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336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C39D" w14:textId="77777777" w:rsidR="002A10C7" w:rsidRPr="008E4A13" w:rsidRDefault="00B57D59" w:rsidP="002A10C7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2A10C7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7C2" w14:textId="77777777" w:rsidR="002A10C7" w:rsidRDefault="002A10C7" w:rsidP="002A10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981D7A" w14:paraId="2F89B4DB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C71" w14:textId="77777777" w:rsidR="00981D7A" w:rsidRDefault="00981D7A" w:rsidP="00981D7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27DA" w14:textId="77777777" w:rsidR="00981D7A" w:rsidRDefault="00981D7A" w:rsidP="00981D7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B702" w14:textId="77777777" w:rsidR="00981D7A" w:rsidRDefault="00981D7A" w:rsidP="00981D7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6EEA" w14:textId="77777777" w:rsidR="00981D7A" w:rsidRPr="00BA253F" w:rsidRDefault="00981D7A" w:rsidP="00981D7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E0C5" w14:textId="77777777" w:rsidR="00981D7A" w:rsidRPr="00867337" w:rsidRDefault="00981D7A" w:rsidP="00981D7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D6A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27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795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40" w14:textId="77777777" w:rsidR="00981D7A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81D7A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F115" w14:textId="77777777" w:rsidR="00981D7A" w:rsidRDefault="00981D7A" w:rsidP="00981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930C94" w14:paraId="4B5930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B5" w14:textId="77777777" w:rsidR="00930C94" w:rsidRDefault="001170B4" w:rsidP="00930C9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1E8" w14:textId="77777777" w:rsidR="00930C94" w:rsidRDefault="00EA4192" w:rsidP="00930C9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6B04" w14:textId="77777777" w:rsidR="00930C94" w:rsidRDefault="00930C94" w:rsidP="00930C9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EA4192">
              <w:rPr>
                <w:b/>
                <w:bCs/>
                <w:sz w:val="20"/>
                <w:szCs w:val="20"/>
              </w:rPr>
              <w:t>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8F6" w14:textId="77777777" w:rsidR="00930C94" w:rsidRPr="00BA253F" w:rsidRDefault="00930C94" w:rsidP="00930C9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D68" w14:textId="77777777" w:rsidR="00930C94" w:rsidRPr="00867337" w:rsidRDefault="00930C9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907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11D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AC5" w14:textId="77777777" w:rsidR="00930C94" w:rsidRPr="00BE18F9" w:rsidRDefault="00930C94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</w:t>
            </w:r>
            <w:r w:rsidR="00EA4192">
              <w:rPr>
                <w:b/>
                <w:bCs/>
                <w:sz w:val="20"/>
                <w:szCs w:val="20"/>
              </w:rPr>
              <w:t>1.039.952,86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B1C" w14:textId="77777777" w:rsidR="00930C9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30C9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CF50" w14:textId="77777777" w:rsidR="00930C94" w:rsidRDefault="007A1C93" w:rsidP="00930C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</w:t>
            </w:r>
            <w:r w:rsidR="001170B4">
              <w:rPr>
                <w:rFonts w:ascii="Arial" w:hAnsi="Arial" w:cs="Arial"/>
                <w:sz w:val="14"/>
                <w:szCs w:val="14"/>
              </w:rPr>
              <w:t>/</w:t>
            </w:r>
            <w:r w:rsidR="00930C94">
              <w:rPr>
                <w:rFonts w:ascii="Arial" w:hAnsi="Arial" w:cs="Arial"/>
                <w:sz w:val="14"/>
                <w:szCs w:val="14"/>
              </w:rPr>
              <w:t>2018-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930C94">
              <w:rPr>
                <w:rFonts w:ascii="Arial" w:hAnsi="Arial" w:cs="Arial"/>
                <w:sz w:val="14"/>
                <w:szCs w:val="14"/>
              </w:rPr>
              <w:t xml:space="preserve"> PGJ/CE </w:t>
            </w:r>
            <w:r>
              <w:rPr>
                <w:rFonts w:ascii="Arial" w:hAnsi="Arial" w:cs="Arial"/>
                <w:sz w:val="14"/>
                <w:szCs w:val="14"/>
              </w:rPr>
              <w:t>5366473</w:t>
            </w:r>
            <w:r w:rsidR="00930C94"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  <w:tr w:rsidR="001170B4" w14:paraId="64122A99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1AD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017B" w14:textId="77777777" w:rsidR="001170B4" w:rsidRDefault="001170B4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808" w14:textId="77777777" w:rsidR="001170B4" w:rsidRPr="003A1E41" w:rsidRDefault="001170B4" w:rsidP="0011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EA1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CEA" w14:textId="77777777" w:rsidR="001170B4" w:rsidRPr="00867337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275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C076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F61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8523" w14:textId="77777777" w:rsidR="001170B4" w:rsidRPr="008E4A13" w:rsidRDefault="00820333" w:rsidP="001170B4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4F1" w14:textId="77777777" w:rsidR="001170B4" w:rsidRDefault="001170B4" w:rsidP="001170B4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 w:rsidR="00B71BA0">
              <w:rPr>
                <w:rFonts w:ascii="Arial" w:hAnsi="Arial" w:cs="Arial"/>
                <w:sz w:val="14"/>
                <w:szCs w:val="14"/>
              </w:rPr>
              <w:t>DAE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170B4" w14:paraId="33A5303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2C0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A32" w14:textId="77777777" w:rsidR="001170B4" w:rsidRDefault="00B71BA0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7DB7" w14:textId="77777777" w:rsidR="001170B4" w:rsidRDefault="001170B4" w:rsidP="001170B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F3E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CE97" w14:textId="77777777" w:rsidR="001170B4" w:rsidRPr="00867337" w:rsidRDefault="001170B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45E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7FF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747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3903" w14:textId="77777777" w:rsidR="001170B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719" w14:textId="77777777" w:rsidR="001170B4" w:rsidRDefault="001170B4" w:rsidP="001170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="00B71BA0"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3375145" w14:textId="77777777" w:rsidR="00BE18F9" w:rsidRDefault="00BE18F9" w:rsidP="00BE18F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1934"/>
        <w:gridCol w:w="1584"/>
      </w:tblGrid>
      <w:tr w:rsidR="00654019" w14:paraId="1558DC1E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6D45F9D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64E2AE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JULHO/2018 - FISCAL DO CONTRATO – DAE – ACORDO DE COOPERAÇÃO TÉCNICA 01/2016</w:t>
            </w:r>
          </w:p>
        </w:tc>
      </w:tr>
      <w:tr w:rsidR="00654019" w14:paraId="61B5759D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01398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lastRenderedPageBreak/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07ABBC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5402AB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F73CE1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E75DA8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00A84F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45B3F7" w14:textId="77777777" w:rsidR="00654019" w:rsidRDefault="00654019" w:rsidP="0065401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15FFB1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FF17F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F4769E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54019" w14:paraId="0AC6A639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DED91" w14:textId="77777777" w:rsidR="00654019" w:rsidRDefault="00654019" w:rsidP="0065401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F8BDF" w14:textId="77777777" w:rsidR="00654019" w:rsidRDefault="00654019" w:rsidP="0065401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5CCB0" w14:textId="77777777" w:rsidR="00654019" w:rsidRDefault="00654019" w:rsidP="0065401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A849C" w14:textId="77777777" w:rsidR="00654019" w:rsidRDefault="00654019" w:rsidP="0065401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E1423" w14:textId="77777777" w:rsidR="00654019" w:rsidRPr="00867337" w:rsidRDefault="00654019" w:rsidP="006540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8756C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192F37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63534CA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6DAC4" w14:textId="77777777" w:rsidR="00654019" w:rsidRDefault="00654019" w:rsidP="0065401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33937" w14:textId="77777777" w:rsidR="00654019" w:rsidRDefault="00654019" w:rsidP="00654019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6CCAC" w14:textId="77777777" w:rsidR="00654019" w:rsidRDefault="00654019" w:rsidP="00654019">
            <w:pPr>
              <w:snapToGrid w:val="0"/>
            </w:pPr>
          </w:p>
        </w:tc>
      </w:tr>
      <w:tr w:rsidR="00F7593D" w14:paraId="5C8182FA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393F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0AB4D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1EA85569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15C9C" w14:textId="77777777" w:rsidR="00F7593D" w:rsidRDefault="00F7593D" w:rsidP="00F7593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AA0BD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56B39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F273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0946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A9720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480B1" w14:textId="77777777" w:rsidR="00F7593D" w:rsidRPr="008E4A13" w:rsidRDefault="00F7593D" w:rsidP="00F7593D">
            <w:pPr>
              <w:jc w:val="center"/>
            </w:pPr>
            <w:r w:rsidRPr="008E4A13">
              <w:rPr>
                <w:b/>
                <w:sz w:val="18"/>
                <w:szCs w:val="18"/>
              </w:rPr>
              <w:t>75% (aguardando liberação de conclusão pela administração do Fórum Clóvis Beviláqua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9C68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7593D" w14:paraId="3A729214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AA68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396F5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163100B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B4412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F4AB7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24910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CAF2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B817A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2FDD1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FDBE5" w14:textId="77777777" w:rsidR="00F7593D" w:rsidRPr="008E4A13" w:rsidRDefault="00B82236" w:rsidP="00F7593D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70</w:t>
            </w:r>
            <w:r w:rsidR="00F7593D" w:rsidRPr="008E4A13">
              <w:rPr>
                <w:b/>
                <w:sz w:val="18"/>
                <w:szCs w:val="18"/>
              </w:rPr>
              <w:t xml:space="preserve">% </w:t>
            </w:r>
          </w:p>
          <w:p w14:paraId="68C3B709" w14:textId="77777777" w:rsidR="00B82236" w:rsidRPr="008E4A13" w:rsidRDefault="00B82236" w:rsidP="00F7593D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1B2C1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44371D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654019" w14:paraId="7CA73C87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EEB8" w14:textId="77777777" w:rsidR="00654019" w:rsidRDefault="00654019" w:rsidP="0065401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4E07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0BA2E921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03D6528F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9FAEF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C8B7F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07DD3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7D6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4831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50E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1B59B" w14:textId="77777777" w:rsidR="00654019" w:rsidRPr="008E4A13" w:rsidRDefault="002525BC" w:rsidP="00DC67EE">
            <w:pPr>
              <w:jc w:val="center"/>
            </w:pPr>
            <w:r w:rsidRPr="008E4A13">
              <w:rPr>
                <w:b/>
                <w:sz w:val="18"/>
                <w:szCs w:val="18"/>
              </w:rPr>
              <w:t>8</w:t>
            </w:r>
            <w:r w:rsidR="00DC67EE" w:rsidRPr="008E4A13">
              <w:rPr>
                <w:b/>
                <w:sz w:val="18"/>
                <w:szCs w:val="18"/>
              </w:rPr>
              <w:t>0</w:t>
            </w:r>
            <w:r w:rsidR="00B82236" w:rsidRPr="008E4A13">
              <w:rPr>
                <w:b/>
                <w:sz w:val="18"/>
                <w:szCs w:val="18"/>
              </w:rPr>
              <w:t xml:space="preserve">% Santa Quitéria e </w:t>
            </w:r>
            <w:r w:rsidR="009D63E9" w:rsidRPr="008E4A13">
              <w:rPr>
                <w:b/>
                <w:sz w:val="18"/>
                <w:szCs w:val="18"/>
              </w:rPr>
              <w:t>3</w:t>
            </w:r>
            <w:r w:rsidR="00B82236" w:rsidRPr="008E4A13">
              <w:rPr>
                <w:b/>
                <w:sz w:val="18"/>
                <w:szCs w:val="18"/>
              </w:rPr>
              <w:t>0% Massapê e Chaval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C0C737" w14:textId="77777777" w:rsidR="00654019" w:rsidRDefault="00654019" w:rsidP="0065401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14564A" w14:paraId="5249A261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A060C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6CFB3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B01F6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6FEA0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32C2C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26AFA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ECE3D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AD6B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B5104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79CFE4EF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90% Canindé, 80% Boa Viagem, 100% Morada Nova, Russas, 95% Tabuleiro do Norte, 70% Redenção</w:t>
            </w:r>
          </w:p>
          <w:p w14:paraId="378EA6E7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80% Itapajé, Limoeiro</w:t>
            </w:r>
          </w:p>
          <w:p w14:paraId="76A5ABFB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60% Itapipoca</w:t>
            </w:r>
          </w:p>
          <w:p w14:paraId="4CC3A1A3" w14:textId="77777777" w:rsidR="00BA253F" w:rsidRPr="008E4A13" w:rsidRDefault="00D23A29" w:rsidP="00D23A29">
            <w:pPr>
              <w:jc w:val="center"/>
            </w:pPr>
            <w:r w:rsidRPr="008E4A13">
              <w:rPr>
                <w:b/>
                <w:sz w:val="18"/>
                <w:szCs w:val="18"/>
              </w:rPr>
              <w:t>E</w:t>
            </w:r>
            <w:r w:rsidR="0014564A" w:rsidRPr="008E4A13">
              <w:rPr>
                <w:b/>
                <w:sz w:val="18"/>
                <w:szCs w:val="18"/>
              </w:rPr>
              <w:t xml:space="preserve"> </w:t>
            </w:r>
            <w:r w:rsidRPr="008E4A13">
              <w:rPr>
                <w:b/>
                <w:sz w:val="18"/>
                <w:szCs w:val="18"/>
              </w:rPr>
              <w:t>5</w:t>
            </w:r>
            <w:r w:rsidR="0014564A" w:rsidRPr="008E4A13">
              <w:rPr>
                <w:b/>
                <w:sz w:val="18"/>
                <w:szCs w:val="18"/>
              </w:rPr>
              <w:t>0% Traíri.</w:t>
            </w:r>
            <w:r w:rsidR="0014564A" w:rsidRPr="008E4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1CC1F6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14564A" w14:paraId="6A8AF1D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3CED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A32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r>
              <w:rPr>
                <w:b/>
                <w:bCs/>
                <w:sz w:val="20"/>
                <w:szCs w:val="20"/>
              </w:rPr>
              <w:lastRenderedPageBreak/>
              <w:t>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1CB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024/2018/P</w:t>
            </w:r>
            <w:r>
              <w:rPr>
                <w:b/>
                <w:bCs/>
                <w:sz w:val="20"/>
                <w:szCs w:val="20"/>
              </w:rPr>
              <w:lastRenderedPageBreak/>
              <w:t>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6C95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lastRenderedPageBreak/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8970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A7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2AB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A2AE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D104" w14:textId="77777777" w:rsidR="0014564A" w:rsidRPr="00310616" w:rsidRDefault="0020687C" w:rsidP="0014564A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95</w:t>
            </w:r>
            <w:r w:rsidR="00873610" w:rsidRPr="00310616">
              <w:rPr>
                <w:b/>
                <w:sz w:val="16"/>
                <w:szCs w:val="16"/>
              </w:rPr>
              <w:t>% Acopiara, Icó, 100%</w:t>
            </w:r>
            <w:r w:rsidR="0014564A" w:rsidRPr="00310616">
              <w:rPr>
                <w:b/>
                <w:sz w:val="16"/>
                <w:szCs w:val="16"/>
              </w:rPr>
              <w:t xml:space="preserve"> Barbalha, </w:t>
            </w:r>
            <w:r w:rsidR="00873610" w:rsidRPr="00310616">
              <w:rPr>
                <w:b/>
                <w:sz w:val="16"/>
                <w:szCs w:val="16"/>
              </w:rPr>
              <w:t>4</w:t>
            </w:r>
            <w:r w:rsidR="0014564A" w:rsidRPr="00310616">
              <w:rPr>
                <w:b/>
                <w:sz w:val="16"/>
                <w:szCs w:val="16"/>
              </w:rPr>
              <w:t xml:space="preserve">0% Missão </w:t>
            </w:r>
            <w:r w:rsidR="0014564A" w:rsidRPr="00310616">
              <w:rPr>
                <w:b/>
                <w:sz w:val="16"/>
                <w:szCs w:val="16"/>
              </w:rPr>
              <w:lastRenderedPageBreak/>
              <w:t>Velha, PARALISADA</w:t>
            </w:r>
          </w:p>
          <w:p w14:paraId="3E825E32" w14:textId="77777777" w:rsidR="0014564A" w:rsidRPr="00310616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28A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11154/2018-2 PGJ/CE 2782050/2018 DAE</w:t>
            </w:r>
          </w:p>
        </w:tc>
      </w:tr>
      <w:tr w:rsidR="00873610" w14:paraId="5A297A80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F63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A99" w14:textId="77777777" w:rsidR="00873610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DD23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B1F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B89B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975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B5B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156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A76" w14:textId="77777777" w:rsidR="00873610" w:rsidRPr="00310616" w:rsidRDefault="00377A05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</w:t>
            </w:r>
            <w:r w:rsidR="00873610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DFE1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873610" w14:paraId="09063EA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7072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721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BED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31E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EA8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74D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23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410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2DD" w14:textId="77777777" w:rsidR="00873610" w:rsidRPr="00310616" w:rsidRDefault="0002481A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C4F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73610" w14:paraId="24AE038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82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29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FFA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FB3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A24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160D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0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5C4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624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578C04D1" w14:textId="77777777" w:rsidR="00873610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  <w:r w:rsidR="00873610" w:rsidRPr="003106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BCA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73610" w14:paraId="56A714A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4D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643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DB9" w14:textId="77777777" w:rsidR="00873610" w:rsidRPr="003A1E41" w:rsidRDefault="00873610" w:rsidP="008736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C78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C27" w14:textId="77777777" w:rsidR="00873610" w:rsidRPr="00867337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65B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5713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712F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686" w14:textId="77777777" w:rsidR="00873610" w:rsidRPr="00310616" w:rsidRDefault="00377A05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5</w:t>
            </w:r>
            <w:r w:rsidR="00873610" w:rsidRPr="00310616">
              <w:rPr>
                <w:b/>
                <w:sz w:val="16"/>
                <w:szCs w:val="16"/>
              </w:rPr>
              <w:t>0% Itaitinga e Fazenda Pública</w:t>
            </w:r>
          </w:p>
          <w:p w14:paraId="6AB08356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377A05" w:rsidRPr="00310616">
              <w:rPr>
                <w:b/>
                <w:sz w:val="16"/>
                <w:szCs w:val="16"/>
              </w:rPr>
              <w:t>6</w:t>
            </w:r>
            <w:r w:rsidRPr="00310616">
              <w:rPr>
                <w:b/>
                <w:sz w:val="16"/>
                <w:szCs w:val="16"/>
              </w:rPr>
              <w:t xml:space="preserve">5% Criminais e 5% da Família (FCB) </w:t>
            </w:r>
          </w:p>
          <w:p w14:paraId="10AB6039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65A" w14:textId="77777777" w:rsidR="00873610" w:rsidRDefault="00873610" w:rsidP="0087361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654019" w14:paraId="536F2C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8DB" w14:textId="77777777" w:rsidR="00654019" w:rsidRDefault="00654019" w:rsidP="0065401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09E" w14:textId="77777777" w:rsidR="00654019" w:rsidRDefault="00654019" w:rsidP="0065401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8F4A" w14:textId="77777777" w:rsidR="00654019" w:rsidRDefault="00654019" w:rsidP="0065401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751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BAB" w14:textId="77777777" w:rsidR="00654019" w:rsidRPr="00867337" w:rsidRDefault="00654019" w:rsidP="00FC5A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8E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4006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95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98AC" w14:textId="77777777" w:rsidR="00200CC8" w:rsidRPr="00310616" w:rsidRDefault="00D75702" w:rsidP="00200CC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616">
              <w:rPr>
                <w:b/>
                <w:bCs/>
                <w:sz w:val="18"/>
                <w:szCs w:val="18"/>
              </w:rPr>
              <w:t>20</w:t>
            </w:r>
            <w:r w:rsidR="00200CC8" w:rsidRPr="00310616">
              <w:rPr>
                <w:b/>
                <w:bCs/>
                <w:sz w:val="18"/>
                <w:szCs w:val="18"/>
              </w:rPr>
              <w:t xml:space="preserve">% (São Gonçalo do Amarante) </w:t>
            </w:r>
          </w:p>
          <w:p w14:paraId="3BFDECEE" w14:textId="77777777" w:rsidR="00654019" w:rsidRPr="00310616" w:rsidRDefault="00200CC8" w:rsidP="00C31304">
            <w:pPr>
              <w:jc w:val="center"/>
            </w:pPr>
            <w:r w:rsidRPr="00310616">
              <w:rPr>
                <w:b/>
                <w:bCs/>
                <w:sz w:val="18"/>
                <w:szCs w:val="18"/>
              </w:rPr>
              <w:t>Paralisadas adequações dos núcleos de mediação do Pirambú e Barra (</w:t>
            </w:r>
            <w:r w:rsidR="00C31304" w:rsidRPr="00310616">
              <w:rPr>
                <w:b/>
                <w:bCs/>
                <w:sz w:val="18"/>
                <w:szCs w:val="18"/>
              </w:rPr>
              <w:t>reavaliação de prioridades</w:t>
            </w:r>
            <w:r w:rsidRPr="003106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66A" w14:textId="77777777" w:rsidR="00654019" w:rsidRDefault="00654019" w:rsidP="006540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B1348C3" w14:textId="77777777" w:rsidR="00654019" w:rsidRDefault="00654019" w:rsidP="00654019"/>
    <w:p w14:paraId="5DDB4A56" w14:textId="77777777" w:rsidR="00654019" w:rsidRDefault="00654019" w:rsidP="00654019"/>
    <w:p w14:paraId="40BFBBDB" w14:textId="77777777" w:rsidR="0020687C" w:rsidRDefault="0020687C" w:rsidP="0065401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E9738C" w14:paraId="28C47D72" w14:textId="77777777" w:rsidTr="00310616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A03AB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7FF9AF3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C96FE9">
              <w:rPr>
                <w:b/>
                <w:bCs/>
                <w:sz w:val="22"/>
                <w:szCs w:val="22"/>
              </w:rPr>
              <w:t>AGOST</w:t>
            </w:r>
            <w:r>
              <w:rPr>
                <w:b/>
                <w:bCs/>
                <w:sz w:val="22"/>
                <w:szCs w:val="22"/>
              </w:rPr>
              <w:t>O/2018 - FISCAL DO CONTRATO – DAE – ACORDO DE COOPERAÇÃO TÉCNICA 01/2016</w:t>
            </w:r>
          </w:p>
        </w:tc>
      </w:tr>
      <w:tr w:rsidR="00E9738C" w14:paraId="2418528F" w14:textId="77777777" w:rsidTr="00310616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0D4094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73302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B1F76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C2BCCB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D1AA2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679CEBF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D45C9" w14:textId="77777777" w:rsidR="00E9738C" w:rsidRDefault="00E9738C" w:rsidP="00E9738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B060A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D375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439E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9738C" w14:paraId="37D326E8" w14:textId="77777777" w:rsidTr="00310616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3F77D" w14:textId="77777777" w:rsidR="00E9738C" w:rsidRDefault="00E9738C" w:rsidP="00E9738C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A5174" w14:textId="77777777" w:rsidR="00E9738C" w:rsidRDefault="00E9738C" w:rsidP="00E9738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376DB" w14:textId="77777777" w:rsidR="00E9738C" w:rsidRDefault="00E9738C" w:rsidP="00E9738C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36D60" w14:textId="77777777" w:rsidR="00E9738C" w:rsidRDefault="00E9738C" w:rsidP="00E9738C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7E716" w14:textId="77777777" w:rsidR="00E9738C" w:rsidRPr="00867337" w:rsidRDefault="00E9738C" w:rsidP="00E973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592523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28A01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1A51D7C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8DEB6" w14:textId="77777777" w:rsidR="00E9738C" w:rsidRDefault="00E9738C" w:rsidP="00E9738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4BC98" w14:textId="77777777" w:rsidR="00E9738C" w:rsidRDefault="00E9738C" w:rsidP="00E9738C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3C9D8" w14:textId="77777777" w:rsidR="00E9738C" w:rsidRDefault="00E9738C" w:rsidP="00E9738C">
            <w:pPr>
              <w:snapToGrid w:val="0"/>
            </w:pPr>
          </w:p>
        </w:tc>
      </w:tr>
      <w:tr w:rsidR="00E9738C" w14:paraId="5E10AFCD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8580A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65598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572E7984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899DE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3961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2C6C7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09DE1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5958F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75A1B" w14:textId="77777777" w:rsidR="00E9738C" w:rsidRDefault="00E9738C" w:rsidP="00E9738C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87867" w14:textId="77777777" w:rsidR="00E9738C" w:rsidRPr="00310616" w:rsidRDefault="00576831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E2E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82236" w14:paraId="50F26DB8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53D4A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165A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CF45B4" w14:textId="77777777" w:rsidR="00B82236" w:rsidRDefault="00B82236" w:rsidP="00B8223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1B70C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82B16" w14:textId="77777777" w:rsidR="00B82236" w:rsidRPr="00BA253F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9E220" w14:textId="77777777" w:rsidR="00B82236" w:rsidRPr="00867337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4DE7C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8146F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4DAE9" w14:textId="77777777" w:rsidR="00B82236" w:rsidRDefault="00B82236" w:rsidP="00B82236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F0EC3" w14:textId="77777777" w:rsidR="00B82236" w:rsidRPr="00310616" w:rsidRDefault="005E43DA" w:rsidP="00B82236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61AD1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CFA4CE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E9738C" w14:paraId="1B07C564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8017C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DE37D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3DD0C8D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2374468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812AF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1B9AA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C6C6D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857E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03B1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8A26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BEFBC" w14:textId="77777777" w:rsidR="00E9738C" w:rsidRPr="00310616" w:rsidRDefault="00DC67EE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282E75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>% Santa Quitéria e 60% Massapê e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8EBB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E9738C" w14:paraId="30E2ADF9" w14:textId="77777777" w:rsidTr="00310616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2C551D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C9ED7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9CF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E569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8C15F3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2EF3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1090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56EA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3708F" w14:textId="77777777" w:rsidR="006C002E" w:rsidRPr="00310616" w:rsidRDefault="006C002E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</w:t>
            </w:r>
            <w:r w:rsidR="008F168B" w:rsidRPr="00310616">
              <w:rPr>
                <w:b/>
                <w:sz w:val="18"/>
                <w:szCs w:val="18"/>
              </w:rPr>
              <w:t>ARALISADA</w:t>
            </w:r>
            <w:r w:rsidRPr="00310616">
              <w:rPr>
                <w:b/>
                <w:sz w:val="18"/>
                <w:szCs w:val="18"/>
              </w:rPr>
              <w:t xml:space="preserve"> São Luís do Curu (provável </w:t>
            </w:r>
            <w:r w:rsidR="008F168B" w:rsidRPr="00310616">
              <w:rPr>
                <w:b/>
                <w:sz w:val="18"/>
                <w:szCs w:val="18"/>
              </w:rPr>
              <w:t>extinção</w:t>
            </w:r>
            <w:r w:rsidRPr="00310616">
              <w:rPr>
                <w:b/>
                <w:sz w:val="18"/>
                <w:szCs w:val="18"/>
              </w:rPr>
              <w:t>)</w:t>
            </w:r>
          </w:p>
          <w:p w14:paraId="4DA20101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Pr="00310616">
              <w:rPr>
                <w:b/>
                <w:sz w:val="18"/>
                <w:szCs w:val="18"/>
              </w:rPr>
              <w:t xml:space="preserve"> Canindé, Boa Viagem, Morada Nova, Russas e Tabuleiro do Norte</w:t>
            </w:r>
            <w:r w:rsidR="008F168B" w:rsidRPr="00310616">
              <w:rPr>
                <w:b/>
                <w:sz w:val="18"/>
                <w:szCs w:val="18"/>
              </w:rPr>
              <w:t xml:space="preserve"> e Redenção</w:t>
            </w:r>
          </w:p>
          <w:p w14:paraId="5B0D6225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</w:t>
            </w:r>
            <w:r w:rsidR="006C002E" w:rsidRPr="00310616">
              <w:rPr>
                <w:b/>
                <w:sz w:val="18"/>
                <w:szCs w:val="18"/>
              </w:rPr>
              <w:t>9</w:t>
            </w:r>
            <w:r w:rsidR="008F168B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Itapajé, </w:t>
            </w:r>
            <w:r w:rsidR="008F168B" w:rsidRPr="00310616">
              <w:rPr>
                <w:b/>
                <w:sz w:val="18"/>
                <w:szCs w:val="18"/>
              </w:rPr>
              <w:t>Limoeiro</w:t>
            </w:r>
          </w:p>
          <w:p w14:paraId="2B7B1D07" w14:textId="77777777" w:rsidR="008F168B" w:rsidRPr="00310616" w:rsidRDefault="00A92771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7</w:t>
            </w:r>
            <w:r w:rsidR="008F168B" w:rsidRPr="00310616">
              <w:rPr>
                <w:b/>
                <w:sz w:val="18"/>
                <w:szCs w:val="18"/>
              </w:rPr>
              <w:t>0% Itapipoca</w:t>
            </w:r>
          </w:p>
          <w:p w14:paraId="2D156B7D" w14:textId="77777777" w:rsidR="00E9738C" w:rsidRPr="00310616" w:rsidRDefault="00D23A29" w:rsidP="00E9738C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>e 75</w:t>
            </w:r>
            <w:r w:rsidR="008F168B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Traíri.</w:t>
            </w:r>
            <w:r w:rsidR="006C002E" w:rsidRPr="00310616">
              <w:rPr>
                <w:sz w:val="20"/>
                <w:szCs w:val="20"/>
              </w:rPr>
              <w:t xml:space="preserve"> </w:t>
            </w:r>
          </w:p>
          <w:p w14:paraId="29C95B00" w14:textId="77777777" w:rsidR="00867337" w:rsidRPr="00310616" w:rsidRDefault="00867337" w:rsidP="00E9738C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B4D882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11153/2018-4 PGJ/CE 2782190/2018 DAE</w:t>
            </w:r>
          </w:p>
        </w:tc>
      </w:tr>
      <w:tr w:rsidR="00E9738C" w14:paraId="6FF4E1D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C86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39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0C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57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4BF2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B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3D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480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854" w14:textId="77777777" w:rsidR="008F168B" w:rsidRPr="00310616" w:rsidRDefault="00C022B3" w:rsidP="0045368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C56A52" w:rsidRPr="00310616">
              <w:rPr>
                <w:b/>
                <w:sz w:val="16"/>
                <w:szCs w:val="16"/>
              </w:rPr>
              <w:t>00% Acopiara, Icó, e Bar</w:t>
            </w:r>
            <w:r w:rsidR="00453684" w:rsidRPr="00310616">
              <w:rPr>
                <w:b/>
                <w:sz w:val="16"/>
                <w:szCs w:val="16"/>
              </w:rPr>
              <w:t>balha, 50% Missão Velha, PARALISADA</w:t>
            </w:r>
          </w:p>
          <w:p w14:paraId="7173F295" w14:textId="77777777" w:rsidR="00E9738C" w:rsidRPr="00310616" w:rsidRDefault="00C56A52" w:rsidP="00453684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="00C022B3"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36B1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E9738C" w14:paraId="7ABD68A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DA3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07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E5A9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449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1B2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F6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D6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97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08C" w14:textId="77777777" w:rsidR="00E9738C" w:rsidRPr="00310616" w:rsidRDefault="00324CC5" w:rsidP="00324CC5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4749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E9738C" w14:paraId="38B4A688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94D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D75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D38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D69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143C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6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1C5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E2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7B3" w14:textId="77777777" w:rsidR="008F168B" w:rsidRPr="00310616" w:rsidRDefault="00C022B3" w:rsidP="00A44742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="006C002E" w:rsidRPr="00310616">
              <w:rPr>
                <w:b/>
                <w:sz w:val="18"/>
                <w:szCs w:val="18"/>
              </w:rPr>
              <w:t xml:space="preserve"> e </w:t>
            </w:r>
          </w:p>
          <w:p w14:paraId="496A36B4" w14:textId="77777777" w:rsidR="00E9738C" w:rsidRPr="00310616" w:rsidRDefault="00D75702" w:rsidP="00A44742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6C002E" w:rsidRPr="00310616">
              <w:rPr>
                <w:b/>
                <w:sz w:val="18"/>
                <w:szCs w:val="18"/>
              </w:rPr>
              <w:t>0% 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7B8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E9738C" w14:paraId="4C89F16C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7B16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001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501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B81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B365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E303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C23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361B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541" w14:textId="77777777" w:rsidR="00C31304" w:rsidRPr="00310616" w:rsidRDefault="00C31304" w:rsidP="00C3130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7CDECABB" w14:textId="77777777" w:rsidR="00C022B3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6C43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E9738C" w14:paraId="57CD4F9A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715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B39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</w:t>
            </w:r>
            <w:r w:rsidR="00B7674E">
              <w:rPr>
                <w:b/>
                <w:bCs/>
                <w:sz w:val="20"/>
                <w:szCs w:val="20"/>
              </w:rPr>
              <w:t>, Promotoria de Itaitinga, DECON</w:t>
            </w:r>
            <w:r>
              <w:rPr>
                <w:b/>
                <w:bCs/>
                <w:sz w:val="20"/>
                <w:szCs w:val="20"/>
              </w:rPr>
              <w:t xml:space="preserve">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4DF8" w14:textId="77777777" w:rsidR="00E9738C" w:rsidRPr="003A1E41" w:rsidRDefault="00E9738C" w:rsidP="00E973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FFF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F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C8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42E8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34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2E2" w14:textId="77777777" w:rsidR="00FF4222" w:rsidRPr="00310616" w:rsidRDefault="00D7570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</w:t>
            </w:r>
            <w:r w:rsidR="00FF4222" w:rsidRPr="00310616">
              <w:rPr>
                <w:b/>
                <w:sz w:val="16"/>
                <w:szCs w:val="16"/>
              </w:rPr>
              <w:t xml:space="preserve"> Fazenda Pública</w:t>
            </w:r>
          </w:p>
          <w:p w14:paraId="5B3EE29C" w14:textId="77777777" w:rsidR="00E9738C" w:rsidRPr="00310616" w:rsidRDefault="00FF422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D75702" w:rsidRPr="00310616">
              <w:rPr>
                <w:b/>
                <w:sz w:val="16"/>
                <w:szCs w:val="16"/>
              </w:rPr>
              <w:t xml:space="preserve">E </w:t>
            </w:r>
            <w:r w:rsidRPr="00310616">
              <w:rPr>
                <w:b/>
                <w:sz w:val="16"/>
                <w:szCs w:val="16"/>
              </w:rPr>
              <w:t xml:space="preserve">Criminais e </w:t>
            </w:r>
            <w:r w:rsidR="00D75702" w:rsidRPr="00310616">
              <w:rPr>
                <w:b/>
                <w:sz w:val="16"/>
                <w:szCs w:val="16"/>
              </w:rPr>
              <w:t>20</w:t>
            </w:r>
            <w:r w:rsidR="00B7674E" w:rsidRPr="00310616">
              <w:rPr>
                <w:b/>
                <w:sz w:val="16"/>
                <w:szCs w:val="16"/>
              </w:rPr>
              <w:t xml:space="preserve">% da Família (FCB) </w:t>
            </w:r>
          </w:p>
          <w:p w14:paraId="168853EA" w14:textId="77777777" w:rsidR="00DE1C9F" w:rsidRPr="00310616" w:rsidRDefault="00DE1C9F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F84D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A44742" w14:paraId="110E2974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889" w14:textId="77777777" w:rsidR="00A44742" w:rsidRDefault="00B82236" w:rsidP="00A44742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7B2" w14:textId="77777777" w:rsidR="00A44742" w:rsidRDefault="00A44742" w:rsidP="00A44742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4F1B" w14:textId="77777777" w:rsidR="00A44742" w:rsidRPr="003A1E41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97AD" w14:textId="77777777" w:rsidR="00A44742" w:rsidRPr="00BA253F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BA9" w14:textId="77777777" w:rsidR="00A44742" w:rsidRPr="00867337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4A2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435" w14:textId="5A1D7D5D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86C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6" w14:textId="77777777" w:rsidR="00A44742" w:rsidRPr="00310616" w:rsidRDefault="001757E8" w:rsidP="00A44742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>100</w:t>
            </w:r>
            <w:r w:rsidR="00A44742" w:rsidRPr="00310616">
              <w:rPr>
                <w:b/>
                <w:bCs/>
                <w:sz w:val="16"/>
                <w:szCs w:val="16"/>
              </w:rPr>
              <w:t>%</w:t>
            </w:r>
            <w:r w:rsidRPr="00310616">
              <w:rPr>
                <w:b/>
                <w:bCs/>
                <w:sz w:val="16"/>
                <w:szCs w:val="16"/>
              </w:rPr>
              <w:t xml:space="preserve"> (São Gonçalo do Amarante) </w:t>
            </w:r>
          </w:p>
          <w:p w14:paraId="12AA0E74" w14:textId="77777777" w:rsidR="001757E8" w:rsidRPr="00310616" w:rsidRDefault="001757E8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="00D75702"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06" w14:textId="77777777" w:rsidR="00A44742" w:rsidRPr="00F608C4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590B8C" w14:textId="77777777" w:rsidR="00E9738C" w:rsidRDefault="00E9738C"/>
    <w:p w14:paraId="5E1CF3D7" w14:textId="77777777" w:rsidR="00A23202" w:rsidRDefault="00A2320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A23202" w14:paraId="198C9D1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C3743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404E5E8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7D46A4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/2018 - FISCAL DO CONTRATO – DAE – ACORDO DE COOPERAÇÃO TÉCNICA 01/2016</w:t>
            </w:r>
          </w:p>
        </w:tc>
      </w:tr>
      <w:tr w:rsidR="00A23202" w14:paraId="5EFB85D9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3122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B8495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6A26F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66901A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B30745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12AA308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BBD2FE4" w14:textId="77777777" w:rsidR="00A23202" w:rsidRDefault="00A23202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E30A55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1023D1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E3AC098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A23202" w14:paraId="2CCC443C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AEC5" w14:textId="77777777" w:rsidR="00A23202" w:rsidRDefault="00A23202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FACB6" w14:textId="77777777" w:rsidR="00A23202" w:rsidRDefault="00A23202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18061" w14:textId="77777777" w:rsidR="00A23202" w:rsidRDefault="00A23202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70745" w14:textId="77777777" w:rsidR="00A23202" w:rsidRDefault="00A23202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EA99F" w14:textId="77777777" w:rsidR="00A23202" w:rsidRPr="00867337" w:rsidRDefault="00A23202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E248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0B70DB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AF57566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59CFF" w14:textId="77777777" w:rsidR="00A23202" w:rsidRDefault="00A23202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4E5C2" w14:textId="77777777" w:rsidR="00A23202" w:rsidRDefault="00A23202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6F3EE3" w14:textId="77777777" w:rsidR="00A23202" w:rsidRDefault="00A23202" w:rsidP="00AA184F">
            <w:pPr>
              <w:snapToGrid w:val="0"/>
            </w:pPr>
          </w:p>
        </w:tc>
      </w:tr>
      <w:tr w:rsidR="00A23202" w14:paraId="7599F934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28D5C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5DAE9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353C0A5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58272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A3D42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CF1C2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35EB7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7803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9C349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5AA34" w14:textId="77777777" w:rsidR="00A23202" w:rsidRPr="00310616" w:rsidRDefault="00576831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A23202" w:rsidRPr="00310616">
              <w:rPr>
                <w:b/>
                <w:sz w:val="18"/>
                <w:szCs w:val="18"/>
              </w:rPr>
              <w:t>%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FF48D5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A23202" w14:paraId="22699CEA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A3A66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F344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06A607E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D68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AA74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FE5B4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0C01C2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C4161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4C7CE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2120F" w14:textId="77777777" w:rsidR="00A23202" w:rsidRPr="00310616" w:rsidRDefault="005E43DA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BBCB0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E8293B6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A23202" w14:paraId="18A66C55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570C8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963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71F311C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4FE8EE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D455C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A7D3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17F11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486EB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8B3C0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4801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24300" w14:textId="77777777" w:rsidR="00A23202" w:rsidRPr="00310616" w:rsidRDefault="00A23202" w:rsidP="00DC67EE">
            <w:pPr>
              <w:jc w:val="center"/>
            </w:pPr>
            <w:r w:rsidRPr="00310616">
              <w:rPr>
                <w:b/>
                <w:sz w:val="18"/>
                <w:szCs w:val="18"/>
              </w:rPr>
              <w:t>9</w:t>
            </w:r>
            <w:r w:rsidR="00DC67EE" w:rsidRPr="00310616">
              <w:rPr>
                <w:b/>
                <w:sz w:val="18"/>
                <w:szCs w:val="18"/>
              </w:rPr>
              <w:t>0</w:t>
            </w:r>
            <w:r w:rsidRPr="00310616">
              <w:rPr>
                <w:b/>
                <w:sz w:val="18"/>
                <w:szCs w:val="18"/>
              </w:rPr>
              <w:t xml:space="preserve">% Santa Quitéria e </w:t>
            </w:r>
            <w:r w:rsidR="00DC67EE" w:rsidRPr="00310616">
              <w:rPr>
                <w:b/>
                <w:sz w:val="18"/>
                <w:szCs w:val="18"/>
              </w:rPr>
              <w:t>7</w:t>
            </w:r>
            <w:r w:rsidRPr="00310616">
              <w:rPr>
                <w:b/>
                <w:sz w:val="18"/>
                <w:szCs w:val="18"/>
              </w:rPr>
              <w:t xml:space="preserve">0% Massapê e </w:t>
            </w:r>
            <w:r w:rsidR="00DC67EE" w:rsidRPr="00310616">
              <w:rPr>
                <w:b/>
                <w:sz w:val="18"/>
                <w:szCs w:val="18"/>
              </w:rPr>
              <w:t>75%</w:t>
            </w:r>
            <w:r w:rsidRPr="00310616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138A2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A23202" w14:paraId="527F79FF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6A550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0BCE4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6B2D9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13E5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08D4E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9C81F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F1E7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150FE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0CE0D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701B47CA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19DF17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lastRenderedPageBreak/>
              <w:t xml:space="preserve">  Itapajé, Limoeiro</w:t>
            </w:r>
          </w:p>
          <w:p w14:paraId="034631D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80% Itapipoca</w:t>
            </w:r>
          </w:p>
          <w:p w14:paraId="36F2A806" w14:textId="77777777" w:rsidR="00A23202" w:rsidRPr="00310616" w:rsidRDefault="00A23202" w:rsidP="00AA184F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 xml:space="preserve">e </w:t>
            </w:r>
            <w:r w:rsidR="00D23A29" w:rsidRPr="00310616">
              <w:rPr>
                <w:b/>
                <w:sz w:val="18"/>
                <w:szCs w:val="18"/>
              </w:rPr>
              <w:t>90</w:t>
            </w:r>
            <w:r w:rsidRPr="00310616">
              <w:rPr>
                <w:b/>
                <w:sz w:val="18"/>
                <w:szCs w:val="18"/>
              </w:rPr>
              <w:t>% Traíri.</w:t>
            </w:r>
            <w:r w:rsidRPr="00310616">
              <w:rPr>
                <w:sz w:val="20"/>
                <w:szCs w:val="20"/>
              </w:rPr>
              <w:t xml:space="preserve"> </w:t>
            </w:r>
          </w:p>
          <w:p w14:paraId="1624BA63" w14:textId="77777777" w:rsidR="00A23202" w:rsidRPr="00310616" w:rsidRDefault="00A23202" w:rsidP="00AA184F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0F2808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11153/2018-4 PGJ/CE 2782190/2018 DAE</w:t>
            </w:r>
          </w:p>
        </w:tc>
      </w:tr>
      <w:tr w:rsidR="00A23202" w14:paraId="57D5C49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0339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EDF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2F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0E6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03C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C7D5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C66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C9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6B" w14:textId="77777777" w:rsidR="00A23202" w:rsidRPr="00310616" w:rsidRDefault="00A23202" w:rsidP="00AA184F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20687C" w:rsidRPr="00310616">
              <w:rPr>
                <w:b/>
                <w:sz w:val="16"/>
                <w:szCs w:val="16"/>
              </w:rPr>
              <w:t>00% Acopiara, Icó, e Barbalha, 85</w:t>
            </w:r>
            <w:r w:rsidRPr="00310616">
              <w:rPr>
                <w:b/>
                <w:sz w:val="16"/>
                <w:szCs w:val="16"/>
              </w:rPr>
              <w:t>% Missão Velha, PARALISADA</w:t>
            </w:r>
          </w:p>
          <w:p w14:paraId="0396525B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C99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A23202" w14:paraId="703C426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5D6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56E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FF4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C3C7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5E7D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044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581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07F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1E9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66E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A23202" w14:paraId="032FB91C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60C7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9C6" w14:textId="77777777" w:rsidR="00A23202" w:rsidRDefault="00A23202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E7C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5AC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D2B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19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97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3A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1A4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Pr="00310616">
              <w:rPr>
                <w:b/>
                <w:sz w:val="18"/>
                <w:szCs w:val="18"/>
              </w:rPr>
              <w:t xml:space="preserve"> e </w:t>
            </w:r>
          </w:p>
          <w:p w14:paraId="33C8D4E2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B2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6381742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9A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C5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BD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68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6DC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127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06BB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B4D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ADF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232BE4F2" w14:textId="77777777" w:rsidR="0045789E" w:rsidRPr="00310616" w:rsidRDefault="0045789E" w:rsidP="0045789E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D9C6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8266A1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D6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7B7D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E3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E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2A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9D9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8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5FC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408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 Fazenda Pública e</w:t>
            </w:r>
          </w:p>
          <w:p w14:paraId="16D161B9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Criminais e 25% da Família (FCB) </w:t>
            </w:r>
          </w:p>
          <w:p w14:paraId="799EAF60" w14:textId="7A389B1E" w:rsidR="0045789E" w:rsidRPr="00310616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30%</w:t>
            </w:r>
            <w:r w:rsidR="0045789E" w:rsidRPr="00310616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E66B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19F1AFE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D32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366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0D5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84D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F5B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C6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51C" w14:textId="45FA6A1B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FA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9C02" w14:textId="77777777" w:rsidR="0008661E" w:rsidRPr="00310616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2C3EAB61" w14:textId="77777777" w:rsidR="0045789E" w:rsidRPr="00310616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310616">
              <w:rPr>
                <w:b/>
                <w:bCs/>
                <w:sz w:val="18"/>
                <w:szCs w:val="18"/>
              </w:rPr>
              <w:t xml:space="preserve">(reavaliação de </w:t>
            </w:r>
            <w:r w:rsidRPr="00310616">
              <w:rPr>
                <w:b/>
                <w:bCs/>
                <w:sz w:val="18"/>
                <w:szCs w:val="18"/>
              </w:rPr>
              <w:lastRenderedPageBreak/>
              <w:t>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9FC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lastRenderedPageBreak/>
              <w:t>22308/2018-1 PGJ/CE 5370373/2018 DAE</w:t>
            </w:r>
          </w:p>
        </w:tc>
      </w:tr>
    </w:tbl>
    <w:p w14:paraId="67F63EC1" w14:textId="77777777" w:rsidR="00A23202" w:rsidRDefault="00A23202" w:rsidP="00A23202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E69EA" w14:paraId="5FD1DF08" w14:textId="77777777" w:rsidTr="00B30AB9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F954950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2A6E2E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OUTUBRO/2018 - FISCAL DO CONTRATO – DAE – ACORDO DE COOPERAÇÃO TÉCNICA 01/2016</w:t>
            </w:r>
          </w:p>
        </w:tc>
      </w:tr>
      <w:tr w:rsidR="00FE69EA" w14:paraId="2EABED90" w14:textId="77777777" w:rsidTr="00B30AB9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662DB8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4B055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1D611B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3136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AD863A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F03577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FDF9F" w14:textId="77777777" w:rsidR="00FE69EA" w:rsidRDefault="00FE69EA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72E413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A49CEC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B24D27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E69EA" w14:paraId="38EE6564" w14:textId="77777777" w:rsidTr="00B30AB9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57339" w14:textId="77777777" w:rsidR="00FE69EA" w:rsidRDefault="00FE69EA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2173D" w14:textId="77777777" w:rsidR="00FE69EA" w:rsidRDefault="00FE69EA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26E93" w14:textId="77777777" w:rsidR="00FE69EA" w:rsidRDefault="00FE69EA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90180" w14:textId="77777777" w:rsidR="00FE69EA" w:rsidRDefault="00FE69EA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B6E54" w14:textId="77777777" w:rsidR="00FE69EA" w:rsidRPr="00867337" w:rsidRDefault="00FE69EA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047CC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32FC11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FCC6A1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D0001" w14:textId="77777777" w:rsidR="00FE69EA" w:rsidRDefault="00FE69EA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60751" w14:textId="77777777" w:rsidR="00FE69EA" w:rsidRDefault="00FE69EA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E3B048" w14:textId="77777777" w:rsidR="00FE69EA" w:rsidRDefault="00FE69EA" w:rsidP="00AA184F">
            <w:pPr>
              <w:snapToGrid w:val="0"/>
            </w:pPr>
          </w:p>
        </w:tc>
      </w:tr>
      <w:tr w:rsidR="00FE69EA" w14:paraId="475EAB28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47FC0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5BB1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42377976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B735D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5AC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ECC14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7DC28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5A98C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6307C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EC99C" w14:textId="77777777" w:rsidR="00FE69EA" w:rsidRPr="00B30AB9" w:rsidRDefault="00576831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8</w:t>
            </w:r>
            <w:r w:rsidR="00FE69EA" w:rsidRPr="00B30AB9">
              <w:rPr>
                <w:b/>
                <w:sz w:val="18"/>
                <w:szCs w:val="18"/>
              </w:rPr>
              <w:t>5%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A920DD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E69EA" w14:paraId="748E38F5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8F47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6AE3A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49F6C7BA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9108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CACDE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08A9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21A81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F713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67D0F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85F87" w14:textId="77777777" w:rsidR="00FE69EA" w:rsidRPr="00B30AB9" w:rsidRDefault="00FE69EA" w:rsidP="005E43DA">
            <w:pPr>
              <w:jc w:val="center"/>
            </w:pPr>
            <w:r w:rsidRPr="00B30AB9">
              <w:rPr>
                <w:b/>
                <w:sz w:val="18"/>
                <w:szCs w:val="18"/>
              </w:rPr>
              <w:t>7</w:t>
            </w:r>
            <w:r w:rsidR="003F2B1F" w:rsidRPr="00B30AB9">
              <w:rPr>
                <w:b/>
                <w:sz w:val="18"/>
                <w:szCs w:val="18"/>
              </w:rPr>
              <w:t>5</w:t>
            </w:r>
            <w:r w:rsidRPr="00B30AB9">
              <w:rPr>
                <w:b/>
                <w:sz w:val="18"/>
                <w:szCs w:val="18"/>
              </w:rPr>
              <w:t xml:space="preserve">% </w:t>
            </w:r>
            <w:r w:rsidR="00B8741C" w:rsidRPr="00B30AB9">
              <w:rPr>
                <w:b/>
                <w:sz w:val="18"/>
                <w:szCs w:val="18"/>
              </w:rPr>
              <w:t>(</w:t>
            </w:r>
            <w:r w:rsidR="005E43DA" w:rsidRPr="00B30AB9">
              <w:rPr>
                <w:b/>
                <w:sz w:val="18"/>
                <w:szCs w:val="18"/>
              </w:rPr>
              <w:t>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55E91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7098DB5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E69EA" w14:paraId="503DCAEF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C17E7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DA70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201C79A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F74B10B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8F2F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E1D9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1E93F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DE2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9DA3B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5C67F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CF7C3" w14:textId="77777777" w:rsidR="00DC67EE" w:rsidRPr="00B30AB9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</w:t>
            </w:r>
            <w:r w:rsidR="00FE69EA" w:rsidRPr="00B30AB9">
              <w:rPr>
                <w:b/>
                <w:sz w:val="18"/>
                <w:szCs w:val="18"/>
              </w:rPr>
              <w:t xml:space="preserve">% Santa Quitéria e </w:t>
            </w:r>
            <w:r w:rsidRPr="00B30AB9">
              <w:rPr>
                <w:b/>
                <w:sz w:val="18"/>
                <w:szCs w:val="18"/>
              </w:rPr>
              <w:t>75</w:t>
            </w:r>
            <w:r w:rsidR="00FE69EA" w:rsidRPr="00B30AB9">
              <w:rPr>
                <w:b/>
                <w:sz w:val="18"/>
                <w:szCs w:val="18"/>
              </w:rPr>
              <w:t xml:space="preserve">% Massapê e </w:t>
            </w:r>
          </w:p>
          <w:p w14:paraId="2179D6F9" w14:textId="77777777" w:rsidR="00FE69EA" w:rsidRPr="00B30AB9" w:rsidRDefault="00DC67EE" w:rsidP="00DC67EE">
            <w:pPr>
              <w:jc w:val="center"/>
            </w:pPr>
            <w:r w:rsidRPr="00B30AB9">
              <w:rPr>
                <w:b/>
                <w:sz w:val="18"/>
                <w:szCs w:val="18"/>
              </w:rPr>
              <w:t xml:space="preserve">95% </w:t>
            </w:r>
            <w:r w:rsidR="00FE69EA" w:rsidRPr="00B30AB9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8CDD8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E69EA" w14:paraId="171CA11C" w14:textId="77777777" w:rsidTr="00B30AB9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0924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E8D8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78F9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4B7144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44EB09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98D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8F4F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A30DE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1BB00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3ECF9656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CC748F2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lastRenderedPageBreak/>
              <w:t xml:space="preserve"> Itapajé, Limoeiro</w:t>
            </w:r>
            <w:r w:rsidR="00D23A29" w:rsidRPr="00B30AB9">
              <w:rPr>
                <w:b/>
                <w:sz w:val="18"/>
                <w:szCs w:val="18"/>
              </w:rPr>
              <w:t>, Trairi</w:t>
            </w:r>
          </w:p>
          <w:p w14:paraId="536DF722" w14:textId="1C8AEAFE" w:rsidR="00FE69EA" w:rsidRPr="00B30AB9" w:rsidRDefault="00D23A29" w:rsidP="00B30AB9">
            <w:pPr>
              <w:jc w:val="center"/>
            </w:pPr>
            <w:r w:rsidRPr="00B30AB9">
              <w:rPr>
                <w:b/>
                <w:sz w:val="18"/>
                <w:szCs w:val="18"/>
              </w:rPr>
              <w:t>e</w:t>
            </w:r>
            <w:r w:rsidR="00FE69EA" w:rsidRPr="00B30AB9">
              <w:rPr>
                <w:b/>
                <w:sz w:val="18"/>
                <w:szCs w:val="18"/>
              </w:rPr>
              <w:t xml:space="preserve">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AEC086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11153/2018-4 PGJ/CE 2782190/2018 DAE</w:t>
            </w:r>
          </w:p>
        </w:tc>
      </w:tr>
      <w:tr w:rsidR="00FE69EA" w14:paraId="64D11FC9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D2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9D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7E6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B53A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9E2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7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7FF4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2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AB8" w14:textId="77777777" w:rsidR="00FE69EA" w:rsidRPr="00B30AB9" w:rsidRDefault="00FE69EA" w:rsidP="00AA184F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0C0B9A8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6"/>
                <w:szCs w:val="16"/>
              </w:rPr>
              <w:t>Crato até a formalização de cessão</w:t>
            </w:r>
            <w:r w:rsidRPr="00B30A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2C3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E69EA" w14:paraId="2A8A5246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3FE8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719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EB5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1D8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1F3C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CA0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913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44C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2DF" w14:textId="77777777" w:rsidR="00FE69EA" w:rsidRPr="00B30AB9" w:rsidRDefault="00FE69EA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0D9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E69EA" w14:paraId="66908C70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F2C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95D" w14:textId="77777777" w:rsidR="00FE69EA" w:rsidRDefault="00FE69EA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081D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4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ACB3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1C81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3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938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C67B" w14:textId="77777777" w:rsidR="00D75702" w:rsidRPr="00B30AB9" w:rsidRDefault="00D75702" w:rsidP="00D75702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B30AB9">
              <w:rPr>
                <w:b/>
                <w:sz w:val="18"/>
                <w:szCs w:val="18"/>
              </w:rPr>
              <w:t>Cíveis</w:t>
            </w:r>
            <w:r w:rsidRPr="00B30AB9">
              <w:rPr>
                <w:b/>
                <w:sz w:val="18"/>
                <w:szCs w:val="18"/>
              </w:rPr>
              <w:t xml:space="preserve"> e </w:t>
            </w:r>
          </w:p>
          <w:p w14:paraId="57932E0E" w14:textId="77777777" w:rsidR="00FE69EA" w:rsidRPr="00B30AB9" w:rsidRDefault="00D75702" w:rsidP="00D75702">
            <w:pPr>
              <w:jc w:val="center"/>
            </w:pPr>
            <w:r w:rsidRPr="00B30AB9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2F7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2D0B4263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54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B67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E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9E1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C17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F8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426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901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21DE" w14:textId="77777777" w:rsidR="00E84A20" w:rsidRPr="00B30AB9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0%</w:t>
            </w:r>
          </w:p>
          <w:p w14:paraId="6F54151E" w14:textId="77777777" w:rsidR="0045789E" w:rsidRPr="00B30AB9" w:rsidRDefault="00E84A20" w:rsidP="00E84A20">
            <w:pPr>
              <w:jc w:val="center"/>
              <w:rPr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PARALISADAS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714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7AD25A1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ABA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F245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CE3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1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99D9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CD4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16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2E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624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Itaitinga, Fazenda Pública e</w:t>
            </w:r>
          </w:p>
          <w:p w14:paraId="7E85B531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 Criminais e 30% da Família (FCB) </w:t>
            </w:r>
          </w:p>
          <w:p w14:paraId="6A850B24" w14:textId="76EFA9D1" w:rsidR="0045789E" w:rsidRPr="00B30AB9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35%</w:t>
            </w:r>
            <w:r w:rsidR="0045789E" w:rsidRPr="00B30AB9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451D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385517D4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EE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C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BFA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295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30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F4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9D0" w14:textId="7688E27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60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1CF" w14:textId="77777777" w:rsidR="0008661E" w:rsidRPr="00B30AB9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00705C7" w14:textId="77777777" w:rsidR="0045789E" w:rsidRPr="00B30AB9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546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37FE660" w14:textId="77777777" w:rsidR="00FE69EA" w:rsidRDefault="00FE69EA" w:rsidP="00FE69EA"/>
    <w:p w14:paraId="4CB5B9DB" w14:textId="1865C647" w:rsidR="00FE69EA" w:rsidRDefault="00FE69EA" w:rsidP="00FE69EA"/>
    <w:p w14:paraId="13744785" w14:textId="77777777" w:rsidR="00B30AB9" w:rsidRDefault="00B30AB9" w:rsidP="00FE69EA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475A55" w14:paraId="1EDBAB8E" w14:textId="77777777" w:rsidTr="00DD190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A7DD3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CDFC02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F3497B">
              <w:rPr>
                <w:b/>
                <w:bCs/>
                <w:sz w:val="22"/>
                <w:szCs w:val="22"/>
              </w:rPr>
              <w:t>NOV</w:t>
            </w:r>
            <w:r>
              <w:rPr>
                <w:b/>
                <w:bCs/>
                <w:sz w:val="22"/>
                <w:szCs w:val="22"/>
              </w:rPr>
              <w:t>EMBRO/2018 - FISCAL DO CONTRATO – DAE – ACORDO DE COOPERAÇÃO TÉCNICA 01/2016</w:t>
            </w:r>
          </w:p>
        </w:tc>
      </w:tr>
      <w:tr w:rsidR="00475A55" w14:paraId="13240C1F" w14:textId="77777777" w:rsidTr="00DD190D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1251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08367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1EA17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242B97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A9288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84B9CF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D8E9DB" w14:textId="77777777" w:rsidR="00475A55" w:rsidRDefault="00475A55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903E1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BCA4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57C0DA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75A55" w14:paraId="053C3B2E" w14:textId="77777777" w:rsidTr="00DD190D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1B5EF" w14:textId="77777777" w:rsidR="00475A55" w:rsidRDefault="00475A55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D8644" w14:textId="77777777" w:rsidR="00475A55" w:rsidRDefault="00475A55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9C85" w14:textId="77777777" w:rsidR="00475A55" w:rsidRDefault="00475A55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56E89" w14:textId="77777777" w:rsidR="00475A55" w:rsidRDefault="00475A55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E5DE8" w14:textId="77777777" w:rsidR="00475A55" w:rsidRPr="00867337" w:rsidRDefault="00475A55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5427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C4412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0522AD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440F" w14:textId="77777777" w:rsidR="00475A55" w:rsidRDefault="00475A55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FAB93" w14:textId="77777777" w:rsidR="00475A55" w:rsidRDefault="00475A55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5DBC1" w14:textId="77777777" w:rsidR="00475A55" w:rsidRDefault="00475A55" w:rsidP="00AA184F">
            <w:pPr>
              <w:snapToGrid w:val="0"/>
            </w:pPr>
          </w:p>
        </w:tc>
      </w:tr>
      <w:tr w:rsidR="00475A55" w14:paraId="4EC41BBD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712CC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91A1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1949BEB1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4EEA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12CD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2190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73B7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061B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0EF56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A91E1" w14:textId="77777777" w:rsidR="00475A55" w:rsidRPr="00152805" w:rsidRDefault="00576831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90</w:t>
            </w:r>
            <w:r w:rsidR="00475A55" w:rsidRPr="0015280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B4432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475A55" w14:paraId="5C5E5119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8F8E0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093B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2ECF0A34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72E01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CB049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3A4C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55258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4AA9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8500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82D89" w14:textId="77777777" w:rsidR="00475A55" w:rsidRPr="00152805" w:rsidRDefault="005E43DA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67C72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A4ECEC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475A55" w14:paraId="20E7EFB9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A128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4EAAD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292BECCE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5285B5A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54E3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712AA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3C67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0D03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10AECA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E48F0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0D298" w14:textId="77777777" w:rsidR="00DC67EE" w:rsidRPr="00152805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</w:t>
            </w:r>
            <w:r w:rsidR="00475A55" w:rsidRPr="00152805">
              <w:rPr>
                <w:b/>
                <w:sz w:val="18"/>
                <w:szCs w:val="18"/>
              </w:rPr>
              <w:t xml:space="preserve">% Santa Quitéria e </w:t>
            </w:r>
            <w:r w:rsidR="00C040F0" w:rsidRPr="00152805">
              <w:rPr>
                <w:b/>
                <w:sz w:val="18"/>
                <w:szCs w:val="18"/>
              </w:rPr>
              <w:t>9</w:t>
            </w:r>
            <w:r w:rsidRPr="00152805">
              <w:rPr>
                <w:b/>
                <w:sz w:val="18"/>
                <w:szCs w:val="18"/>
              </w:rPr>
              <w:t>0</w:t>
            </w:r>
            <w:r w:rsidR="00475A55" w:rsidRPr="00152805">
              <w:rPr>
                <w:b/>
                <w:sz w:val="18"/>
                <w:szCs w:val="18"/>
              </w:rPr>
              <w:t xml:space="preserve">% Massapê e </w:t>
            </w:r>
          </w:p>
          <w:p w14:paraId="376BB58F" w14:textId="77777777" w:rsidR="00475A55" w:rsidRPr="00152805" w:rsidRDefault="00DC67EE" w:rsidP="00DC67EE">
            <w:pPr>
              <w:jc w:val="center"/>
            </w:pPr>
            <w:r w:rsidRPr="00152805">
              <w:rPr>
                <w:b/>
                <w:sz w:val="18"/>
                <w:szCs w:val="18"/>
              </w:rPr>
              <w:t xml:space="preserve">100% </w:t>
            </w:r>
            <w:r w:rsidR="00475A55" w:rsidRPr="00152805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210C76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475A55" w14:paraId="4F0FD5E2" w14:textId="77777777" w:rsidTr="00DD190D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4526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A8DE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328F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684B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E07D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EC4A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0A2DF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1BED6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2DF5F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1F50323B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2A3B881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lastRenderedPageBreak/>
              <w:t xml:space="preserve"> Itapajé, Limoeiro, Trairi</w:t>
            </w:r>
          </w:p>
          <w:p w14:paraId="5C9C5B3B" w14:textId="77777777" w:rsidR="00475A55" w:rsidRPr="00152805" w:rsidRDefault="00D23A29" w:rsidP="00D23A29">
            <w:pPr>
              <w:jc w:val="center"/>
            </w:pPr>
            <w:r w:rsidRPr="00152805">
              <w:rPr>
                <w:b/>
                <w:sz w:val="18"/>
                <w:szCs w:val="18"/>
              </w:rPr>
              <w:t>e Itapipoca</w:t>
            </w:r>
            <w:r w:rsidRPr="00152805">
              <w:t xml:space="preserve"> </w:t>
            </w:r>
          </w:p>
          <w:p w14:paraId="3DEA1A1C" w14:textId="00AF354C" w:rsidR="00152805" w:rsidRPr="00152805" w:rsidRDefault="00152805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F87791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11153/2018-4 PGJ/CE 2782190/2018 DAE</w:t>
            </w:r>
          </w:p>
        </w:tc>
      </w:tr>
      <w:tr w:rsidR="00475A55" w14:paraId="2E2219FD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1A2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83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A6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57D4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941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594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9B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34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8B" w14:textId="77777777" w:rsidR="008346B3" w:rsidRPr="00152805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286417F" w14:textId="77777777" w:rsidR="00475A55" w:rsidRPr="00152805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D65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475A55" w14:paraId="5207FB37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0C5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8C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1EC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635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126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D1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04F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9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62E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C23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475A55" w14:paraId="485018B3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A9A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5D2" w14:textId="77777777" w:rsidR="00475A55" w:rsidRDefault="00475A55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4E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33B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790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CB7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B8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E6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8FD" w14:textId="77777777" w:rsidR="00475A55" w:rsidRPr="00152805" w:rsidRDefault="00475A55" w:rsidP="00AA184F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152805">
              <w:rPr>
                <w:b/>
                <w:sz w:val="18"/>
                <w:szCs w:val="18"/>
              </w:rPr>
              <w:t>Cíveis</w:t>
            </w:r>
            <w:r w:rsidRPr="00152805">
              <w:rPr>
                <w:b/>
                <w:sz w:val="18"/>
                <w:szCs w:val="18"/>
              </w:rPr>
              <w:t xml:space="preserve"> e </w:t>
            </w:r>
          </w:p>
          <w:p w14:paraId="3C8DE09D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6DF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093F156B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7401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033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31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CE6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EA7A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9A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12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815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D735" w14:textId="77777777" w:rsidR="00E84A20" w:rsidRPr="00152805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0%</w:t>
            </w:r>
          </w:p>
          <w:p w14:paraId="3C3CBD2F" w14:textId="77777777" w:rsidR="0045789E" w:rsidRPr="00152805" w:rsidRDefault="00E84A20" w:rsidP="00E84A20">
            <w:pPr>
              <w:jc w:val="center"/>
              <w:rPr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PARALISADAS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7F02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5064D8A7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6B5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8452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7D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A68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18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704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C688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46B0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4BB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Itaitinga, Fazenda Pública e</w:t>
            </w:r>
          </w:p>
          <w:p w14:paraId="458D0172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 Criminais e 40% da Família (FCB) </w:t>
            </w:r>
          </w:p>
          <w:p w14:paraId="4D7D4177" w14:textId="08922D63" w:rsidR="00CE6E40" w:rsidRPr="00152805" w:rsidRDefault="00DD4FE3" w:rsidP="0008661E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35</w:t>
            </w:r>
            <w:r w:rsidR="0008661E" w:rsidRPr="00152805">
              <w:rPr>
                <w:b/>
                <w:sz w:val="16"/>
                <w:szCs w:val="16"/>
              </w:rPr>
              <w:t>%</w:t>
            </w:r>
            <w:r w:rsidR="00CE6E40" w:rsidRPr="00152805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DE8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4E22B86A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63A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1A1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A6A7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45A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8D0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E6B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3F5" w14:textId="42D328C5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39D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E0F" w14:textId="77777777" w:rsidR="0008661E" w:rsidRPr="00152805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3752BEFD" w14:textId="77777777" w:rsidR="00CE6E40" w:rsidRPr="00152805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C12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  <w:tr w:rsidR="00F3497B" w14:paraId="59FFF427" w14:textId="77777777" w:rsidTr="00DD190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626B819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671777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DEZEMBRO/2018 - FISCAL DO CONTRATO – DAE – ACORDO DE COOPERAÇÃO TÉCNICA 01/2016</w:t>
            </w:r>
          </w:p>
        </w:tc>
      </w:tr>
      <w:tr w:rsidR="00F3497B" w14:paraId="604DDAAD" w14:textId="77777777" w:rsidTr="00DD190D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466EA8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1011D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89A47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778C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7501CBB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76B0913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480142" w14:textId="77777777" w:rsidR="00F3497B" w:rsidRDefault="00F3497B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651546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EDDF2C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974C0F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3497B" w14:paraId="06575890" w14:textId="77777777" w:rsidTr="00DD190D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B092C" w14:textId="77777777" w:rsidR="00F3497B" w:rsidRDefault="00F3497B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BAD28" w14:textId="77777777" w:rsidR="00F3497B" w:rsidRDefault="00F3497B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EBF03" w14:textId="77777777" w:rsidR="00F3497B" w:rsidRDefault="00F3497B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283B9" w14:textId="77777777" w:rsidR="00F3497B" w:rsidRDefault="00F3497B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41B6F" w14:textId="77777777" w:rsidR="00F3497B" w:rsidRPr="00867337" w:rsidRDefault="00F3497B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AD594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45C39F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266E564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1698A" w14:textId="77777777" w:rsidR="00F3497B" w:rsidRDefault="00F3497B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AD25C" w14:textId="77777777" w:rsidR="00F3497B" w:rsidRDefault="00F3497B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14FDBE" w14:textId="77777777" w:rsidR="00F3497B" w:rsidRDefault="00F3497B" w:rsidP="00AA184F">
            <w:pPr>
              <w:snapToGrid w:val="0"/>
            </w:pPr>
          </w:p>
        </w:tc>
      </w:tr>
      <w:tr w:rsidR="00F3497B" w14:paraId="7DB3DEFB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D4D93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5E24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1B85E05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CEFDA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A7481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471E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15F56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52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4375C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EC895B" w14:textId="77777777" w:rsidR="00F3497B" w:rsidRPr="00DE156F" w:rsidRDefault="00576831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9</w:t>
            </w:r>
            <w:r w:rsidR="00F3497B" w:rsidRPr="00DE156F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5E461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3497B" w14:paraId="3C605665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E4255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3C086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6BDA214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FCB75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D1A73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C8A8A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BA508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6CFAA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98999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0738B" w14:textId="77777777" w:rsidR="00F3497B" w:rsidRPr="00DE156F" w:rsidRDefault="005E43DA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4D87D9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06135F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3497B" w14:paraId="56B4DE3C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F2F5D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8F8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7DCC47F1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F0F20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275D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EF3B8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D268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C9D3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86B7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EE927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356DC" w14:textId="77777777" w:rsidR="00C040F0" w:rsidRPr="00DE156F" w:rsidRDefault="00C040F0" w:rsidP="00C040F0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Santa Quitéria e </w:t>
            </w: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Massapê e </w:t>
            </w:r>
          </w:p>
          <w:p w14:paraId="4C17F9A8" w14:textId="77777777" w:rsidR="00F3497B" w:rsidRPr="00DE156F" w:rsidRDefault="00C040F0" w:rsidP="00C040F0">
            <w:pPr>
              <w:jc w:val="center"/>
            </w:pPr>
            <w:r w:rsidRPr="00DE156F">
              <w:rPr>
                <w:b/>
                <w:sz w:val="18"/>
                <w:szCs w:val="18"/>
              </w:rPr>
              <w:t xml:space="preserve">100% </w:t>
            </w:r>
            <w:r w:rsidR="00F3497B" w:rsidRPr="00DE156F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D183AA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3497B" w14:paraId="451A563F" w14:textId="77777777" w:rsidTr="00DD190D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76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8740A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8A722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094CC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940F6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7DD19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E7ED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5216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E31D9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085B20BC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2B038A0A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F6302CF" w14:textId="77777777" w:rsidR="00F3497B" w:rsidRPr="00DE156F" w:rsidRDefault="00D23A29" w:rsidP="00D23A29">
            <w:pPr>
              <w:jc w:val="center"/>
            </w:pPr>
            <w:r w:rsidRPr="00DE156F">
              <w:rPr>
                <w:b/>
                <w:sz w:val="18"/>
                <w:szCs w:val="18"/>
              </w:rPr>
              <w:t>e Itapipoca</w:t>
            </w:r>
            <w:r w:rsidRPr="00DE156F">
              <w:t xml:space="preserve"> </w:t>
            </w:r>
          </w:p>
          <w:p w14:paraId="41D36EE2" w14:textId="63F59506" w:rsidR="00DE156F" w:rsidRPr="00DE156F" w:rsidRDefault="00DE156F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51B85B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3497B" w14:paraId="5A0D3A6F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8AE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57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7B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D1D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A4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57C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46E4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6F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98A" w14:textId="77777777" w:rsidR="008346B3" w:rsidRPr="00DE156F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732B148" w14:textId="77777777" w:rsidR="00F3497B" w:rsidRPr="00DE156F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24D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3497B" w14:paraId="4E32DD0A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4E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74B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6804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4AB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C31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F8B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83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1B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0BC" w14:textId="77777777" w:rsidR="00F3497B" w:rsidRPr="00DE156F" w:rsidRDefault="00F3497B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B98B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3497B" w14:paraId="27A63BBE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6C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CA94" w14:textId="77777777" w:rsidR="00F3497B" w:rsidRDefault="00F3497B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B3F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6E9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9F8E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E8A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9D0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6B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251A" w14:textId="77777777" w:rsidR="00F3497B" w:rsidRPr="00DE156F" w:rsidRDefault="00F3497B" w:rsidP="00AA184F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DE156F">
              <w:rPr>
                <w:b/>
                <w:sz w:val="18"/>
                <w:szCs w:val="18"/>
              </w:rPr>
              <w:t>Cíveis</w:t>
            </w:r>
            <w:r w:rsidRPr="00DE156F">
              <w:rPr>
                <w:b/>
                <w:sz w:val="18"/>
                <w:szCs w:val="18"/>
              </w:rPr>
              <w:t xml:space="preserve"> e </w:t>
            </w:r>
          </w:p>
          <w:p w14:paraId="1DEA3981" w14:textId="77777777" w:rsidR="00F3497B" w:rsidRPr="00DE156F" w:rsidRDefault="00CE6E40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n</w:t>
            </w:r>
            <w:r w:rsidR="00F3497B" w:rsidRPr="00DE156F">
              <w:rPr>
                <w:b/>
                <w:sz w:val="18"/>
                <w:szCs w:val="18"/>
              </w:rPr>
              <w:t>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C249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1F8E1380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BDF8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3AE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6A15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273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FCE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D5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CF1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EC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27BA" w14:textId="77777777" w:rsidR="00E84A20" w:rsidRPr="00DE156F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0%</w:t>
            </w:r>
          </w:p>
          <w:p w14:paraId="2FA8BD39" w14:textId="77777777" w:rsidR="0045789E" w:rsidRPr="00DE156F" w:rsidRDefault="00E84A20" w:rsidP="00E84A20">
            <w:pPr>
              <w:jc w:val="center"/>
              <w:rPr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PARALISADAS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0573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1BF5F2DD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FC1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92E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A9EC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B61F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8FA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15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77C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26D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4C77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Itaitinga, Fazenda Pública e</w:t>
            </w:r>
          </w:p>
          <w:p w14:paraId="670F6E82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 Criminais e 50% da Família (FCB) </w:t>
            </w:r>
          </w:p>
          <w:p w14:paraId="560F660A" w14:textId="10E81695" w:rsidR="00CE6E40" w:rsidRPr="00DE156F" w:rsidRDefault="00241CA3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35</w:t>
            </w:r>
            <w:r w:rsidR="0008661E" w:rsidRPr="00DE156F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E4B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7CD86C71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3EE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B6A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060F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6483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13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934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903" w14:textId="5797D1A1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23A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18B" w14:textId="77777777" w:rsidR="0008661E" w:rsidRPr="00DE156F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242DD5C" w14:textId="77777777" w:rsidR="00CE6E40" w:rsidRPr="00DE156F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E06D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15C529C2" w14:textId="77777777" w:rsidR="00F3497B" w:rsidRDefault="00F3497B" w:rsidP="00F3497B"/>
    <w:p w14:paraId="47DFB0F2" w14:textId="77777777" w:rsidR="00F3497B" w:rsidRDefault="00F3497B" w:rsidP="00F3497B"/>
    <w:p w14:paraId="6B9419F7" w14:textId="34C87139" w:rsidR="00432B55" w:rsidRDefault="00432B55" w:rsidP="00F3497B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D0BBB4D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A0F42A9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167D394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JANEIRO/2019 - FISCAL DO CONTRATO – DAE – ACORDO DE COOPERAÇÃO TÉCNICA 01/2016</w:t>
            </w:r>
          </w:p>
        </w:tc>
      </w:tr>
      <w:tr w:rsidR="00576831" w14:paraId="0272E5C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1D56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9160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53A9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16540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1825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511B3CC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B6670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059B8C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2D20E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355177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2E7BD4A2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52B0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0866F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22774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08792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DE49A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7A56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C09EB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D95542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94FD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849C4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29E32" w14:textId="77777777" w:rsidR="00576831" w:rsidRDefault="00576831" w:rsidP="00AA184F">
            <w:pPr>
              <w:snapToGrid w:val="0"/>
            </w:pPr>
          </w:p>
        </w:tc>
      </w:tr>
      <w:tr w:rsidR="00576831" w14:paraId="1F97E43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9170D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438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6428C0B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73628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55D0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F57E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BD16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DDEE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DD08A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5F894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DE1351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38E5186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9F68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2905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6F3980B9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C2EE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0D4F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81C7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9F027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F4F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877AE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4420DB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D58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534E293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059C6DA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578E3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B7E05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55FE72B0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D82A0DB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1C002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FED6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2AE9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5C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186E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070A8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EADE0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A716A35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42216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3C4B9FE6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65F7A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9A8A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9017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AEFED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336E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F2E84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84090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1C08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32028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2AE56BB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E61DC0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1C536176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  <w:p w14:paraId="4B434AF1" w14:textId="2A550FFF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9EDB2F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11153/2018-4 PGJ/CE 2782190/2018 DAE</w:t>
            </w:r>
          </w:p>
        </w:tc>
      </w:tr>
      <w:tr w:rsidR="00576831" w14:paraId="13D8A9D9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FDEA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DF2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9F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CB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35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A9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7C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FC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498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7A01A35E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396C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576831" w14:paraId="49EC273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37D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25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334D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B74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B9BE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AE9A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1818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BDE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3C0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6E6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576831" w14:paraId="02D6ABD3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CB0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EC8" w14:textId="77777777" w:rsidR="00576831" w:rsidRDefault="00576831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3E4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560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8BA8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8651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CE9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C74F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22B" w14:textId="77777777" w:rsidR="00576831" w:rsidRPr="008B49FA" w:rsidRDefault="00576831" w:rsidP="00AA184F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8B49FA">
              <w:rPr>
                <w:b/>
                <w:sz w:val="18"/>
                <w:szCs w:val="18"/>
              </w:rPr>
              <w:t>Cíveis</w:t>
            </w:r>
            <w:r w:rsidRPr="008B49FA">
              <w:rPr>
                <w:b/>
                <w:sz w:val="18"/>
                <w:szCs w:val="18"/>
              </w:rPr>
              <w:t xml:space="preserve"> e </w:t>
            </w:r>
          </w:p>
          <w:p w14:paraId="41625EF8" w14:textId="77777777" w:rsidR="00576831" w:rsidRPr="008B49FA" w:rsidRDefault="0008661E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</w:t>
            </w:r>
            <w:r w:rsidR="00576831" w:rsidRPr="008B49FA">
              <w:rPr>
                <w:b/>
                <w:sz w:val="18"/>
                <w:szCs w:val="18"/>
              </w:rPr>
              <w:t xml:space="preserve">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39F7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724AB12D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122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0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3C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812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144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8A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F3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C5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C5C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3AED2C9" w14:textId="77777777" w:rsidR="0045789E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29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2141BB8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29A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D1C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B9BC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D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25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96F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26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C42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B94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BF619F2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60% da Família (FCB) </w:t>
            </w:r>
          </w:p>
          <w:p w14:paraId="5B4E470F" w14:textId="0FF27D9F" w:rsidR="0045789E" w:rsidRPr="008B49FA" w:rsidRDefault="00241CA3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</w:t>
            </w:r>
            <w:r w:rsidR="000E363B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4E3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6BC2F4A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C19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02AA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3011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BC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494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8EC1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458D" w14:textId="5F1B514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7FA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625" w14:textId="77777777" w:rsidR="0008661E" w:rsidRPr="008B49FA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DE5FAE3" w14:textId="77777777" w:rsidR="0045789E" w:rsidRPr="008B49FA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151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130754C" w14:textId="77777777" w:rsidR="00576831" w:rsidRDefault="00576831" w:rsidP="00576831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3B4F3996" w14:textId="77777777" w:rsidTr="00DD190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DF602E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31DB0B5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FEVEREIRO/2019 - FISCAL DO CONTRATO – DAE – ACORDO DE COOPERAÇÃO TÉCNICA 01/2016</w:t>
            </w:r>
          </w:p>
        </w:tc>
      </w:tr>
      <w:tr w:rsidR="00576831" w14:paraId="4062EFAE" w14:textId="77777777" w:rsidTr="00DD190D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610AA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E3913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4713A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C975E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BD44BB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302B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808455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6154FE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06833E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8E5BBD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7F29A411" w14:textId="77777777" w:rsidTr="00DD190D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CD3D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B6DA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9BCD6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E478A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B6542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784C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E74B3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6FD3F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2810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C66B2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C9841" w14:textId="77777777" w:rsidR="00576831" w:rsidRDefault="00576831" w:rsidP="00AA184F">
            <w:pPr>
              <w:snapToGrid w:val="0"/>
            </w:pPr>
          </w:p>
        </w:tc>
      </w:tr>
      <w:tr w:rsidR="00576831" w14:paraId="7AF33EB1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811B0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B945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73166368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0878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B9AC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ED8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2D1A6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C2B9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7D886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A51B1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CB1F2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682DC550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90BD4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7A3DA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E25A1E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04413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07919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2990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4D545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66EFE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CBF39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0B15E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13D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C7D262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3C75F483" w14:textId="77777777" w:rsidTr="00DD190D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786C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A254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6F76173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64CEA7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8AF50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A7751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01D70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48A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ED96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4C5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86C1C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3CA86B74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F0F9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6EF553B6" w14:textId="77777777" w:rsidTr="00DD190D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22B9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E3BAE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47288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A899A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D834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22CA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8913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AB210C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FA3B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56D8CC4B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56223C27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7A6A7503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17F3EA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E6B300A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690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F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183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66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AFD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25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2B2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E42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00CFA6A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9670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54F66" w14:paraId="1B881CD9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1F3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13C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035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34B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FC5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052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8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1E2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3BF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454B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54F66" w14:paraId="12257CCE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10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88D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59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150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0568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B3A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EB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49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81C" w14:textId="77777777" w:rsidR="00F54F66" w:rsidRPr="008B49FA" w:rsidRDefault="00F54F66" w:rsidP="00F54F66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48276F0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AF1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F54F66" w14:paraId="68FF4F3A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8BA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2C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687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F58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E4C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936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3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E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A4EE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55AE26C3" w14:textId="77777777" w:rsidR="00F54F66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B0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F54F66" w14:paraId="2149AD02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43D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7EC8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713C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D59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4CE2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43D4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207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39B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BB7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4870ED1E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70% da Família (FCB) </w:t>
            </w:r>
          </w:p>
          <w:p w14:paraId="2F45763D" w14:textId="6DB0B7C6" w:rsidR="00F54F66" w:rsidRPr="008B49FA" w:rsidRDefault="0006485A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E41BE2" w:rsidRPr="008B49FA">
              <w:rPr>
                <w:b/>
                <w:sz w:val="16"/>
                <w:szCs w:val="16"/>
              </w:rPr>
              <w:t>5</w:t>
            </w:r>
            <w:r w:rsidR="00F54F66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094" w14:textId="77777777" w:rsidR="00F54F66" w:rsidRDefault="00F54F66" w:rsidP="00F54F6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F54F66" w:rsidRPr="00F608C4" w14:paraId="2E4B8A24" w14:textId="77777777" w:rsidTr="00DD190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4E5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D6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01A5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95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AB95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971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6B2" w14:textId="54A7306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1EB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364" w14:textId="77777777" w:rsidR="00F54F66" w:rsidRPr="008B49FA" w:rsidRDefault="00F54F66" w:rsidP="00F54F6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F92ED96" w14:textId="77777777" w:rsidR="00F54F66" w:rsidRPr="008B49FA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7E6A" w14:textId="77777777" w:rsidR="00F54F66" w:rsidRPr="00F608C4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2FF548E" w14:textId="77777777" w:rsidR="00FE69EA" w:rsidRDefault="00FE69EA" w:rsidP="00A23202"/>
    <w:p w14:paraId="385B9E62" w14:textId="77777777" w:rsidR="00A23202" w:rsidRDefault="00A23202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F3995B5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8062BAB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FC6230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MARÇO/2019 - FISCAL DO CONTRATO – DAE – ACORDO DE COOPERAÇÃO TÉCNICA 01/2016</w:t>
            </w:r>
          </w:p>
        </w:tc>
      </w:tr>
      <w:tr w:rsidR="00576831" w14:paraId="63420CEB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31315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D3FE3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A64F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D0BE35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1DECF8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18A749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D6500B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C99C7F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85A08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46D617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5A1DA60F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66DA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9C18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1A59F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B6EDF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93E00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CC497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32A1372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038DA6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E662C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282E6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46E05" w14:textId="77777777" w:rsidR="00576831" w:rsidRDefault="00576831" w:rsidP="00AA184F">
            <w:pPr>
              <w:snapToGrid w:val="0"/>
            </w:pPr>
          </w:p>
        </w:tc>
      </w:tr>
      <w:tr w:rsidR="00BF3E00" w14:paraId="7379BD23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86B09" w14:textId="3CFE7A51" w:rsidR="00BF3E00" w:rsidRDefault="008B49FA" w:rsidP="00BF3E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F0D17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295F682" w14:textId="77777777" w:rsidR="00BF3E00" w:rsidRDefault="00BF3E00" w:rsidP="00BF3E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EBA2F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788F" w14:textId="77777777" w:rsidR="00BF3E00" w:rsidRPr="00BA253F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2FDD6" w14:textId="77777777" w:rsidR="00BF3E00" w:rsidRPr="00867337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0C63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2A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90BDA" w14:textId="77777777" w:rsidR="00BF3E00" w:rsidRDefault="00BF3E00" w:rsidP="00BF3E00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8A395" w14:textId="77777777" w:rsidR="00BF3E00" w:rsidRPr="008B49FA" w:rsidRDefault="00BF3E00" w:rsidP="00BF3E00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8487F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0D200E8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B49FA" w14:paraId="31BB89E9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9E765" w14:textId="35B1F515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ED4F3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80C3E2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8B929C5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44EF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6693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F5D1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4153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F16EF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F7F8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C3A6F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66A6661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E6579A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B49FA" w14:paraId="166283DF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676C1" w14:textId="0713F336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68C0D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7A292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48F55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7B96FA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BF2A1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7BCF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A201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DAE3A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11A1D6CB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8B9D6A2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C6BB0C2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68ED40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8B49FA" w14:paraId="21D724E8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0C3" w14:textId="23660429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F01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53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8D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FF11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AD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9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3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1E73" w14:textId="4B2B19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em andamento</w:t>
            </w:r>
          </w:p>
          <w:p w14:paraId="712E85AB" w14:textId="77777777" w:rsid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Crato 40%</w:t>
            </w:r>
          </w:p>
          <w:p w14:paraId="21DB6E75" w14:textId="77777777" w:rsid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  <w:p w14:paraId="4D23E7C3" w14:textId="20CADF0B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05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B49FA" w14:paraId="5FBB1B9F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F4" w14:textId="55138A0E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BE8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C12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11BF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2BF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725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6D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603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E1C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D1A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60029792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00D" w14:textId="2322D1C3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BAB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1AC2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63F0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167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D4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A64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E9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BDA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6F5CC3A1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27C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B49FA" w14:paraId="233A9651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4CA" w14:textId="33C1B93C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0A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7C7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95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CD2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4D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9B2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2758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211B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1F6BCE2" w14:textId="77777777" w:rsidR="008B49FA" w:rsidRPr="008B49FA" w:rsidRDefault="008B49FA" w:rsidP="008B49FA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0D28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B49FA" w14:paraId="201E53E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72A7" w14:textId="29EC0692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03F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7D6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CC2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D86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C8A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4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1A5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5A8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3FB63941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80% da Família (FCB) </w:t>
            </w:r>
          </w:p>
          <w:p w14:paraId="4CBF49C1" w14:textId="7B0CADE5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47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8B49FA" w:rsidRPr="00F608C4" w14:paraId="287B89A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291" w14:textId="3DD44EB6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C1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83C4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A2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D6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C9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86D" w14:textId="1D84B3EC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096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CCE" w14:textId="77777777" w:rsidR="008B49FA" w:rsidRPr="008B49FA" w:rsidRDefault="008B49FA" w:rsidP="008B49F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CC21B28" w14:textId="77777777" w:rsidR="008B49FA" w:rsidRPr="008B49FA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C2F2" w14:textId="77777777" w:rsidR="008B49FA" w:rsidRPr="00F608C4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65D311A" w14:textId="77777777" w:rsidR="00576831" w:rsidRDefault="00576831"/>
    <w:p w14:paraId="60316CF6" w14:textId="6F936F31" w:rsidR="00C040F0" w:rsidRDefault="00C040F0"/>
    <w:p w14:paraId="061D8C70" w14:textId="36A14BE0" w:rsidR="00DD190D" w:rsidRDefault="00DD190D"/>
    <w:p w14:paraId="64E8AA23" w14:textId="4CD3F1C8" w:rsidR="00DD190D" w:rsidRDefault="00DD190D"/>
    <w:p w14:paraId="79EF632A" w14:textId="6FBC3678" w:rsidR="00DD190D" w:rsidRDefault="00DD190D"/>
    <w:p w14:paraId="22828F4F" w14:textId="77777777" w:rsidR="00DD190D" w:rsidRDefault="00DD190D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C040F0" w14:paraId="000C5B61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A2136F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6D04C50" w14:textId="77777777" w:rsidR="00C040F0" w:rsidRDefault="00C040F0" w:rsidP="00C040F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ABRIL/2019 - FISCAL DO CONTRATO – DAE – ACORDO DE COOPERAÇÃO TÉCNICA 01/2016</w:t>
            </w:r>
          </w:p>
        </w:tc>
      </w:tr>
      <w:tr w:rsidR="00C040F0" w14:paraId="1B2E7B5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1A423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6A6D95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AA029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EECC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2D9A3A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4829568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AABE07" w14:textId="77777777" w:rsidR="00C040F0" w:rsidRDefault="00C040F0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148E723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D80654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E778B7A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C040F0" w14:paraId="42CB2F37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DD4E0" w14:textId="77777777" w:rsidR="00C040F0" w:rsidRDefault="00C040F0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C7848" w14:textId="77777777" w:rsidR="00C040F0" w:rsidRDefault="00C040F0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F3302" w14:textId="77777777" w:rsidR="00C040F0" w:rsidRDefault="00C040F0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486D5" w14:textId="77777777" w:rsidR="00C040F0" w:rsidRDefault="00C040F0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54835" w14:textId="77777777" w:rsidR="00C040F0" w:rsidRPr="00867337" w:rsidRDefault="00C040F0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B0073F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12EE9B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D58674E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0019D" w14:textId="77777777" w:rsidR="00C040F0" w:rsidRDefault="00C040F0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ABB8C" w14:textId="77777777" w:rsidR="00C040F0" w:rsidRDefault="00C040F0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9F00F" w14:textId="77777777" w:rsidR="00C040F0" w:rsidRDefault="00C040F0" w:rsidP="00223C5B">
            <w:pPr>
              <w:snapToGrid w:val="0"/>
            </w:pPr>
          </w:p>
        </w:tc>
      </w:tr>
      <w:tr w:rsidR="00C040F0" w14:paraId="3FEFC4C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F1A90" w14:textId="6C96BFAD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AC80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59A8737B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E6325B4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A331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61AB9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BF53D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BEA52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9185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89A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ABEA3" w14:textId="77777777" w:rsidR="00C040F0" w:rsidRPr="008B49FA" w:rsidRDefault="00C040F0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7A704BDA" w14:textId="77777777" w:rsidR="00C040F0" w:rsidRPr="008B49FA" w:rsidRDefault="00C040F0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AE5D4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C040F0" w14:paraId="50DE6EE9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C695E" w14:textId="4B80EE56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3370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204F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47ABF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05F27E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47E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48DFE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817D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8B49C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57557C0B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58494C1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4A4B7306" w14:textId="77777777" w:rsidR="00C040F0" w:rsidRPr="008B49FA" w:rsidRDefault="00223C5B" w:rsidP="00223C5B">
            <w:pPr>
              <w:jc w:val="center"/>
              <w:rPr>
                <w:sz w:val="20"/>
                <w:szCs w:val="20"/>
              </w:rPr>
            </w:pPr>
            <w:r w:rsidRPr="008B49FA">
              <w:rPr>
                <w:b/>
                <w:sz w:val="18"/>
                <w:szCs w:val="18"/>
              </w:rPr>
              <w:t>e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888EE3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C040F0" w14:paraId="27F5D3F7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F53" w14:textId="4D6E9510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BFD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28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032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FF20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3B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E46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EE1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A92" w14:textId="6C9B6AF1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100% Acopiara, Icó, e Barbalha, Missão Velha, </w:t>
            </w:r>
            <w:r w:rsidR="00FC29B1" w:rsidRPr="008B49FA">
              <w:rPr>
                <w:b/>
                <w:sz w:val="16"/>
                <w:szCs w:val="16"/>
              </w:rPr>
              <w:t>em andamento</w:t>
            </w:r>
          </w:p>
          <w:p w14:paraId="49B61E31" w14:textId="77777777" w:rsidR="00C040F0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7</w:t>
            </w:r>
            <w:r w:rsidRPr="008B49FA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EC1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7559D3" w14:paraId="24D5A9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7C41" w14:textId="4D427F53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5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3A5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BF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5F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58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9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0EA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0B0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32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7559D3" w14:paraId="03248C0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B03D" w14:textId="34FAABEA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D233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D7A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570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A66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EC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54B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CCF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91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514A2A42" w14:textId="77777777" w:rsidR="007559D3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  <w:p w14:paraId="73242B2B" w14:textId="5D77A036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A1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7559D3" w14:paraId="1BDF477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2F41" w14:textId="5404F6A9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F5D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FF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68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E29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8EF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DAB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A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EB5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6B4FCB7" w14:textId="77777777" w:rsidR="007559D3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3B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559D3" w14:paraId="429077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FE4" w14:textId="3C358C8C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63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F40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537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61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724B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B17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5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0DE5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544AE0CF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90% da Família (FCB) </w:t>
            </w:r>
          </w:p>
          <w:p w14:paraId="579F3E23" w14:textId="69528432" w:rsidR="007559D3" w:rsidRPr="008B49FA" w:rsidRDefault="008C3B3F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7559D3" w:rsidRPr="008B49FA">
              <w:rPr>
                <w:b/>
                <w:sz w:val="16"/>
                <w:szCs w:val="16"/>
              </w:rPr>
              <w:t>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5DC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7559D3" w:rsidRPr="00F608C4" w14:paraId="6E61F5F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45D" w14:textId="3DE9195B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36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8662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4E5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439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40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0BE" w14:textId="794B4A38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F831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1583" w14:textId="77777777" w:rsidR="007559D3" w:rsidRPr="008B49FA" w:rsidRDefault="007559D3" w:rsidP="0075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E3BF432" w14:textId="77777777" w:rsidR="007559D3" w:rsidRPr="008B49FA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DF15" w14:textId="77777777" w:rsidR="007559D3" w:rsidRPr="00F608C4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F257CDD" w14:textId="77777777" w:rsidR="00C040F0" w:rsidRDefault="00C040F0"/>
    <w:p w14:paraId="1C34016E" w14:textId="77777777" w:rsidR="008346B3" w:rsidRDefault="008346B3"/>
    <w:p w14:paraId="122795F5" w14:textId="77777777" w:rsidR="008346B3" w:rsidRDefault="008346B3"/>
    <w:p w14:paraId="13B085F0" w14:textId="77777777" w:rsidR="008346B3" w:rsidRDefault="008346B3"/>
    <w:p w14:paraId="760F08EC" w14:textId="77777777" w:rsidR="008346B3" w:rsidRDefault="008346B3"/>
    <w:p w14:paraId="39D6438A" w14:textId="77777777" w:rsidR="008346B3" w:rsidRDefault="008346B3"/>
    <w:p w14:paraId="6BE9DE12" w14:textId="77777777" w:rsidR="008346B3" w:rsidRDefault="008346B3"/>
    <w:p w14:paraId="05F949AF" w14:textId="77777777" w:rsidR="008346B3" w:rsidRDefault="008346B3"/>
    <w:p w14:paraId="478C7CD7" w14:textId="77777777" w:rsidR="008346B3" w:rsidRDefault="008346B3"/>
    <w:p w14:paraId="739E1BC5" w14:textId="77777777" w:rsidR="008346B3" w:rsidRDefault="008346B3"/>
    <w:p w14:paraId="139C4257" w14:textId="77777777" w:rsidR="008346B3" w:rsidRDefault="008346B3"/>
    <w:p w14:paraId="6CA9BB20" w14:textId="77777777" w:rsidR="008346B3" w:rsidRDefault="008346B3"/>
    <w:p w14:paraId="467CAB51" w14:textId="77777777" w:rsidR="008346B3" w:rsidRDefault="008346B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346B3" w14:paraId="6A99A7C4" w14:textId="77777777" w:rsidTr="00223C5B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7C52375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0EE21F6" w14:textId="77777777" w:rsidR="008346B3" w:rsidRDefault="008346B3" w:rsidP="008346B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MAIO/2019 - FISCAL DO CONTRATO – DAE – ACORDO DE COOPERAÇÃO TÉCNICA 01/2016</w:t>
            </w:r>
          </w:p>
        </w:tc>
      </w:tr>
      <w:tr w:rsidR="008346B3" w14:paraId="04BF5482" w14:textId="77777777" w:rsidTr="00223C5B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5FC65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7081A2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2A26F9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2619D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BB1357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FE1EB90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16CFFF" w14:textId="77777777" w:rsidR="008346B3" w:rsidRDefault="008346B3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65D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BE2356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C5E9D24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346B3" w14:paraId="677650EF" w14:textId="77777777" w:rsidTr="00223C5B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9BE64" w14:textId="77777777" w:rsidR="008346B3" w:rsidRDefault="008346B3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9E0E3" w14:textId="77777777" w:rsidR="008346B3" w:rsidRDefault="008346B3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54725" w14:textId="77777777" w:rsidR="008346B3" w:rsidRDefault="008346B3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738BF" w14:textId="77777777" w:rsidR="008346B3" w:rsidRDefault="008346B3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8DD37" w14:textId="77777777" w:rsidR="008346B3" w:rsidRPr="00867337" w:rsidRDefault="008346B3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0B5B0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B0D3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CBEC22E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C1018" w14:textId="77777777" w:rsidR="008346B3" w:rsidRDefault="008346B3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210BA" w14:textId="77777777" w:rsidR="008346B3" w:rsidRDefault="008346B3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F8AFA0" w14:textId="77777777" w:rsidR="008346B3" w:rsidRDefault="008346B3" w:rsidP="00223C5B">
            <w:pPr>
              <w:snapToGrid w:val="0"/>
            </w:pPr>
          </w:p>
        </w:tc>
      </w:tr>
      <w:tr w:rsidR="008346B3" w14:paraId="36CB6B0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96D" w14:textId="3BE0FF8A" w:rsidR="008346B3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3F3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AD1" w14:textId="77777777" w:rsidR="008346B3" w:rsidRPr="008B49FA" w:rsidRDefault="008346B3" w:rsidP="00223C5B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</w:t>
            </w:r>
            <w:r w:rsidR="0002481A" w:rsidRPr="008B49FA">
              <w:rPr>
                <w:b/>
                <w:bCs/>
                <w:sz w:val="20"/>
                <w:szCs w:val="20"/>
              </w:rPr>
              <w:t xml:space="preserve">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904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4EC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CBD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1AE" w14:textId="0144DEAE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</w:t>
            </w:r>
            <w:r w:rsidR="0002481A" w:rsidRPr="008B49FA">
              <w:rPr>
                <w:b/>
                <w:bCs/>
                <w:sz w:val="20"/>
                <w:szCs w:val="20"/>
              </w:rPr>
              <w:t>ADITIVO ATÉ 0</w:t>
            </w:r>
            <w:r w:rsidR="00496A5E" w:rsidRPr="008B49FA">
              <w:rPr>
                <w:b/>
                <w:bCs/>
                <w:sz w:val="20"/>
                <w:szCs w:val="20"/>
              </w:rPr>
              <w:t>5</w:t>
            </w:r>
            <w:r w:rsidR="0002481A" w:rsidRPr="008B49FA">
              <w:rPr>
                <w:b/>
                <w:bCs/>
                <w:sz w:val="20"/>
                <w:szCs w:val="20"/>
              </w:rPr>
              <w:t>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3F1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554" w14:textId="452B5B85" w:rsidR="008346B3" w:rsidRPr="008B49FA" w:rsidRDefault="008346B3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</w:t>
            </w:r>
            <w:r w:rsidR="0015254E" w:rsidRPr="008B49FA">
              <w:rPr>
                <w:b/>
                <w:sz w:val="16"/>
                <w:szCs w:val="16"/>
              </w:rPr>
              <w:t xml:space="preserve"> </w:t>
            </w:r>
            <w:r w:rsidRPr="008B49FA">
              <w:rPr>
                <w:b/>
                <w:sz w:val="16"/>
                <w:szCs w:val="16"/>
              </w:rPr>
              <w:t>Barbalha</w:t>
            </w:r>
            <w:r w:rsidR="0015254E" w:rsidRPr="008B49FA">
              <w:rPr>
                <w:b/>
                <w:sz w:val="16"/>
                <w:szCs w:val="16"/>
              </w:rPr>
              <w:t xml:space="preserve"> e </w:t>
            </w:r>
            <w:r w:rsidRPr="008B49FA">
              <w:rPr>
                <w:b/>
                <w:sz w:val="16"/>
                <w:szCs w:val="16"/>
              </w:rPr>
              <w:t xml:space="preserve">Missão Velha, </w:t>
            </w:r>
            <w:r w:rsidR="00850856" w:rsidRPr="008B49FA">
              <w:rPr>
                <w:b/>
                <w:sz w:val="16"/>
                <w:szCs w:val="16"/>
              </w:rPr>
              <w:t>em andamento</w:t>
            </w:r>
          </w:p>
          <w:p w14:paraId="54C943A6" w14:textId="77777777" w:rsidR="008346B3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85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09E" w14:textId="77777777" w:rsidR="008346B3" w:rsidRDefault="008346B3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346B3" w14:paraId="02E0C23C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EB1" w14:textId="4FBD367E" w:rsidR="008346B3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7E6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4D52" w14:textId="77777777" w:rsidR="008346B3" w:rsidRDefault="008346B3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BEA" w14:textId="77777777" w:rsidR="008346B3" w:rsidRPr="00BA253F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3DA" w14:textId="77777777" w:rsidR="008346B3" w:rsidRPr="00867337" w:rsidRDefault="008346B3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5DA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600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649E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A56" w14:textId="77777777" w:rsidR="008346B3" w:rsidRPr="008B49FA" w:rsidRDefault="008346B3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662" w14:textId="77777777" w:rsidR="008346B3" w:rsidRDefault="008346B3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36B98464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92E" w14:textId="433F1DAC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71BA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B6E4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A9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9A8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F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E3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10A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D2F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15E88E2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D1F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23C5B" w14:paraId="1C328E31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9E9" w14:textId="39EF7CCF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15A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455D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A71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BB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C1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4ED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739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758" w14:textId="43F35994" w:rsidR="00781D1E" w:rsidRPr="008B49FA" w:rsidRDefault="00781D1E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20% da Sede das Promotorias de Pacatuba e 20% adequações PGJ rua Ass</w:t>
            </w:r>
            <w:r w:rsidR="00CB5581" w:rsidRPr="008B49FA">
              <w:rPr>
                <w:b/>
                <w:sz w:val="16"/>
                <w:szCs w:val="16"/>
              </w:rPr>
              <w:t>un</w:t>
            </w:r>
            <w:r w:rsidRPr="008B49FA">
              <w:rPr>
                <w:b/>
                <w:sz w:val="16"/>
                <w:szCs w:val="16"/>
              </w:rPr>
              <w:t>ção</w:t>
            </w:r>
          </w:p>
          <w:p w14:paraId="5E0B4082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0B69523" w14:textId="77777777" w:rsidR="00223C5B" w:rsidRPr="008B49FA" w:rsidRDefault="00223C5B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="00781D1E" w:rsidRPr="008B49FA">
              <w:rPr>
                <w:b/>
                <w:sz w:val="16"/>
                <w:szCs w:val="16"/>
              </w:rPr>
              <w:t xml:space="preserve">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EB8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23C5B" w14:paraId="4FFCC84D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D01" w14:textId="4E1C9F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9D6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Beviláqua) e Promotorias </w:t>
            </w:r>
            <w:r>
              <w:rPr>
                <w:b/>
                <w:bCs/>
                <w:sz w:val="20"/>
                <w:szCs w:val="20"/>
              </w:rPr>
              <w:lastRenderedPageBreak/>
              <w:t>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4DA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lastRenderedPageBreak/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E6F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6A1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211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AF61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D09D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F99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F7CB53E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</w:t>
            </w:r>
            <w:r w:rsidR="00E84A20" w:rsidRPr="008B49FA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Família (FCB) </w:t>
            </w:r>
          </w:p>
          <w:p w14:paraId="1E42049C" w14:textId="3483C348" w:rsidR="00223C5B" w:rsidRPr="008B49FA" w:rsidRDefault="001117E5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40</w:t>
            </w:r>
            <w:r w:rsidR="00223C5B" w:rsidRPr="008B49FA">
              <w:rPr>
                <w:b/>
                <w:sz w:val="16"/>
                <w:szCs w:val="16"/>
              </w:rPr>
              <w:t>% DECON</w:t>
            </w:r>
            <w:r w:rsidRPr="008B49FA">
              <w:rPr>
                <w:b/>
                <w:sz w:val="16"/>
                <w:szCs w:val="16"/>
              </w:rPr>
              <w:t xml:space="preserve"> (resta 5% o restante fica suspenso até </w:t>
            </w:r>
            <w:r w:rsidRPr="008B49FA">
              <w:rPr>
                <w:b/>
                <w:sz w:val="16"/>
                <w:szCs w:val="16"/>
              </w:rPr>
              <w:lastRenderedPageBreak/>
              <w:t>nova reavaliação de prioridades</w:t>
            </w:r>
            <w:r w:rsidR="004F2020" w:rsidRPr="008B49F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C87" w14:textId="77777777" w:rsidR="00223C5B" w:rsidRDefault="00223C5B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23C5B" w:rsidRPr="00F608C4" w14:paraId="63DABB8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2F9" w14:textId="3F16BC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B7F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417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FEB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DF9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CDAF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7D35" w14:textId="753BA6F9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1346D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170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E97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8822CF2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>15% do Núcleo de Mediação do Pirambú</w:t>
            </w:r>
          </w:p>
          <w:p w14:paraId="5502FD94" w14:textId="77777777" w:rsidR="00223C5B" w:rsidRPr="008B49FA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0369" w14:textId="77777777" w:rsidR="00223C5B" w:rsidRPr="00F608C4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958B834" w14:textId="55C9297B" w:rsidR="008346B3" w:rsidRDefault="008346B3" w:rsidP="008346B3"/>
    <w:p w14:paraId="21494401" w14:textId="12C2988F" w:rsidR="00234B86" w:rsidRDefault="00234B86" w:rsidP="008346B3"/>
    <w:p w14:paraId="4E635048" w14:textId="530BCC0C" w:rsidR="00234B86" w:rsidRDefault="00234B86" w:rsidP="008346B3"/>
    <w:p w14:paraId="069FC5CC" w14:textId="3A73E9FE" w:rsidR="00234B86" w:rsidRDefault="00234B86" w:rsidP="008346B3"/>
    <w:p w14:paraId="0BE488AC" w14:textId="595BE854" w:rsidR="00234B86" w:rsidRDefault="00234B86" w:rsidP="008346B3"/>
    <w:p w14:paraId="35ECC10C" w14:textId="56B6BDBA" w:rsidR="00234B86" w:rsidRDefault="00234B86" w:rsidP="008346B3"/>
    <w:p w14:paraId="3B9976A4" w14:textId="096944E7" w:rsidR="00234B86" w:rsidRDefault="00234B86" w:rsidP="008346B3"/>
    <w:p w14:paraId="268504CC" w14:textId="5815C666" w:rsidR="00234B86" w:rsidRDefault="00234B86" w:rsidP="008346B3"/>
    <w:p w14:paraId="56690B0C" w14:textId="16D9BCF4" w:rsidR="00234B86" w:rsidRDefault="00234B86" w:rsidP="008346B3"/>
    <w:p w14:paraId="3A329E34" w14:textId="42EC0842" w:rsidR="00234B86" w:rsidRDefault="00234B86" w:rsidP="008346B3"/>
    <w:p w14:paraId="74059DDF" w14:textId="1686624F" w:rsidR="00234B86" w:rsidRDefault="00234B86" w:rsidP="008346B3"/>
    <w:p w14:paraId="3C763290" w14:textId="1D7E8B31" w:rsidR="00234B86" w:rsidRDefault="00234B86" w:rsidP="008346B3"/>
    <w:p w14:paraId="1AAE9837" w14:textId="37123F69" w:rsidR="00234B86" w:rsidRDefault="00234B86" w:rsidP="008346B3"/>
    <w:p w14:paraId="52177948" w14:textId="6994ACB3" w:rsidR="00234B86" w:rsidRDefault="00234B86" w:rsidP="008346B3"/>
    <w:p w14:paraId="07B23E4D" w14:textId="5C0CB955" w:rsidR="00234B86" w:rsidRDefault="00234B86" w:rsidP="008346B3"/>
    <w:p w14:paraId="6F2ED5E8" w14:textId="72D111ED" w:rsidR="00234B86" w:rsidRDefault="00234B86" w:rsidP="008346B3"/>
    <w:p w14:paraId="59A9999F" w14:textId="5A775196" w:rsidR="00234B86" w:rsidRDefault="00234B86" w:rsidP="008346B3"/>
    <w:p w14:paraId="2E81C5C1" w14:textId="438C43EC" w:rsidR="00234B86" w:rsidRDefault="00234B86" w:rsidP="008346B3"/>
    <w:p w14:paraId="77168128" w14:textId="3565E639" w:rsidR="00234B86" w:rsidRDefault="00234B86" w:rsidP="008346B3"/>
    <w:p w14:paraId="213DFAF1" w14:textId="61D0A80C" w:rsidR="00234B86" w:rsidRDefault="00234B86" w:rsidP="008346B3"/>
    <w:p w14:paraId="1CCBAC8D" w14:textId="4CA76F0B" w:rsidR="00234B86" w:rsidRDefault="00234B86" w:rsidP="008346B3"/>
    <w:p w14:paraId="4E5BE052" w14:textId="35B99623" w:rsidR="00234B86" w:rsidRDefault="00234B86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495"/>
        <w:gridCol w:w="1023"/>
      </w:tblGrid>
      <w:tr w:rsidR="00234B86" w14:paraId="628E5848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AB9EE47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09F6F7D5" w14:textId="65B39240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A15C9">
              <w:rPr>
                <w:b/>
                <w:bCs/>
                <w:sz w:val="22"/>
                <w:szCs w:val="22"/>
              </w:rPr>
              <w:t>JUNHO</w:t>
            </w:r>
            <w:r>
              <w:rPr>
                <w:b/>
                <w:bCs/>
                <w:sz w:val="22"/>
                <w:szCs w:val="22"/>
              </w:rPr>
              <w:t>/2019 - FISCAL DO CONTRATO – DAE – ACORDO DE COOPERAÇÃO TÉCNICA 01/2016</w:t>
            </w:r>
          </w:p>
        </w:tc>
      </w:tr>
      <w:tr w:rsidR="00234B86" w14:paraId="7A16BB9E" w14:textId="77777777" w:rsidTr="00EE4FE4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DD9AF3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8E191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6680A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611CB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987BB7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ECEFB65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8F08FD" w14:textId="77777777" w:rsidR="00234B86" w:rsidRDefault="00234B86" w:rsidP="00F723B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58ADB2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0C731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A6E7C9" w14:textId="77777777" w:rsidR="00234B86" w:rsidRPr="00EE4FE4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234B86" w14:paraId="66D072CB" w14:textId="77777777" w:rsidTr="00EE4FE4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8A60A" w14:textId="77777777" w:rsidR="00234B86" w:rsidRDefault="00234B86" w:rsidP="00F723B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6C166" w14:textId="77777777" w:rsidR="00234B86" w:rsidRDefault="00234B86" w:rsidP="00F723B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631E2" w14:textId="77777777" w:rsidR="00234B86" w:rsidRDefault="00234B86" w:rsidP="00F723B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47E0D" w14:textId="77777777" w:rsidR="00234B86" w:rsidRDefault="00234B86" w:rsidP="00F723B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46F20" w14:textId="77777777" w:rsidR="00234B86" w:rsidRPr="00867337" w:rsidRDefault="00234B86" w:rsidP="00F723B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97CD28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A649A6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2646881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9F8CD" w14:textId="77777777" w:rsidR="00234B86" w:rsidRDefault="00234B86" w:rsidP="00F723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AA572" w14:textId="77777777" w:rsidR="00234B86" w:rsidRDefault="00234B86" w:rsidP="00F723B9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9B924" w14:textId="77777777" w:rsidR="00234B86" w:rsidRDefault="00234B86" w:rsidP="00F723B9">
            <w:pPr>
              <w:snapToGrid w:val="0"/>
            </w:pPr>
          </w:p>
        </w:tc>
      </w:tr>
      <w:tr w:rsidR="00234B86" w14:paraId="1EB1202F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1FB" w14:textId="77777777" w:rsidR="00234B86" w:rsidRDefault="00234B86" w:rsidP="00F723B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B07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6427" w14:textId="77777777" w:rsidR="00234B86" w:rsidRPr="008B49FA" w:rsidRDefault="00234B86" w:rsidP="00F723B9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006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DF7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7E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2D6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C4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7B4A" w14:textId="77777777" w:rsidR="00234B86" w:rsidRPr="008B49FA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AB0B021" w14:textId="2E93F901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F86F28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18F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34B86" w14:paraId="7126B84B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7E9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18C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EBC9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323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CBE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E57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6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D0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492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1300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34B86" w14:paraId="2B2A2FD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884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926" w14:textId="77777777" w:rsidR="00234B86" w:rsidRDefault="00234B86" w:rsidP="00F723B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0C2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3708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FE9A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BD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E2E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1AB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77C" w14:textId="77777777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03B4EC23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B742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34B86" w14:paraId="0264071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B1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318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075A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40C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DB9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2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6C8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0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51AE" w14:textId="5F0ADF54" w:rsidR="00234B86" w:rsidRPr="00EE4FE4" w:rsidRDefault="004B2B0E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60</w:t>
            </w:r>
            <w:r w:rsidR="00234B86" w:rsidRPr="00EE4FE4">
              <w:rPr>
                <w:b/>
                <w:sz w:val="16"/>
                <w:szCs w:val="16"/>
              </w:rPr>
              <w:t xml:space="preserve">% da Sede das Promotorias de Pacatuba e </w:t>
            </w:r>
            <w:r w:rsidR="004E7B93" w:rsidRPr="00EE4FE4">
              <w:rPr>
                <w:b/>
                <w:sz w:val="16"/>
                <w:szCs w:val="16"/>
              </w:rPr>
              <w:t>4</w:t>
            </w:r>
            <w:r w:rsidR="00234B86" w:rsidRPr="00EE4FE4">
              <w:rPr>
                <w:b/>
                <w:sz w:val="16"/>
                <w:szCs w:val="16"/>
              </w:rPr>
              <w:t>0% adequações PGJ rua Assunção</w:t>
            </w:r>
          </w:p>
          <w:p w14:paraId="67E942D2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0%</w:t>
            </w:r>
          </w:p>
          <w:p w14:paraId="7AB55E7B" w14:textId="77777777" w:rsidR="00234B86" w:rsidRPr="00EE4FE4" w:rsidRDefault="00234B86" w:rsidP="00F723B9">
            <w:pPr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PARALISADAS  as demais </w:t>
            </w:r>
            <w:r w:rsidRPr="00EE4FE4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FFA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34B86" w14:paraId="17D22610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1CB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3F0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r>
              <w:rPr>
                <w:b/>
                <w:bCs/>
                <w:sz w:val="20"/>
                <w:szCs w:val="20"/>
              </w:rPr>
              <w:lastRenderedPageBreak/>
              <w:t>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AD8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lastRenderedPageBreak/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CFA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89E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80D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BC79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7F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5C0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100% Itaitinga, Fazenda Pública e</w:t>
            </w:r>
          </w:p>
          <w:p w14:paraId="1BCABC85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 Criminais e 100% da Família (FCB) </w:t>
            </w:r>
          </w:p>
          <w:p w14:paraId="4BAEF369" w14:textId="2343C4CB" w:rsidR="00234B86" w:rsidRPr="00EE4FE4" w:rsidRDefault="00EE1A97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45</w:t>
            </w:r>
            <w:r w:rsidR="00234B86" w:rsidRPr="00EE4FE4">
              <w:rPr>
                <w:b/>
                <w:sz w:val="16"/>
                <w:szCs w:val="16"/>
              </w:rPr>
              <w:t>% DECON (</w:t>
            </w:r>
            <w:r w:rsidRPr="00EE4FE4">
              <w:rPr>
                <w:b/>
                <w:sz w:val="16"/>
                <w:szCs w:val="16"/>
              </w:rPr>
              <w:t>45%</w:t>
            </w:r>
            <w:r w:rsidR="00771834" w:rsidRPr="00EE4FE4">
              <w:rPr>
                <w:b/>
                <w:sz w:val="16"/>
                <w:szCs w:val="16"/>
              </w:rPr>
              <w:t xml:space="preserve"> </w:t>
            </w:r>
            <w:r w:rsidR="00771834" w:rsidRPr="00EE4FE4">
              <w:rPr>
                <w:b/>
                <w:sz w:val="16"/>
                <w:szCs w:val="16"/>
              </w:rPr>
              <w:lastRenderedPageBreak/>
              <w:t>correspondentes a</w:t>
            </w:r>
            <w:r w:rsidR="00583CB8" w:rsidRPr="00EE4FE4">
              <w:rPr>
                <w:b/>
                <w:sz w:val="16"/>
                <w:szCs w:val="16"/>
              </w:rPr>
              <w:t xml:space="preserve"> 100% do que se pretende realizar </w:t>
            </w:r>
            <w:r w:rsidR="00234B86" w:rsidRPr="00EE4FE4">
              <w:rPr>
                <w:b/>
                <w:sz w:val="16"/>
                <w:szCs w:val="16"/>
              </w:rPr>
              <w:t>o restante fica suspenso até nova 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CB9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34B86" w:rsidRPr="00F608C4" w14:paraId="6710F6E8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7C5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71A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C812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C66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112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8C57" w14:textId="6FE3476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74379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8F31" w14:textId="7E519FCC" w:rsidR="00234B86" w:rsidRPr="008B49FA" w:rsidRDefault="0074379F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1D5F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5CB" w14:textId="77777777" w:rsidR="00234B86" w:rsidRPr="008B49FA" w:rsidRDefault="00234B86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976463F" w14:textId="511698BA" w:rsidR="00234B86" w:rsidRPr="008B49FA" w:rsidRDefault="001A7A80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234B86" w:rsidRPr="008B49FA">
              <w:rPr>
                <w:b/>
                <w:bCs/>
                <w:sz w:val="16"/>
                <w:szCs w:val="16"/>
              </w:rPr>
              <w:t>5% do Núcleo de Mediação do Pirambú</w:t>
            </w:r>
          </w:p>
          <w:p w14:paraId="6971AF22" w14:textId="77777777" w:rsidR="00234B86" w:rsidRPr="008B49FA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99CC" w14:textId="77777777" w:rsidR="00234B86" w:rsidRPr="00F608C4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BC18938" w14:textId="4E5521CA" w:rsidR="00234B86" w:rsidRDefault="00234B86" w:rsidP="008346B3"/>
    <w:p w14:paraId="32FE29EF" w14:textId="5B9B90B6" w:rsidR="003B5354" w:rsidRDefault="003B5354" w:rsidP="008346B3"/>
    <w:p w14:paraId="7A0B7C9E" w14:textId="25B8A5D2" w:rsidR="003B5354" w:rsidRDefault="003B5354" w:rsidP="008346B3"/>
    <w:p w14:paraId="37BE3CD6" w14:textId="1830A587" w:rsidR="003B5354" w:rsidRDefault="003B5354" w:rsidP="008346B3"/>
    <w:p w14:paraId="1D4ADFF9" w14:textId="5C7F0236" w:rsidR="003B5354" w:rsidRDefault="003B5354" w:rsidP="008346B3"/>
    <w:p w14:paraId="0F84B8A6" w14:textId="71AC6269" w:rsidR="003B5354" w:rsidRDefault="003B5354" w:rsidP="008346B3"/>
    <w:p w14:paraId="7D48597E" w14:textId="5B9E20A5" w:rsidR="003B5354" w:rsidRDefault="003B5354" w:rsidP="008346B3"/>
    <w:p w14:paraId="5C574D1B" w14:textId="1C35E59E" w:rsidR="003B5354" w:rsidRDefault="003B5354" w:rsidP="008346B3"/>
    <w:p w14:paraId="5AB6ABF3" w14:textId="2CEF630B" w:rsidR="003B5354" w:rsidRDefault="003B5354" w:rsidP="008346B3"/>
    <w:p w14:paraId="76B767B2" w14:textId="75121B89" w:rsidR="003B5354" w:rsidRDefault="003B5354" w:rsidP="008346B3"/>
    <w:p w14:paraId="52B74AFC" w14:textId="5CC474E5" w:rsidR="003B5354" w:rsidRDefault="003B5354" w:rsidP="008346B3"/>
    <w:p w14:paraId="77C55CBD" w14:textId="6983BFE9" w:rsidR="003B5354" w:rsidRDefault="003B5354" w:rsidP="008346B3"/>
    <w:p w14:paraId="7E663438" w14:textId="31EE3BBC" w:rsidR="003B5354" w:rsidRDefault="003B5354" w:rsidP="008346B3"/>
    <w:p w14:paraId="1B766AA6" w14:textId="28E6237E" w:rsidR="003B5354" w:rsidRDefault="003B5354" w:rsidP="008346B3"/>
    <w:p w14:paraId="1FEC73AA" w14:textId="1F87F343" w:rsidR="003B5354" w:rsidRDefault="003B5354" w:rsidP="008346B3"/>
    <w:p w14:paraId="3D8C1CA5" w14:textId="4ABB3C29" w:rsidR="00EE4FE4" w:rsidRDefault="00EE4FE4" w:rsidP="008346B3"/>
    <w:p w14:paraId="0BFFDBAC" w14:textId="719B02BD" w:rsidR="00EE4FE4" w:rsidRDefault="00EE4FE4" w:rsidP="008346B3"/>
    <w:p w14:paraId="62C501C5" w14:textId="77777777" w:rsidR="00EE4FE4" w:rsidRDefault="00EE4FE4" w:rsidP="008346B3"/>
    <w:p w14:paraId="13153D9E" w14:textId="30E98382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3B5354" w14:paraId="19E0C190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38D9760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9F512D9" w14:textId="18CC18B8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JULHO/2019 - FISCAL DO CONTRATO – DAE – ACORDO DE COOPERAÇÃO TÉCNICA 01/2016</w:t>
            </w:r>
          </w:p>
        </w:tc>
      </w:tr>
      <w:tr w:rsidR="003B5354" w14:paraId="53843F97" w14:textId="77777777" w:rsidTr="00BF5E6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E63AA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F24CF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809D1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85081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D53F14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8E1B06A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39BDA8" w14:textId="77777777" w:rsidR="003B5354" w:rsidRDefault="003B5354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DA622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4B2080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2A802F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3B5354" w14:paraId="68744122" w14:textId="77777777" w:rsidTr="00BF5E6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85B1D" w14:textId="77777777" w:rsidR="003B5354" w:rsidRDefault="003B5354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C1BD5" w14:textId="77777777" w:rsidR="003B5354" w:rsidRDefault="003B5354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4B256" w14:textId="77777777" w:rsidR="003B5354" w:rsidRDefault="003B5354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A861A" w14:textId="77777777" w:rsidR="003B5354" w:rsidRDefault="003B5354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76CC3" w14:textId="77777777" w:rsidR="003B5354" w:rsidRPr="00867337" w:rsidRDefault="003B5354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343C19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F25AF4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A98349B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02C9" w14:textId="77777777" w:rsidR="003B5354" w:rsidRDefault="003B5354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2C91E" w14:textId="77777777" w:rsidR="003B5354" w:rsidRDefault="003B5354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A2D2E" w14:textId="77777777" w:rsidR="003B5354" w:rsidRDefault="003B5354" w:rsidP="00AE6EDE">
            <w:pPr>
              <w:snapToGrid w:val="0"/>
            </w:pPr>
          </w:p>
        </w:tc>
      </w:tr>
      <w:tr w:rsidR="003B5354" w14:paraId="2C5DD41A" w14:textId="77777777" w:rsidTr="00BF5E6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A645" w14:textId="77777777" w:rsidR="003B5354" w:rsidRDefault="003B5354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4A3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8DAC" w14:textId="77777777" w:rsidR="003B5354" w:rsidRPr="008B49FA" w:rsidRDefault="003B5354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E15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A3A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6A72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3CE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F1C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6E0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C721A2E" w14:textId="77777777" w:rsidR="003B5354" w:rsidRPr="008B49FA" w:rsidRDefault="003B5354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BBF" w14:textId="77777777" w:rsidR="003B5354" w:rsidRDefault="003B5354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3B5354" w14:paraId="4378B37C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93A4" w14:textId="73FB9AE5" w:rsidR="003B5354" w:rsidRDefault="00E9641A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4C2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993" w14:textId="77777777" w:rsidR="003B5354" w:rsidRDefault="003B5354" w:rsidP="006C046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E0BC" w14:textId="77777777" w:rsidR="003B5354" w:rsidRPr="00BA253F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F50" w14:textId="77777777" w:rsidR="003B5354" w:rsidRPr="00867337" w:rsidRDefault="003B5354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F2E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09F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67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220" w14:textId="17CE853A" w:rsidR="003B5354" w:rsidRPr="008B49FA" w:rsidRDefault="000A1565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B5354">
              <w:rPr>
                <w:b/>
                <w:sz w:val="16"/>
                <w:szCs w:val="16"/>
              </w:rPr>
              <w:t>0</w:t>
            </w:r>
            <w:r w:rsidR="003B5354"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 w:rsidR="00EB7277">
              <w:rPr>
                <w:b/>
                <w:sz w:val="16"/>
                <w:szCs w:val="16"/>
              </w:rPr>
              <w:t>5</w:t>
            </w:r>
            <w:r w:rsidR="003B5354" w:rsidRPr="008B49FA">
              <w:rPr>
                <w:b/>
                <w:sz w:val="16"/>
                <w:szCs w:val="16"/>
              </w:rPr>
              <w:t>0% adequações PGJ rua Assunção</w:t>
            </w:r>
            <w:r w:rsidR="00BA06F9"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E707D5E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0C8631F4" w14:textId="77777777" w:rsidR="003B5354" w:rsidRPr="008B49FA" w:rsidRDefault="003B5354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16F7" w14:textId="77777777" w:rsidR="003B5354" w:rsidRDefault="003B5354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3781948A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B72" w14:textId="36B600DA" w:rsidR="0074379F" w:rsidRDefault="00E9641A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C91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63CE" w14:textId="77777777" w:rsidR="0074379F" w:rsidRPr="003A1E41" w:rsidRDefault="0074379F" w:rsidP="006C046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CB6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B17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D8E" w14:textId="19A95DCA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F27" w14:textId="70B7FE8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0858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542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6B919DEB" w14:textId="05DC8D9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8B49FA">
              <w:rPr>
                <w:b/>
                <w:bCs/>
                <w:sz w:val="16"/>
                <w:szCs w:val="16"/>
              </w:rPr>
              <w:t>5% do Núcleo de Mediação do Pirambú</w:t>
            </w:r>
          </w:p>
          <w:p w14:paraId="4C64425F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16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2731230" w14:textId="6D23EC56" w:rsidR="003B5354" w:rsidRDefault="003B5354" w:rsidP="008346B3"/>
    <w:p w14:paraId="162E9EA0" w14:textId="15880B83" w:rsidR="003B5354" w:rsidRDefault="003B5354" w:rsidP="008346B3"/>
    <w:p w14:paraId="1F2E5A96" w14:textId="5055F698" w:rsidR="003B5354" w:rsidRDefault="003B5354" w:rsidP="008346B3"/>
    <w:p w14:paraId="0CE217B6" w14:textId="58B46992" w:rsidR="003B5354" w:rsidRDefault="003B5354" w:rsidP="008346B3"/>
    <w:p w14:paraId="1C42F8AF" w14:textId="504B019A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94A4D" w14:paraId="188FFE45" w14:textId="77777777" w:rsidTr="002C5D5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C853E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248A933" w14:textId="47D032F5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AGOSTO/2019 - FISCAL DO CONTRATO – DAE – ACORDO DE COOPERAÇÃO TÉCNICA 01/2016</w:t>
            </w:r>
          </w:p>
        </w:tc>
      </w:tr>
      <w:tr w:rsidR="00894A4D" w14:paraId="4D133FC2" w14:textId="77777777" w:rsidTr="00AE6EDE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1A5064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AF66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1C953B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95C5F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D92E50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AD27DC5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2FA5B7" w14:textId="77777777" w:rsidR="00894A4D" w:rsidRDefault="00894A4D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52B54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8C2B27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6057C1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94A4D" w14:paraId="4C90279F" w14:textId="77777777" w:rsidTr="00AE6EDE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1DB9A" w14:textId="77777777" w:rsidR="00894A4D" w:rsidRDefault="00894A4D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2E3" w14:textId="77777777" w:rsidR="00894A4D" w:rsidRDefault="00894A4D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9F6B1" w14:textId="77777777" w:rsidR="00894A4D" w:rsidRDefault="00894A4D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9B140" w14:textId="77777777" w:rsidR="00894A4D" w:rsidRDefault="00894A4D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D2FE" w14:textId="77777777" w:rsidR="00894A4D" w:rsidRPr="00867337" w:rsidRDefault="00894A4D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3845F2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E02F6D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088529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6786D" w14:textId="77777777" w:rsidR="00894A4D" w:rsidRDefault="00894A4D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6BF59" w14:textId="77777777" w:rsidR="00894A4D" w:rsidRDefault="00894A4D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77354" w14:textId="77777777" w:rsidR="00894A4D" w:rsidRDefault="00894A4D" w:rsidP="00AE6EDE">
            <w:pPr>
              <w:snapToGrid w:val="0"/>
            </w:pPr>
          </w:p>
        </w:tc>
      </w:tr>
      <w:tr w:rsidR="00894A4D" w14:paraId="03375189" w14:textId="77777777" w:rsidTr="00AE6ED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AE3" w14:textId="77777777" w:rsidR="00894A4D" w:rsidRDefault="00894A4D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54A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DCC" w14:textId="77777777" w:rsidR="00894A4D" w:rsidRPr="008B49FA" w:rsidRDefault="00894A4D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180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25E5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FB3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318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FC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22A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E8AAD12" w14:textId="77777777" w:rsidR="00894A4D" w:rsidRPr="008B49FA" w:rsidRDefault="00894A4D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73F" w14:textId="77777777" w:rsidR="00894A4D" w:rsidRDefault="00894A4D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94A4D" w14:paraId="7DA852E2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97B" w14:textId="638B80CC" w:rsidR="00894A4D" w:rsidRDefault="00457B84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40A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3E1" w14:textId="77777777" w:rsidR="00894A4D" w:rsidRDefault="00894A4D" w:rsidP="00457B8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D2F" w14:textId="77777777" w:rsidR="00894A4D" w:rsidRPr="00BA253F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43DF" w14:textId="77777777" w:rsidR="00894A4D" w:rsidRPr="00867337" w:rsidRDefault="00894A4D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D03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E40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95FF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554B" w14:textId="08A90BB8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>
              <w:rPr>
                <w:b/>
                <w:sz w:val="16"/>
                <w:szCs w:val="16"/>
              </w:rPr>
              <w:t>5</w:t>
            </w:r>
            <w:r w:rsidRPr="008B49FA">
              <w:rPr>
                <w:b/>
                <w:sz w:val="16"/>
                <w:szCs w:val="16"/>
              </w:rPr>
              <w:t>0% adequações PGJ rua Assunção</w:t>
            </w:r>
            <w:r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1B5E941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3AC20F45" w14:textId="77777777" w:rsidR="00894A4D" w:rsidRPr="008B49FA" w:rsidRDefault="00894A4D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DCC" w14:textId="77777777" w:rsidR="00894A4D" w:rsidRDefault="00894A4D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1838CFEF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7E5" w14:textId="16FC801C" w:rsidR="0074379F" w:rsidRDefault="0074379F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655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20F" w14:textId="77777777" w:rsidR="0074379F" w:rsidRPr="003A1E41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8B8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A91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0B5" w14:textId="63135F0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61E" w14:textId="4F4F76D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FF85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1A5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3FD36DA" w14:textId="735CDDB9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Pr="008B49FA">
              <w:rPr>
                <w:b/>
                <w:bCs/>
                <w:sz w:val="16"/>
                <w:szCs w:val="16"/>
              </w:rPr>
              <w:t>% do Núcleo de Mediação do Pirambú</w:t>
            </w:r>
          </w:p>
          <w:p w14:paraId="642E0FDA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3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8895B57" w14:textId="38884487" w:rsidR="003B5354" w:rsidRDefault="003B5354" w:rsidP="008346B3"/>
    <w:p w14:paraId="5EB9BFF7" w14:textId="1706472A" w:rsidR="00AE5D28" w:rsidRDefault="00AE5D28" w:rsidP="008346B3"/>
    <w:p w14:paraId="66E4E754" w14:textId="768B6FE2" w:rsidR="00AE5D28" w:rsidRDefault="00AE5D28" w:rsidP="008346B3"/>
    <w:p w14:paraId="5E50204B" w14:textId="77777777" w:rsidR="00AE5D28" w:rsidRDefault="00AE5D28" w:rsidP="008346B3"/>
    <w:p w14:paraId="31971387" w14:textId="0BD4F67E" w:rsidR="003B5354" w:rsidRDefault="003B535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60FEB" w14:paraId="344E5531" w14:textId="77777777" w:rsidTr="00A128B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420D838" w14:textId="650D4C03" w:rsidR="00060FEB" w:rsidRDefault="00060FEB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B13DE92" w14:textId="35851102" w:rsidR="00060FEB" w:rsidRDefault="00060FEB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SETEMBRO/2019 - FISCAL DO CONTRATO – DAE – ACORDO DE COOPERAÇÃO TÉCNICA 01/2016</w:t>
            </w:r>
          </w:p>
        </w:tc>
      </w:tr>
      <w:tr w:rsidR="009E095B" w14:paraId="7F165762" w14:textId="77777777" w:rsidTr="009E09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58943" w14:textId="0A32DB94" w:rsidR="009E095B" w:rsidRDefault="009E095B" w:rsidP="009E09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26FD96" w14:textId="2252FECB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DB3397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57085C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8AFD3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4AE1BFA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741612" w14:textId="77777777" w:rsidR="009E095B" w:rsidRDefault="009E095B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7F789E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433B8F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50C805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E095B" w14:paraId="655AA6CB" w14:textId="77777777" w:rsidTr="0095699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4A89CB" w14:textId="77777777" w:rsidR="009E095B" w:rsidRDefault="009E095B" w:rsidP="00AE6ED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33634" w14:textId="52BA6F3E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31613" w14:textId="77777777" w:rsidR="009E095B" w:rsidRDefault="009E095B" w:rsidP="00AE6EDE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EAE" w14:textId="77777777" w:rsidR="009E095B" w:rsidRDefault="009E095B" w:rsidP="00AE6EDE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E79DD" w14:textId="77777777" w:rsidR="009E095B" w:rsidRPr="00867337" w:rsidRDefault="009E095B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35E87B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247E51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70EB5C7" w14:textId="77777777" w:rsidR="009E095B" w:rsidRDefault="009E095B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070A7" w14:textId="77777777" w:rsidR="009E095B" w:rsidRDefault="009E095B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E9CF3" w14:textId="77777777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7C76E" w14:textId="77777777" w:rsidR="009E095B" w:rsidRDefault="009E095B" w:rsidP="00AE6EDE">
            <w:pPr>
              <w:snapToGrid w:val="0"/>
            </w:pPr>
          </w:p>
        </w:tc>
      </w:tr>
      <w:tr w:rsidR="00667100" w14:paraId="3743A11A" w14:textId="77777777" w:rsidTr="009E09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65" w14:textId="5C1E605C" w:rsidR="00353021" w:rsidRDefault="009E095B" w:rsidP="009E09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FCC" w14:textId="16DE4A4D" w:rsidR="00353021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3E16" w14:textId="14C6E10E" w:rsidR="00353021" w:rsidRPr="008B49FA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7D3" w14:textId="4467369E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5E95" w14:textId="77777777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474E" w14:textId="4B0665AE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8A0" w14:textId="5D6FBBCF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AB12" w14:textId="2A45BBCC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87E9" w14:textId="1728D8BB" w:rsidR="00353021" w:rsidRPr="00C839AF" w:rsidRDefault="00353021" w:rsidP="00AE6EDE">
            <w:pPr>
              <w:jc w:val="center"/>
              <w:rPr>
                <w:b/>
                <w:sz w:val="16"/>
                <w:szCs w:val="16"/>
              </w:rPr>
            </w:pPr>
            <w:r w:rsidRPr="00C839AF">
              <w:rPr>
                <w:b/>
                <w:sz w:val="16"/>
                <w:szCs w:val="16"/>
              </w:rPr>
              <w:t>35% do total dos serviços executado</w:t>
            </w:r>
          </w:p>
          <w:p w14:paraId="571776CE" w14:textId="3A5C0D99" w:rsidR="00353021" w:rsidRPr="00CE5F24" w:rsidRDefault="00353021" w:rsidP="00AE6EDE">
            <w:pPr>
              <w:jc w:val="center"/>
              <w:rPr>
                <w:sz w:val="18"/>
                <w:szCs w:val="18"/>
              </w:rPr>
            </w:pPr>
            <w:r w:rsidRPr="00C839AF">
              <w:rPr>
                <w:b/>
                <w:sz w:val="16"/>
                <w:szCs w:val="16"/>
              </w:rPr>
              <w:t>(75% da demolição executada e assentamento de pisos 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68F" w14:textId="1BE27197" w:rsidR="00353021" w:rsidRDefault="00353021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0400E817" w14:textId="31D46331" w:rsidR="003B5354" w:rsidRDefault="003B535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135B8" w14:paraId="0983ACD4" w14:textId="77777777" w:rsidTr="0069605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458C898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14295C" w14:textId="102A8A96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92895">
              <w:rPr>
                <w:b/>
                <w:bCs/>
                <w:sz w:val="22"/>
                <w:szCs w:val="22"/>
              </w:rPr>
              <w:t>OUTU</w:t>
            </w:r>
            <w:r>
              <w:rPr>
                <w:b/>
                <w:bCs/>
                <w:sz w:val="22"/>
                <w:szCs w:val="22"/>
              </w:rPr>
              <w:t>BRO/2019 - FISCAL DO CONTRATO – DAE – ACORDO DE COOPERAÇÃO TÉCNICA 01/2016</w:t>
            </w:r>
          </w:p>
        </w:tc>
      </w:tr>
      <w:tr w:rsidR="006135B8" w14:paraId="157E589C" w14:textId="77777777" w:rsidTr="006960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B8A04FA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8EDBAF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2B89B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505EAB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CB0BE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F255513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3D6AAF" w14:textId="77777777" w:rsidR="006135B8" w:rsidRDefault="006135B8" w:rsidP="006960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327891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4826F9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F0BDF32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135B8" w14:paraId="678EA5B7" w14:textId="77777777" w:rsidTr="0069605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1A0B2D" w14:textId="77777777" w:rsidR="006135B8" w:rsidRDefault="006135B8" w:rsidP="0069605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B8129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C422" w14:textId="77777777" w:rsidR="006135B8" w:rsidRDefault="006135B8" w:rsidP="006960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F15B5" w14:textId="77777777" w:rsidR="006135B8" w:rsidRDefault="006135B8" w:rsidP="0069605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93ED" w14:textId="77777777" w:rsidR="006135B8" w:rsidRPr="00867337" w:rsidRDefault="006135B8" w:rsidP="006960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7B667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ED55F2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6071E86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ACCF4" w14:textId="77777777" w:rsidR="006135B8" w:rsidRDefault="006135B8" w:rsidP="006960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5710C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CED358" w14:textId="77777777" w:rsidR="006135B8" w:rsidRDefault="006135B8" w:rsidP="0069605B">
            <w:pPr>
              <w:snapToGrid w:val="0"/>
            </w:pPr>
          </w:p>
        </w:tc>
      </w:tr>
      <w:tr w:rsidR="006135B8" w14:paraId="4F3E9A19" w14:textId="77777777" w:rsidTr="00941C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A02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A96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09A2" w14:textId="77777777" w:rsidR="006135B8" w:rsidRPr="008B49FA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E16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A7C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6599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96C5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487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5B65" w14:textId="1AC728C1" w:rsidR="006135B8" w:rsidRPr="00941C64" w:rsidRDefault="00D621BA" w:rsidP="0069605B">
            <w:pPr>
              <w:jc w:val="center"/>
              <w:rPr>
                <w:b/>
                <w:sz w:val="16"/>
                <w:szCs w:val="16"/>
              </w:rPr>
            </w:pPr>
            <w:r w:rsidRPr="00941C64">
              <w:rPr>
                <w:b/>
                <w:sz w:val="16"/>
                <w:szCs w:val="16"/>
              </w:rPr>
              <w:t>4</w:t>
            </w:r>
            <w:r w:rsidR="00941C64" w:rsidRPr="00941C64">
              <w:rPr>
                <w:b/>
                <w:sz w:val="16"/>
                <w:szCs w:val="16"/>
              </w:rPr>
              <w:t>5</w:t>
            </w:r>
            <w:r w:rsidR="006135B8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1236D7D5" w14:textId="269C2B89" w:rsidR="006135B8" w:rsidRPr="00CE5F24" w:rsidRDefault="006135B8" w:rsidP="0069605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>(</w:t>
            </w:r>
            <w:r w:rsidR="00D621BA" w:rsidRPr="00941C64"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 xml:space="preserve">% da demolição executada e </w:t>
            </w:r>
            <w:r w:rsidR="00D822B6" w:rsidRPr="00941C64">
              <w:rPr>
                <w:b/>
                <w:sz w:val="16"/>
                <w:szCs w:val="16"/>
              </w:rPr>
              <w:t xml:space="preserve">15% </w:t>
            </w:r>
            <w:r w:rsidR="00D045D1" w:rsidRPr="00941C64">
              <w:rPr>
                <w:b/>
                <w:sz w:val="16"/>
                <w:szCs w:val="16"/>
              </w:rPr>
              <w:t xml:space="preserve">de </w:t>
            </w:r>
            <w:r w:rsidRPr="00941C64">
              <w:rPr>
                <w:b/>
                <w:sz w:val="16"/>
                <w:szCs w:val="16"/>
              </w:rPr>
              <w:t>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B50" w14:textId="77777777" w:rsidR="006135B8" w:rsidRDefault="006135B8" w:rsidP="006960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3BEE286A" w14:textId="3A914DA3" w:rsidR="003B5354" w:rsidRDefault="003B5354" w:rsidP="008346B3"/>
    <w:p w14:paraId="735C4BF7" w14:textId="36DB3632" w:rsidR="003B5354" w:rsidRDefault="003B5354" w:rsidP="008346B3"/>
    <w:p w14:paraId="12BAF28F" w14:textId="28F81BFC" w:rsidR="003B5354" w:rsidRDefault="003B5354" w:rsidP="008346B3"/>
    <w:p w14:paraId="515669B0" w14:textId="7B21684A" w:rsidR="003B5354" w:rsidRDefault="003B5354" w:rsidP="008346B3"/>
    <w:p w14:paraId="4BAAD98A" w14:textId="74686A4E" w:rsidR="003B5354" w:rsidRDefault="003B5354" w:rsidP="008346B3"/>
    <w:p w14:paraId="64C3371B" w14:textId="302601EB" w:rsidR="003B5354" w:rsidRDefault="003B5354" w:rsidP="008346B3"/>
    <w:p w14:paraId="3D24588E" w14:textId="366624AA" w:rsidR="003B5354" w:rsidRDefault="003B5354" w:rsidP="008346B3"/>
    <w:p w14:paraId="079968E0" w14:textId="2359080F" w:rsidR="003B5354" w:rsidRDefault="003B5354" w:rsidP="008346B3"/>
    <w:p w14:paraId="2996E125" w14:textId="1C481D0A" w:rsidR="003B5354" w:rsidRDefault="003B5354" w:rsidP="008346B3"/>
    <w:p w14:paraId="158EBEE2" w14:textId="203DAB10" w:rsidR="003B5354" w:rsidRDefault="003B5354" w:rsidP="008346B3"/>
    <w:p w14:paraId="78D838CF" w14:textId="1A085FA7" w:rsidR="003B5354" w:rsidRDefault="003B5354" w:rsidP="008346B3"/>
    <w:p w14:paraId="4E4A4649" w14:textId="12773657" w:rsidR="003B5354" w:rsidRDefault="003B5354" w:rsidP="008346B3"/>
    <w:p w14:paraId="4816BF4F" w14:textId="77777777" w:rsidR="003B5354" w:rsidRDefault="003B5354" w:rsidP="003B5354"/>
    <w:p w14:paraId="026C5697" w14:textId="77777777" w:rsidR="003B5354" w:rsidRDefault="003B5354" w:rsidP="008346B3"/>
    <w:sectPr w:rsidR="003B5354">
      <w:headerReference w:type="default" r:id="rId10"/>
      <w:footerReference w:type="default" r:id="rId11"/>
      <w:pgSz w:w="16838" w:h="11906" w:orient="landscape"/>
      <w:pgMar w:top="2552" w:right="850" w:bottom="697" w:left="85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CAFC6" w14:textId="77777777" w:rsidR="00911792" w:rsidRDefault="00911792">
      <w:pPr>
        <w:spacing w:line="240" w:lineRule="auto"/>
      </w:pPr>
      <w:r>
        <w:separator/>
      </w:r>
    </w:p>
  </w:endnote>
  <w:endnote w:type="continuationSeparator" w:id="0">
    <w:p w14:paraId="6AED23FC" w14:textId="77777777" w:rsidR="00911792" w:rsidRDefault="00911792">
      <w:pPr>
        <w:spacing w:line="240" w:lineRule="auto"/>
      </w:pPr>
      <w:r>
        <w:continuationSeparator/>
      </w:r>
    </w:p>
  </w:endnote>
  <w:endnote w:type="continuationNotice" w:id="1">
    <w:p w14:paraId="2785E117" w14:textId="77777777" w:rsidR="00911792" w:rsidRDefault="009117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CFDC" w14:textId="77777777" w:rsidR="00223C5B" w:rsidRDefault="001273BF">
    <w:pPr>
      <w:pStyle w:val="Rodap"/>
      <w:rPr>
        <w:sz w:val="16"/>
        <w:szCs w:val="16"/>
      </w:rPr>
    </w:pPr>
    <w:r>
      <w:pict w14:anchorId="69A6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0.5pt;height:7.5pt" filled="t">
          <v:fill color2="black"/>
          <v:imagedata r:id="rId1" o:title="" croptop="-368f" cropbottom="-368f" cropleft="-7f" cropright="-7f"/>
        </v:shape>
      </w:pict>
    </w:r>
  </w:p>
  <w:p w14:paraId="368027D4" w14:textId="77777777" w:rsidR="00223C5B" w:rsidRDefault="00223C5B">
    <w:pPr>
      <w:jc w:val="center"/>
    </w:pPr>
    <w:r>
      <w:rPr>
        <w:sz w:val="16"/>
        <w:szCs w:val="16"/>
      </w:rPr>
      <w:t>MPCE-PROCURADORIA GERAL DE JUSTIÇA DO ESTADO DO CEARÁ</w:t>
    </w:r>
  </w:p>
  <w:p w14:paraId="6D84C20F" w14:textId="77777777" w:rsidR="00223C5B" w:rsidRDefault="00223C5B">
    <w:pPr>
      <w:jc w:val="center"/>
    </w:pPr>
    <w:r>
      <w:rPr>
        <w:sz w:val="16"/>
        <w:szCs w:val="16"/>
      </w:rPr>
      <w:t>Edifício sede: Rua Assunção, 1100 José Bonifácio CEP 60.050-011- Fortaleza-Ceará</w:t>
    </w:r>
  </w:p>
  <w:p w14:paraId="1915B5AF" w14:textId="77777777" w:rsidR="00223C5B" w:rsidRDefault="00223C5B">
    <w:pPr>
      <w:pStyle w:val="Rodap"/>
      <w:jc w:val="center"/>
    </w:pPr>
  </w:p>
  <w:p w14:paraId="70E7B457" w14:textId="77777777" w:rsidR="00223C5B" w:rsidRDefault="00223C5B">
    <w:pPr>
      <w:pStyle w:val="Rodap"/>
      <w:jc w:val="center"/>
    </w:pPr>
  </w:p>
  <w:p w14:paraId="03FE6F89" w14:textId="77777777" w:rsidR="00223C5B" w:rsidRDefault="00223C5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1CE01" w14:textId="77777777" w:rsidR="00911792" w:rsidRDefault="00911792">
      <w:pPr>
        <w:spacing w:line="240" w:lineRule="auto"/>
      </w:pPr>
      <w:r>
        <w:separator/>
      </w:r>
    </w:p>
  </w:footnote>
  <w:footnote w:type="continuationSeparator" w:id="0">
    <w:p w14:paraId="61B45AC4" w14:textId="77777777" w:rsidR="00911792" w:rsidRDefault="00911792">
      <w:pPr>
        <w:spacing w:line="240" w:lineRule="auto"/>
      </w:pPr>
      <w:r>
        <w:continuationSeparator/>
      </w:r>
    </w:p>
  </w:footnote>
  <w:footnote w:type="continuationNotice" w:id="1">
    <w:p w14:paraId="459C407B" w14:textId="77777777" w:rsidR="00911792" w:rsidRDefault="009117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EC9E" w14:textId="77777777" w:rsidR="00223C5B" w:rsidRDefault="001273BF">
    <w:pPr>
      <w:pStyle w:val="Corpodetexto"/>
      <w:jc w:val="center"/>
      <w:rPr>
        <w:rFonts w:ascii="Arial" w:hAnsi="Arial" w:cs="Arial"/>
      </w:rPr>
    </w:pPr>
    <w:r>
      <w:pict w14:anchorId="0DF42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7.5pt;height:57pt" filled="t">
          <v:fill opacity="0" color2="black"/>
          <v:imagedata r:id="rId1" o:title="" croptop="-83f" cropbottom="-83f" cropleft="-7f" cropright="-7f"/>
        </v:shape>
      </w:pict>
    </w:r>
  </w:p>
  <w:p w14:paraId="06096CE7" w14:textId="77777777" w:rsidR="00223C5B" w:rsidRDefault="00223C5B">
    <w:pPr>
      <w:pStyle w:val="Corpodetexto"/>
      <w:jc w:val="center"/>
    </w:pPr>
    <w:r>
      <w:rPr>
        <w:rFonts w:ascii="Arial" w:hAnsi="Arial" w:cs="Arial"/>
      </w:rPr>
      <w:t>PROCURADORIA GERAL DE JUSTIÇA</w:t>
    </w:r>
  </w:p>
  <w:p w14:paraId="32A38501" w14:textId="71338C34" w:rsidR="00223C5B" w:rsidRDefault="00223C5B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NÚCLEO DE ARQUITETURA E ENGENHARIA </w:t>
    </w:r>
    <w:r w:rsidR="00DD190D">
      <w:rPr>
        <w:rFonts w:ascii="Arial" w:hAnsi="Arial" w:cs="Arial"/>
        <w:b/>
        <w:sz w:val="20"/>
        <w:szCs w:val="20"/>
      </w:rPr>
      <w:t>–</w:t>
    </w:r>
    <w:r>
      <w:rPr>
        <w:rFonts w:ascii="Arial" w:hAnsi="Arial" w:cs="Arial"/>
        <w:b/>
        <w:sz w:val="20"/>
        <w:szCs w:val="20"/>
      </w:rPr>
      <w:t xml:space="preserve"> NAE</w:t>
    </w:r>
  </w:p>
  <w:p w14:paraId="12DC2A40" w14:textId="74217D38" w:rsidR="00DD190D" w:rsidRDefault="00DD190D">
    <w:pPr>
      <w:jc w:val="center"/>
    </w:pPr>
    <w:r>
      <w:rPr>
        <w:rFonts w:ascii="Arial" w:hAnsi="Arial" w:cs="Arial"/>
        <w:b/>
        <w:sz w:val="20"/>
        <w:szCs w:val="20"/>
      </w:rPr>
      <w:t>Atualizado em 13.11.19</w:t>
    </w:r>
  </w:p>
  <w:p w14:paraId="46323BD9" w14:textId="77777777" w:rsidR="00223C5B" w:rsidRDefault="00223C5B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1E"/>
    <w:rsid w:val="0002481A"/>
    <w:rsid w:val="00046303"/>
    <w:rsid w:val="00060FEB"/>
    <w:rsid w:val="0006485A"/>
    <w:rsid w:val="0008661E"/>
    <w:rsid w:val="0009006C"/>
    <w:rsid w:val="000A1565"/>
    <w:rsid w:val="000E363B"/>
    <w:rsid w:val="00103BC5"/>
    <w:rsid w:val="001117E5"/>
    <w:rsid w:val="001170B4"/>
    <w:rsid w:val="001273BF"/>
    <w:rsid w:val="001346D2"/>
    <w:rsid w:val="0014564A"/>
    <w:rsid w:val="0015254E"/>
    <w:rsid w:val="00152805"/>
    <w:rsid w:val="00163FED"/>
    <w:rsid w:val="001757E8"/>
    <w:rsid w:val="001A7A80"/>
    <w:rsid w:val="001B6A96"/>
    <w:rsid w:val="001F7229"/>
    <w:rsid w:val="00200CC8"/>
    <w:rsid w:val="0020687C"/>
    <w:rsid w:val="00223C5B"/>
    <w:rsid w:val="00234B86"/>
    <w:rsid w:val="00241CA3"/>
    <w:rsid w:val="002525BC"/>
    <w:rsid w:val="002560D4"/>
    <w:rsid w:val="00282E75"/>
    <w:rsid w:val="002A10C7"/>
    <w:rsid w:val="002A7B75"/>
    <w:rsid w:val="002B71A2"/>
    <w:rsid w:val="002C5D5D"/>
    <w:rsid w:val="002F3090"/>
    <w:rsid w:val="00310616"/>
    <w:rsid w:val="00315808"/>
    <w:rsid w:val="00316BEF"/>
    <w:rsid w:val="0032271E"/>
    <w:rsid w:val="00324CC5"/>
    <w:rsid w:val="00353021"/>
    <w:rsid w:val="00360E01"/>
    <w:rsid w:val="003611A3"/>
    <w:rsid w:val="00377A05"/>
    <w:rsid w:val="00397345"/>
    <w:rsid w:val="003B10F7"/>
    <w:rsid w:val="003B4772"/>
    <w:rsid w:val="003B5354"/>
    <w:rsid w:val="003E6859"/>
    <w:rsid w:val="003F2B1F"/>
    <w:rsid w:val="0041698B"/>
    <w:rsid w:val="00432B55"/>
    <w:rsid w:val="00435224"/>
    <w:rsid w:val="00453684"/>
    <w:rsid w:val="0045789E"/>
    <w:rsid w:val="00457B84"/>
    <w:rsid w:val="00475A55"/>
    <w:rsid w:val="00483696"/>
    <w:rsid w:val="00496A5E"/>
    <w:rsid w:val="004B2B0E"/>
    <w:rsid w:val="004B38FF"/>
    <w:rsid w:val="004E7B93"/>
    <w:rsid w:val="004F2020"/>
    <w:rsid w:val="00526712"/>
    <w:rsid w:val="00530C56"/>
    <w:rsid w:val="00544DE9"/>
    <w:rsid w:val="00564E40"/>
    <w:rsid w:val="00572EF4"/>
    <w:rsid w:val="00574E91"/>
    <w:rsid w:val="00576831"/>
    <w:rsid w:val="00583CB8"/>
    <w:rsid w:val="005A49A8"/>
    <w:rsid w:val="005E43DA"/>
    <w:rsid w:val="006135B8"/>
    <w:rsid w:val="00624D76"/>
    <w:rsid w:val="0065235F"/>
    <w:rsid w:val="00654019"/>
    <w:rsid w:val="00655DCD"/>
    <w:rsid w:val="006648B1"/>
    <w:rsid w:val="00666A01"/>
    <w:rsid w:val="00667100"/>
    <w:rsid w:val="006A5577"/>
    <w:rsid w:val="006B39E6"/>
    <w:rsid w:val="006C002E"/>
    <w:rsid w:val="006C046B"/>
    <w:rsid w:val="006D1231"/>
    <w:rsid w:val="006E3403"/>
    <w:rsid w:val="006F25DE"/>
    <w:rsid w:val="00740FE2"/>
    <w:rsid w:val="0074379F"/>
    <w:rsid w:val="007464DC"/>
    <w:rsid w:val="007559D3"/>
    <w:rsid w:val="007669A7"/>
    <w:rsid w:val="00771834"/>
    <w:rsid w:val="007728F6"/>
    <w:rsid w:val="00781D1E"/>
    <w:rsid w:val="00797144"/>
    <w:rsid w:val="007A082D"/>
    <w:rsid w:val="007A1C93"/>
    <w:rsid w:val="007A243A"/>
    <w:rsid w:val="007D46A4"/>
    <w:rsid w:val="007E4CC3"/>
    <w:rsid w:val="00820333"/>
    <w:rsid w:val="008346B3"/>
    <w:rsid w:val="00850856"/>
    <w:rsid w:val="00863EFD"/>
    <w:rsid w:val="00865DB6"/>
    <w:rsid w:val="00867337"/>
    <w:rsid w:val="00867CB0"/>
    <w:rsid w:val="00873610"/>
    <w:rsid w:val="0088141E"/>
    <w:rsid w:val="00882453"/>
    <w:rsid w:val="00894A4D"/>
    <w:rsid w:val="008B49FA"/>
    <w:rsid w:val="008C0637"/>
    <w:rsid w:val="008C3B3F"/>
    <w:rsid w:val="008D2BEE"/>
    <w:rsid w:val="008E4A13"/>
    <w:rsid w:val="008F168B"/>
    <w:rsid w:val="00911792"/>
    <w:rsid w:val="009200B6"/>
    <w:rsid w:val="00921F37"/>
    <w:rsid w:val="009305D8"/>
    <w:rsid w:val="00930C94"/>
    <w:rsid w:val="00930D53"/>
    <w:rsid w:val="00941C64"/>
    <w:rsid w:val="00972AE9"/>
    <w:rsid w:val="00981D7A"/>
    <w:rsid w:val="0099575A"/>
    <w:rsid w:val="009D63E9"/>
    <w:rsid w:val="009E095B"/>
    <w:rsid w:val="009F16B7"/>
    <w:rsid w:val="009F4C73"/>
    <w:rsid w:val="00A012E3"/>
    <w:rsid w:val="00A1282A"/>
    <w:rsid w:val="00A128B0"/>
    <w:rsid w:val="00A23202"/>
    <w:rsid w:val="00A3006A"/>
    <w:rsid w:val="00A445EE"/>
    <w:rsid w:val="00A44742"/>
    <w:rsid w:val="00A564DF"/>
    <w:rsid w:val="00A6421C"/>
    <w:rsid w:val="00A75B5F"/>
    <w:rsid w:val="00A83C11"/>
    <w:rsid w:val="00A92771"/>
    <w:rsid w:val="00AA184F"/>
    <w:rsid w:val="00AC6B29"/>
    <w:rsid w:val="00AE5D28"/>
    <w:rsid w:val="00B20660"/>
    <w:rsid w:val="00B30AB9"/>
    <w:rsid w:val="00B364F5"/>
    <w:rsid w:val="00B426F7"/>
    <w:rsid w:val="00B52547"/>
    <w:rsid w:val="00B57D59"/>
    <w:rsid w:val="00B706A5"/>
    <w:rsid w:val="00B71BA0"/>
    <w:rsid w:val="00B7674E"/>
    <w:rsid w:val="00B82236"/>
    <w:rsid w:val="00B8741C"/>
    <w:rsid w:val="00B92895"/>
    <w:rsid w:val="00B9663E"/>
    <w:rsid w:val="00BA06F9"/>
    <w:rsid w:val="00BA15C9"/>
    <w:rsid w:val="00BA253F"/>
    <w:rsid w:val="00BB5A7E"/>
    <w:rsid w:val="00BD4686"/>
    <w:rsid w:val="00BE18F9"/>
    <w:rsid w:val="00BF39F1"/>
    <w:rsid w:val="00BF3E00"/>
    <w:rsid w:val="00BF5E63"/>
    <w:rsid w:val="00C022B3"/>
    <w:rsid w:val="00C040F0"/>
    <w:rsid w:val="00C31304"/>
    <w:rsid w:val="00C56A52"/>
    <w:rsid w:val="00C839AF"/>
    <w:rsid w:val="00C924CD"/>
    <w:rsid w:val="00C96FE9"/>
    <w:rsid w:val="00CA6079"/>
    <w:rsid w:val="00CB5581"/>
    <w:rsid w:val="00CE5F24"/>
    <w:rsid w:val="00CE6E40"/>
    <w:rsid w:val="00CF0C4C"/>
    <w:rsid w:val="00CF2141"/>
    <w:rsid w:val="00D045D1"/>
    <w:rsid w:val="00D23A29"/>
    <w:rsid w:val="00D26838"/>
    <w:rsid w:val="00D542C3"/>
    <w:rsid w:val="00D621BA"/>
    <w:rsid w:val="00D75702"/>
    <w:rsid w:val="00D822B6"/>
    <w:rsid w:val="00D83791"/>
    <w:rsid w:val="00DC67EE"/>
    <w:rsid w:val="00DD190D"/>
    <w:rsid w:val="00DD4FE3"/>
    <w:rsid w:val="00DE156F"/>
    <w:rsid w:val="00DE1C9F"/>
    <w:rsid w:val="00E41BE2"/>
    <w:rsid w:val="00E561D7"/>
    <w:rsid w:val="00E644FB"/>
    <w:rsid w:val="00E72B74"/>
    <w:rsid w:val="00E751BB"/>
    <w:rsid w:val="00E84A20"/>
    <w:rsid w:val="00E92E55"/>
    <w:rsid w:val="00E9641A"/>
    <w:rsid w:val="00E9738C"/>
    <w:rsid w:val="00EA4192"/>
    <w:rsid w:val="00EA514A"/>
    <w:rsid w:val="00EB7277"/>
    <w:rsid w:val="00EE1A97"/>
    <w:rsid w:val="00EE4FE4"/>
    <w:rsid w:val="00F2156B"/>
    <w:rsid w:val="00F279A8"/>
    <w:rsid w:val="00F3497B"/>
    <w:rsid w:val="00F352DD"/>
    <w:rsid w:val="00F36B54"/>
    <w:rsid w:val="00F464C8"/>
    <w:rsid w:val="00F54F66"/>
    <w:rsid w:val="00F608C4"/>
    <w:rsid w:val="00F7593D"/>
    <w:rsid w:val="00F831FD"/>
    <w:rsid w:val="00F86F28"/>
    <w:rsid w:val="00F90324"/>
    <w:rsid w:val="00FC29B1"/>
    <w:rsid w:val="00FC5A10"/>
    <w:rsid w:val="00FD4BF2"/>
    <w:rsid w:val="00FD5846"/>
    <w:rsid w:val="00FE69EA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6918BAD3"/>
  <w15:chartTrackingRefBased/>
  <w15:docId w15:val="{DA12A50F-5CBC-42F3-959D-5CFD221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F70AC83BBBC64EB71910E9900A3FCC" ma:contentTypeVersion="11" ma:contentTypeDescription="Crie um novo documento." ma:contentTypeScope="" ma:versionID="50e6ce91bb96926aea3a4bd132a8f158">
  <xsd:schema xmlns:xsd="http://www.w3.org/2001/XMLSchema" xmlns:xs="http://www.w3.org/2001/XMLSchema" xmlns:p="http://schemas.microsoft.com/office/2006/metadata/properties" xmlns:ns3="3a034cd9-0e56-4870-bc40-b492100bccc8" xmlns:ns4="6a877c75-6a93-47f3-ba9a-8d7240d40d91" targetNamespace="http://schemas.microsoft.com/office/2006/metadata/properties" ma:root="true" ma:fieldsID="22002d4cbc0628805ab594de3684311f" ns3:_="" ns4:_="">
    <xsd:import namespace="3a034cd9-0e56-4870-bc40-b492100bccc8"/>
    <xsd:import namespace="6a877c75-6a93-47f3-ba9a-8d7240d40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4cd9-0e56-4870-bc40-b492100bc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7c75-6a93-47f3-ba9a-8d7240d40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310E0-A5C4-46E3-9BAB-608055A24105}">
  <ds:schemaRefs>
    <ds:schemaRef ds:uri="6a877c75-6a93-47f3-ba9a-8d7240d40d91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3a034cd9-0e56-4870-bc40-b492100bccc8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CD0236C-EF0A-437F-87CA-42B9EC176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34cd9-0e56-4870-bc40-b492100bccc8"/>
    <ds:schemaRef ds:uri="6a877c75-6a93-47f3-ba9a-8d7240d4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08788-68DE-4375-933B-CDC0444CD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11183</Words>
  <Characters>60389</Characters>
  <Application>Microsoft Office Word</Application>
  <DocSecurity>0</DocSecurity>
  <Lines>503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71430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cp:keywords/>
  <cp:lastModifiedBy>Ana Claudia Martins Teixeira</cp:lastModifiedBy>
  <cp:revision>2</cp:revision>
  <cp:lastPrinted>2019-09-24T14:45:00Z</cp:lastPrinted>
  <dcterms:created xsi:type="dcterms:W3CDTF">2019-11-14T14:33:00Z</dcterms:created>
  <dcterms:modified xsi:type="dcterms:W3CDTF">2019-11-14T14:33:00Z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0x01010009F70AC83BBBC64EB71910E9900A3FCC</vt:lpwstr>
  </property>
</Properties>
</file>